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74A889" w14:textId="77777777" w:rsidR="007546E5" w:rsidRDefault="009D48A9">
      <w:commentRangeStart w:id="0"/>
      <w:r>
        <w:rPr>
          <w:noProof/>
        </w:rPr>
        <w:pict w14:anchorId="09ECC7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1.9pt;width:199.5pt;height:369.75pt;z-index:251659264;mso-position-horizontal:left;mso-position-horizontal-relative:text;mso-position-vertical-relative:text">
            <v:imagedata r:id="rId7" o:title="z"/>
            <w10:wrap type="square" side="right"/>
          </v:shape>
        </w:pict>
      </w:r>
      <w:commentRangeEnd w:id="0"/>
      <w:r w:rsidR="007546E5">
        <w:rPr>
          <w:rStyle w:val="AklamaBavurusu"/>
        </w:rPr>
        <w:commentReference w:id="0"/>
      </w:r>
      <w:commentRangeStart w:id="1"/>
      <w:r w:rsidR="007546E5">
        <w:pict w14:anchorId="5BBF4636">
          <v:shape id="_x0000_i1291" type="#_x0000_t75" style="width:226.2pt;height:370.85pt">
            <v:imagedata r:id="rId10" o:title="l"/>
          </v:shape>
        </w:pict>
      </w:r>
      <w:commentRangeEnd w:id="1"/>
      <w:r w:rsidR="007546E5">
        <w:rPr>
          <w:rStyle w:val="AklamaBavurusu"/>
        </w:rPr>
        <w:commentReference w:id="1"/>
      </w:r>
      <w:r w:rsidR="007546E5">
        <w:pict w14:anchorId="53F56167">
          <v:shape id="_x0000_i1292" type="#_x0000_t75" style="width:433.35pt;height:300.9pt">
            <v:imagedata r:id="rId11" o:title="xx"/>
          </v:shape>
        </w:pict>
      </w:r>
    </w:p>
    <w:p w14:paraId="5A725706" w14:textId="77777777" w:rsidR="007546E5" w:rsidRDefault="00726B1F">
      <w:commentRangeStart w:id="2"/>
      <w:r>
        <w:lastRenderedPageBreak/>
        <w:pict w14:anchorId="07A699D1">
          <v:shape id="_x0000_i1293" type="#_x0000_t75" style="width:488.4pt;height:535.9pt">
            <v:imagedata r:id="rId12" o:title="d"/>
          </v:shape>
        </w:pict>
      </w:r>
      <w:commentRangeEnd w:id="2"/>
      <w:r>
        <w:rPr>
          <w:rStyle w:val="AklamaBavurusu"/>
        </w:rPr>
        <w:commentReference w:id="2"/>
      </w:r>
    </w:p>
    <w:p w14:paraId="6F81776A" w14:textId="77777777" w:rsidR="007546E5" w:rsidRDefault="00726B1F">
      <w:commentRangeStart w:id="3"/>
      <w:r>
        <w:lastRenderedPageBreak/>
        <w:pict w14:anchorId="1D67A1E6">
          <v:shape id="_x0000_i1294" type="#_x0000_t75" style="width:287.3pt;height:531.15pt">
            <v:imagedata r:id="rId13" o:title="jk"/>
          </v:shape>
        </w:pict>
      </w:r>
      <w:commentRangeEnd w:id="3"/>
      <w:r>
        <w:rPr>
          <w:rStyle w:val="AklamaBavurusu"/>
        </w:rPr>
        <w:commentReference w:id="3"/>
      </w:r>
    </w:p>
    <w:p w14:paraId="54CF0F79" w14:textId="77777777" w:rsidR="00726B1F" w:rsidRDefault="00726B1F"/>
    <w:p w14:paraId="26917970" w14:textId="77777777" w:rsidR="008532A6" w:rsidRDefault="008532A6"/>
    <w:p w14:paraId="35EC876B" w14:textId="77777777" w:rsidR="008532A6" w:rsidRDefault="008532A6"/>
    <w:p w14:paraId="4E13E385" w14:textId="77777777" w:rsidR="008532A6" w:rsidRDefault="008532A6">
      <w:pPr>
        <w:rPr>
          <w:noProof/>
          <w:lang w:eastAsia="tr-TR"/>
        </w:rPr>
      </w:pPr>
    </w:p>
    <w:p w14:paraId="6C0C4260" w14:textId="77777777" w:rsidR="008532A6" w:rsidRDefault="008532A6">
      <w:pPr>
        <w:rPr>
          <w:noProof/>
          <w:lang w:eastAsia="tr-TR"/>
        </w:rPr>
      </w:pPr>
    </w:p>
    <w:p w14:paraId="2D5B4DA5" w14:textId="77777777" w:rsidR="008532A6" w:rsidRDefault="008532A6">
      <w:pPr>
        <w:rPr>
          <w:noProof/>
          <w:lang w:eastAsia="tr-TR"/>
        </w:rPr>
      </w:pPr>
    </w:p>
    <w:p w14:paraId="22BE74A8" w14:textId="77777777" w:rsidR="008532A6" w:rsidRDefault="008532A6">
      <w:pPr>
        <w:rPr>
          <w:noProof/>
          <w:lang w:eastAsia="tr-TR"/>
        </w:rPr>
      </w:pPr>
    </w:p>
    <w:p w14:paraId="7F8E0FF8" w14:textId="77777777" w:rsidR="008532A6" w:rsidRDefault="008532A6">
      <w:commentRangeStart w:id="4"/>
      <w:r>
        <w:lastRenderedPageBreak/>
        <w:pict w14:anchorId="2BBAA629">
          <v:shape id="_x0000_i1296" type="#_x0000_t75" style="width:224.85pt;height:540.7pt">
            <v:imagedata r:id="rId14" o:title="entity"/>
          </v:shape>
        </w:pict>
      </w:r>
      <w:commentRangeEnd w:id="4"/>
      <w:r>
        <w:rPr>
          <w:rStyle w:val="AklamaBavurusu"/>
        </w:rPr>
        <w:commentReference w:id="4"/>
      </w:r>
    </w:p>
    <w:p w14:paraId="08078D1E" w14:textId="77777777" w:rsidR="008532A6" w:rsidRDefault="008532A6"/>
    <w:p w14:paraId="24BD5A4B" w14:textId="77777777" w:rsidR="00726B1F" w:rsidRDefault="008532A6">
      <w:r>
        <w:lastRenderedPageBreak/>
        <w:pict w14:anchorId="32852FD0">
          <v:shape id="_x0000_i1295" type="#_x0000_t75" style="width:461.2pt;height:250.65pt">
            <v:imagedata r:id="rId15" o:title="w"/>
          </v:shape>
        </w:pict>
      </w:r>
    </w:p>
    <w:p w14:paraId="0F3DB109" w14:textId="77777777" w:rsidR="008532A6" w:rsidRDefault="008532A6"/>
    <w:p w14:paraId="4CBD6C2D" w14:textId="77777777" w:rsidR="008532A6" w:rsidRDefault="008532A6">
      <w:r>
        <w:pict w14:anchorId="3A880BE4">
          <v:shape id="_x0000_i1297" type="#_x0000_t75" style="width:521.65pt;height:415pt">
            <v:imagedata r:id="rId16" o:title="ww"/>
          </v:shape>
        </w:pict>
      </w:r>
      <w:r>
        <w:rPr>
          <w:rStyle w:val="AklamaBavurusu"/>
        </w:rPr>
        <w:commentReference w:id="5"/>
      </w:r>
    </w:p>
    <w:p w14:paraId="19EBE63F" w14:textId="21CD9F26" w:rsidR="008532A6" w:rsidRDefault="00DA2305">
      <w:commentRangeStart w:id="6"/>
      <w:r>
        <w:lastRenderedPageBreak/>
        <w:pict w14:anchorId="103CEEB1">
          <v:shape id="_x0000_i1298" type="#_x0000_t75" style="width:222.8pt;height:541.35pt">
            <v:imagedata r:id="rId17" o:title="UI"/>
          </v:shape>
        </w:pict>
      </w:r>
      <w:commentRangeEnd w:id="6"/>
      <w:r>
        <w:rPr>
          <w:rStyle w:val="AklamaBavurusu"/>
        </w:rPr>
        <w:commentReference w:id="6"/>
      </w:r>
    </w:p>
    <w:p w14:paraId="685F48F2" w14:textId="2A7E6B72" w:rsidR="00914450" w:rsidRDefault="00914450"/>
    <w:p w14:paraId="4EECADBC" w14:textId="68D1DD69" w:rsidR="00914450" w:rsidRDefault="00914450"/>
    <w:p w14:paraId="5627F65C" w14:textId="562312DE" w:rsidR="00914450" w:rsidRDefault="00914450"/>
    <w:p w14:paraId="1A97BA9F" w14:textId="49DF35C9" w:rsidR="00914450" w:rsidRDefault="00914450"/>
    <w:p w14:paraId="131F3990" w14:textId="2FEFFF1D" w:rsidR="00914450" w:rsidRDefault="00914450"/>
    <w:p w14:paraId="251ABF0C" w14:textId="0E1FFC17" w:rsidR="00914450" w:rsidRDefault="00914450"/>
    <w:p w14:paraId="7C16B1D4" w14:textId="0DB10A0E" w:rsidR="00914450" w:rsidRDefault="00914450"/>
    <w:p w14:paraId="5BDB6E43" w14:textId="4E199326" w:rsidR="00914450" w:rsidRDefault="006D2952">
      <w:r>
        <w:lastRenderedPageBreak/>
        <w:pict w14:anchorId="56F135CB">
          <v:shape id="_x0000_i1299" type="#_x0000_t75" style="width:453.05pt;height:272.4pt">
            <v:imagedata r:id="rId18" o:title="2121"/>
          </v:shape>
        </w:pict>
      </w:r>
      <w:r w:rsidR="00914450">
        <w:rPr>
          <w:rStyle w:val="AklamaBavurusu"/>
        </w:rPr>
        <w:commentReference w:id="7"/>
      </w:r>
    </w:p>
    <w:p w14:paraId="77A44B51" w14:textId="74EA5669" w:rsidR="00914450" w:rsidRDefault="00914450"/>
    <w:p w14:paraId="5D02013D" w14:textId="2AEA4AE7" w:rsidR="00914450" w:rsidRDefault="006D2952">
      <w:r>
        <w:pict w14:anchorId="3EC19618">
          <v:shape id="_x0000_i1301" type="#_x0000_t75" style="width:454.4pt;height:357.3pt">
            <v:imagedata r:id="rId19" o:title="ddd"/>
          </v:shape>
        </w:pict>
      </w:r>
    </w:p>
    <w:p w14:paraId="0A150461" w14:textId="79484F90" w:rsidR="00914450" w:rsidRDefault="006D2952">
      <w:r>
        <w:lastRenderedPageBreak/>
        <w:pict w14:anchorId="6FE07CEB">
          <v:shape id="_x0000_i1302" type="#_x0000_t75" style="width:453.05pt;height:249.3pt">
            <v:imagedata r:id="rId20" o:title="sssss"/>
          </v:shape>
        </w:pict>
      </w:r>
    </w:p>
    <w:p w14:paraId="66214ABC" w14:textId="121C3309" w:rsidR="006D2952" w:rsidRDefault="000003C5">
      <w:commentRangeStart w:id="8"/>
      <w:r>
        <w:pict w14:anchorId="59780236">
          <v:shape id="_x0000_i1300" type="#_x0000_t75" style="width:453.05pt;height:362.05pt">
            <v:imagedata r:id="rId21" o:title="normal kullanıcı-müşteri"/>
          </v:shape>
        </w:pict>
      </w:r>
      <w:commentRangeEnd w:id="8"/>
      <w:r>
        <w:rPr>
          <w:rStyle w:val="AklamaBavurusu"/>
        </w:rPr>
        <w:commentReference w:id="8"/>
      </w:r>
    </w:p>
    <w:p w14:paraId="5EDE9A56" w14:textId="1CD3CCAE" w:rsidR="000003C5" w:rsidRDefault="000003C5"/>
    <w:p w14:paraId="045FF739" w14:textId="709BE82C" w:rsidR="000003C5" w:rsidRDefault="000003C5"/>
    <w:p w14:paraId="2826CF1B" w14:textId="73E400AB" w:rsidR="000003C5" w:rsidRDefault="000003C5"/>
    <w:p w14:paraId="0CFA935D" w14:textId="67F95657" w:rsidR="000003C5" w:rsidRDefault="000003C5">
      <w:r>
        <w:lastRenderedPageBreak/>
        <w:pict w14:anchorId="6575CB71">
          <v:shape id="_x0000_i1303" type="#_x0000_t75" style="width:453.75pt;height:330.1pt">
            <v:imagedata r:id="rId22" o:title="hakkımızda"/>
          </v:shape>
        </w:pict>
      </w:r>
    </w:p>
    <w:p w14:paraId="63723992" w14:textId="20EA432D" w:rsidR="000003C5" w:rsidRDefault="000003C5">
      <w:commentRangeStart w:id="9"/>
      <w:r>
        <w:pict w14:anchorId="29855F96">
          <v:shape id="_x0000_i1304" type="#_x0000_t75" style="width:453.05pt;height:336.9pt">
            <v:imagedata r:id="rId23" o:title="dasda"/>
          </v:shape>
        </w:pict>
      </w:r>
      <w:commentRangeEnd w:id="9"/>
      <w:r>
        <w:rPr>
          <w:rStyle w:val="AklamaBavurusu"/>
        </w:rPr>
        <w:commentReference w:id="9"/>
      </w:r>
    </w:p>
    <w:p w14:paraId="561FD09D" w14:textId="77777777" w:rsidR="008707A9" w:rsidRDefault="008707A9"/>
    <w:p w14:paraId="4656E5B3" w14:textId="6E0AC75C" w:rsidR="000003C5" w:rsidRDefault="0097548D">
      <w:commentRangeStart w:id="10"/>
      <w:r>
        <w:lastRenderedPageBreak/>
        <w:pict w14:anchorId="5294E3C7">
          <v:shape id="_x0000_i1326" type="#_x0000_t75" style="width:453.05pt;height:235pt">
            <v:imagedata r:id="rId24" o:title="ssa"/>
          </v:shape>
        </w:pict>
      </w:r>
      <w:commentRangeEnd w:id="10"/>
      <w:r>
        <w:rPr>
          <w:rStyle w:val="AklamaBavurusu"/>
        </w:rPr>
        <w:commentReference w:id="10"/>
      </w:r>
    </w:p>
    <w:p w14:paraId="440DFBDC" w14:textId="77777777" w:rsidR="0097548D" w:rsidRDefault="0097548D"/>
    <w:p w14:paraId="5F46D33E" w14:textId="77777777" w:rsidR="0097548D" w:rsidRDefault="0097548D"/>
    <w:p w14:paraId="5A2EE784" w14:textId="318EDB58" w:rsidR="007F13A3" w:rsidRDefault="0097548D">
      <w:r>
        <w:pict w14:anchorId="6499EA28">
          <v:shape id="_x0000_i1345" type="#_x0000_t75" style="width:527.1pt;height:368.15pt">
            <v:imagedata r:id="rId25" o:title="admin"/>
          </v:shape>
        </w:pict>
      </w:r>
      <w:r w:rsidR="007F13A3">
        <w:rPr>
          <w:rStyle w:val="AklamaBavurusu"/>
        </w:rPr>
        <w:commentReference w:id="11"/>
      </w:r>
    </w:p>
    <w:p w14:paraId="7E50B25C" w14:textId="7B4800A2" w:rsidR="0097548D" w:rsidRDefault="0097548D"/>
    <w:p w14:paraId="144D3347" w14:textId="3A23CDD1" w:rsidR="0097548D" w:rsidRDefault="007735B2">
      <w:r>
        <w:lastRenderedPageBreak/>
        <w:pict w14:anchorId="3270C64C">
          <v:shape id="_x0000_i1348" type="#_x0000_t75" style="width:453.05pt;height:285.3pt">
            <v:imagedata r:id="rId26" o:title="operatör"/>
          </v:shape>
        </w:pict>
      </w:r>
      <w:r w:rsidR="0097548D">
        <w:rPr>
          <w:rStyle w:val="AklamaBavurusu"/>
        </w:rPr>
        <w:commentReference w:id="12"/>
      </w:r>
    </w:p>
    <w:p w14:paraId="64CE599A" w14:textId="5539C39D" w:rsidR="0097548D" w:rsidRDefault="00116B66">
      <w:r>
        <w:pict w14:anchorId="14786179">
          <v:shape id="_x0000_i1363" type="#_x0000_t75" style="width:516.25pt;height:337.6pt">
            <v:imagedata r:id="rId27" o:title="Ekran Alıntısı"/>
          </v:shape>
        </w:pict>
      </w:r>
      <w:r w:rsidR="007735B2">
        <w:rPr>
          <w:rStyle w:val="AklamaBavurusu"/>
        </w:rPr>
        <w:commentReference w:id="13"/>
      </w:r>
    </w:p>
    <w:p w14:paraId="00BEA3A2" w14:textId="77777777" w:rsidR="00116B66" w:rsidRPr="00195E9F" w:rsidRDefault="00116B66" w:rsidP="00116B66">
      <w:pPr>
        <w:numPr>
          <w:ilvl w:val="0"/>
          <w:numId w:val="1"/>
        </w:numPr>
        <w:suppressAutoHyphens/>
        <w:spacing w:after="0" w:line="276" w:lineRule="auto"/>
        <w:ind w:left="644" w:hanging="360"/>
        <w:rPr>
          <w:rStyle w:val="Kpr"/>
          <w:rFonts w:ascii="Cambria" w:eastAsia="Cambria" w:hAnsi="Cambria" w:cs="Cambria"/>
          <w:color w:val="000000"/>
          <w:position w:val="-1"/>
          <w:u w:val="none"/>
        </w:rPr>
      </w:pPr>
      <w:hyperlink r:id="rId28" w:history="1">
        <w:r w:rsidRPr="003861E6">
          <w:rPr>
            <w:rStyle w:val="Kpr"/>
            <w:rFonts w:ascii="Calibri" w:eastAsia="Calibri" w:hAnsi="Calibri" w:cs="Calibri"/>
            <w:color w:val="0000FF"/>
            <w:position w:val="-1"/>
          </w:rPr>
          <w:t>https://github.com/yesilmustafa/ARACTEKNIKSERVIS</w:t>
        </w:r>
      </w:hyperlink>
    </w:p>
    <w:p w14:paraId="2C981C93" w14:textId="77777777" w:rsidR="00116B66" w:rsidRPr="009617C2" w:rsidRDefault="00116B66" w:rsidP="00116B66">
      <w:pPr>
        <w:suppressAutoHyphens/>
        <w:spacing w:after="0" w:line="276" w:lineRule="auto"/>
        <w:ind w:left="284"/>
        <w:rPr>
          <w:rFonts w:ascii="Cambria" w:eastAsia="Cambria" w:hAnsi="Cambria" w:cs="Cambria"/>
          <w:color w:val="000000"/>
          <w:position w:val="-1"/>
        </w:rPr>
      </w:pPr>
      <w:r w:rsidRPr="007D5E07">
        <w:rPr>
          <w:rFonts w:ascii="Calibri" w:eastAsia="Calibri" w:hAnsi="Calibri" w:cs="Calibri"/>
          <w:color w:val="000000"/>
          <w:position w:val="-1"/>
        </w:rPr>
        <w:t>Kullanılan Teknolojiler</w:t>
      </w:r>
      <w:r w:rsidRPr="009617C2">
        <w:rPr>
          <w:rFonts w:ascii="Calibri" w:eastAsia="Calibri" w:hAnsi="Calibri" w:cs="Calibri"/>
          <w:color w:val="000000"/>
          <w:position w:val="-1"/>
        </w:rPr>
        <w:t xml:space="preserve"> </w:t>
      </w:r>
      <w:r w:rsidRPr="009617C2">
        <w:rPr>
          <w:rFonts w:ascii="Cambria" w:eastAsia="Calibri" w:hAnsi="Cambria" w:cs="Calibri"/>
          <w:color w:val="000000"/>
          <w:position w:val="-1"/>
        </w:rPr>
        <w:t>C# ,OOP, SOLİD,Entity framework code first, css, Javascript,Katmanlı Mimari, Google maps api.</w:t>
      </w:r>
      <w:bookmarkStart w:id="14" w:name="_GoBack"/>
      <w:bookmarkEnd w:id="14"/>
    </w:p>
    <w:p w14:paraId="135D637E" w14:textId="77777777" w:rsidR="00116B66" w:rsidRDefault="00116B66"/>
    <w:sectPr w:rsidR="00116B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Mustafa YEŞİL" w:date="2018-04-29T17:18:00Z" w:initials="M">
    <w:p w14:paraId="2C750A6C" w14:textId="77777777" w:rsidR="007546E5" w:rsidRPr="007546E5" w:rsidRDefault="007546E5" w:rsidP="007546E5">
      <w:pPr>
        <w:pStyle w:val="AklamaMetni"/>
      </w:pPr>
      <w:r>
        <w:rPr>
          <w:rStyle w:val="AklamaBavurusu"/>
        </w:rPr>
        <w:annotationRef/>
      </w:r>
      <w:r>
        <w:t>Katmanlı mimarimiz bu şekilde.</w:t>
      </w:r>
    </w:p>
  </w:comment>
  <w:comment w:id="1" w:author="Mustafa YEŞİL" w:date="2018-04-29T17:19:00Z" w:initials="MY">
    <w:p w14:paraId="211D895C" w14:textId="70A91669" w:rsidR="007546E5" w:rsidRDefault="007546E5" w:rsidP="007546E5">
      <w:r>
        <w:rPr>
          <w:rStyle w:val="AklamaBavurusu"/>
        </w:rPr>
        <w:annotationRef/>
      </w:r>
      <w:r>
        <w:t>Hazır template i yeni bir web uygulaması olarak açtık. BLL katmanında repositor</w:t>
      </w:r>
      <w:r w:rsidR="00914450">
        <w:t>y ve site ayarlamaları yer alıyor.</w:t>
      </w:r>
    </w:p>
    <w:p w14:paraId="052B43C6" w14:textId="77777777" w:rsidR="007546E5" w:rsidRDefault="007546E5">
      <w:pPr>
        <w:pStyle w:val="AklamaMetni"/>
      </w:pPr>
    </w:p>
  </w:comment>
  <w:comment w:id="2" w:author="Mustafa YEŞİL" w:date="2018-04-29T17:21:00Z" w:initials="MY">
    <w:p w14:paraId="67D3C2FE" w14:textId="77777777" w:rsidR="00726B1F" w:rsidRDefault="00726B1F">
      <w:pPr>
        <w:pStyle w:val="AklamaMetni"/>
      </w:pPr>
      <w:r>
        <w:rPr>
          <w:rStyle w:val="AklamaBavurusu"/>
        </w:rPr>
        <w:annotationRef/>
      </w:r>
      <w:r>
        <w:t>Site Settings kısmında mail doğrulama mesaj işlemlerini tanımladım.</w:t>
      </w:r>
    </w:p>
  </w:comment>
  <w:comment w:id="3" w:author="Mustafa YEŞİL" w:date="2018-04-29T17:24:00Z" w:initials="MY">
    <w:p w14:paraId="41EC6FBA" w14:textId="77777777" w:rsidR="00726B1F" w:rsidRDefault="00726B1F">
      <w:pPr>
        <w:pStyle w:val="AklamaMetni"/>
      </w:pPr>
      <w:r>
        <w:rPr>
          <w:rStyle w:val="AklamaBavurusu"/>
        </w:rPr>
        <w:annotationRef/>
      </w:r>
      <w:r>
        <w:t>DAL Katmanında da veri tabanı işlemlerim yer alıyor.</w:t>
      </w:r>
    </w:p>
  </w:comment>
  <w:comment w:id="4" w:author="Mustafa YEŞİL" w:date="2018-04-29T17:33:00Z" w:initials="MY">
    <w:p w14:paraId="26870A2A" w14:textId="77777777" w:rsidR="008532A6" w:rsidRPr="008532A6" w:rsidRDefault="008532A6" w:rsidP="008532A6">
      <w:pPr>
        <w:rPr>
          <w:sz w:val="20"/>
          <w:szCs w:val="20"/>
        </w:rPr>
      </w:pPr>
      <w:r>
        <w:rPr>
          <w:rStyle w:val="AklamaBavurusu"/>
        </w:rPr>
        <w:annotationRef/>
      </w:r>
      <w:r w:rsidRPr="008532A6">
        <w:rPr>
          <w:sz w:val="20"/>
          <w:szCs w:val="20"/>
        </w:rPr>
        <w:t xml:space="preserve">Projemin Entity Katmanında yapılacak her bir işi class olarak ayrı ayrı tanımladık. </w:t>
      </w:r>
    </w:p>
    <w:p w14:paraId="259DADB3" w14:textId="77777777" w:rsidR="008532A6" w:rsidRDefault="008532A6">
      <w:pPr>
        <w:pStyle w:val="AklamaMetni"/>
      </w:pPr>
    </w:p>
  </w:comment>
  <w:comment w:id="5" w:author="Mustafa YEŞİL" w:date="2018-04-29T17:34:00Z" w:initials="MY">
    <w:p w14:paraId="64AE5435" w14:textId="77777777" w:rsidR="008532A6" w:rsidRDefault="008532A6">
      <w:pPr>
        <w:pStyle w:val="AklamaMetni"/>
      </w:pPr>
      <w:r>
        <w:rPr>
          <w:rStyle w:val="AklamaBavurusu"/>
        </w:rPr>
        <w:annotationRef/>
      </w:r>
      <w:r>
        <w:t>Kullanıcı bilgilerini düzenlemek için yapılan profil ayarları.</w:t>
      </w:r>
    </w:p>
  </w:comment>
  <w:comment w:id="6" w:author="Mustafa YEŞİL" w:date="2018-04-29T17:52:00Z" w:initials="MY">
    <w:p w14:paraId="0EE15DB5" w14:textId="77777777" w:rsidR="00DA2305" w:rsidRDefault="00DA2305">
      <w:pPr>
        <w:pStyle w:val="AklamaMetni"/>
      </w:pPr>
      <w:r>
        <w:rPr>
          <w:rStyle w:val="AklamaBavurusu"/>
        </w:rPr>
        <w:annotationRef/>
      </w:r>
      <w:r>
        <w:t xml:space="preserve">Projenin UI kısmı bu şekilde Bu kısımda Admin </w:t>
      </w:r>
      <w:r w:rsidR="002C1674">
        <w:t>ayarları, sayfada bulunan diğer bölümler,css ve Javascript uzantıları ve kullanılan görseller yer alıyor.</w:t>
      </w:r>
    </w:p>
  </w:comment>
  <w:comment w:id="7" w:author="Mustafa YEŞİL" w:date="2018-04-29T23:31:00Z" w:initials="MY">
    <w:p w14:paraId="00691A44" w14:textId="77777777" w:rsidR="00914450" w:rsidRDefault="00914450" w:rsidP="00914450">
      <w:r>
        <w:rPr>
          <w:rStyle w:val="AklamaBavurusu"/>
        </w:rPr>
        <w:annotationRef/>
      </w:r>
      <w:r>
        <w:t>Giriş yapılmada</w:t>
      </w:r>
      <w:r>
        <w:t>n önceki görünüm.</w:t>
      </w:r>
    </w:p>
    <w:p w14:paraId="5B2165B0" w14:textId="77777777" w:rsidR="00914450" w:rsidRDefault="00914450">
      <w:pPr>
        <w:pStyle w:val="AklamaMetni"/>
      </w:pPr>
    </w:p>
  </w:comment>
  <w:comment w:id="8" w:author="Mustafa YEŞİL" w:date="2018-04-29T23:47:00Z" w:initials="MY">
    <w:p w14:paraId="76D4A42B" w14:textId="77777777" w:rsidR="000003C5" w:rsidRDefault="000003C5">
      <w:pPr>
        <w:pStyle w:val="AklamaMetni"/>
      </w:pPr>
      <w:r>
        <w:rPr>
          <w:rStyle w:val="AklamaBavurusu"/>
        </w:rPr>
        <w:annotationRef/>
      </w:r>
      <w:r>
        <w:t>Normal Kullanıcılar Arıza kaydı yapabiliyor profil ayarlarından da hesap şifre ve kullanıcı adını düzenleyebiliyor.</w:t>
      </w:r>
    </w:p>
  </w:comment>
  <w:comment w:id="9" w:author="Mustafa YEŞİL" w:date="2018-04-29T23:52:00Z" w:initials="MY">
    <w:p w14:paraId="56AB0765" w14:textId="77777777" w:rsidR="000003C5" w:rsidRDefault="000003C5">
      <w:pPr>
        <w:pStyle w:val="AklamaMetni"/>
      </w:pPr>
      <w:r>
        <w:rPr>
          <w:rStyle w:val="AklamaBavurusu"/>
        </w:rPr>
        <w:annotationRef/>
      </w:r>
      <w:r>
        <w:t>Admin,Operator ve normal kullanıcılar da Arıza kaydı açabiliyor.Arıza kaydı bölümü bu şekilde .</w:t>
      </w:r>
    </w:p>
  </w:comment>
  <w:comment w:id="10" w:author="Mustafa YEŞİL" w:date="2018-04-29T23:59:00Z" w:initials="MY">
    <w:p w14:paraId="2E8EF7EE" w14:textId="18C0F982" w:rsidR="0097548D" w:rsidRDefault="0097548D">
      <w:pPr>
        <w:pStyle w:val="AklamaMetni"/>
      </w:pPr>
      <w:r>
        <w:rPr>
          <w:rStyle w:val="AklamaBavurusu"/>
        </w:rPr>
        <w:annotationRef/>
      </w:r>
      <w:r>
        <w:t>Admin giriş yaptıktan sonra admin kısmına tıklayıp admin panelini açabiliyor.</w:t>
      </w:r>
    </w:p>
  </w:comment>
  <w:comment w:id="11" w:author="Mustafa YEŞİL" w:date="2018-04-29T23:56:00Z" w:initials="MY">
    <w:p w14:paraId="1D6CCE28" w14:textId="345F2282" w:rsidR="007F13A3" w:rsidRDefault="007F13A3">
      <w:pPr>
        <w:pStyle w:val="AklamaMetni"/>
      </w:pPr>
      <w:r>
        <w:rPr>
          <w:rStyle w:val="AklamaBavurusu"/>
        </w:rPr>
        <w:annotationRef/>
      </w:r>
      <w:r>
        <w:t>Operator girişi yapılınca operatör kısmından gelen kayıtlar görülebiliyor.</w:t>
      </w:r>
    </w:p>
  </w:comment>
  <w:comment w:id="12" w:author="Mustafa YEŞİL" w:date="2018-04-30T00:03:00Z" w:initials="MY">
    <w:p w14:paraId="64188762" w14:textId="584F2D92" w:rsidR="0097548D" w:rsidRDefault="0097548D" w:rsidP="0097548D">
      <w:r>
        <w:rPr>
          <w:rStyle w:val="AklamaBavurusu"/>
        </w:rPr>
        <w:annotationRef/>
      </w:r>
      <w:r>
        <w:t xml:space="preserve">Operatör </w:t>
      </w:r>
      <w:r>
        <w:t>e gelen bildirimler.</w:t>
      </w:r>
    </w:p>
    <w:p w14:paraId="6B6FFB0B" w14:textId="41FEB953" w:rsidR="0097548D" w:rsidRDefault="0097548D">
      <w:pPr>
        <w:pStyle w:val="AklamaMetni"/>
      </w:pPr>
    </w:p>
  </w:comment>
  <w:comment w:id="13" w:author="Mustafa YEŞİL" w:date="2018-04-30T00:05:00Z" w:initials="MY">
    <w:p w14:paraId="2BDC1D06" w14:textId="09F952DC" w:rsidR="007735B2" w:rsidRDefault="007735B2">
      <w:pPr>
        <w:pStyle w:val="AklamaMetni"/>
      </w:pPr>
      <w:r>
        <w:rPr>
          <w:rStyle w:val="AklamaBavurusu"/>
        </w:rPr>
        <w:annotationRef/>
      </w:r>
      <w:r>
        <w:t>Veri tabanı bu şekilde..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C750A6C" w15:done="0"/>
  <w15:commentEx w15:paraId="052B43C6" w15:done="0"/>
  <w15:commentEx w15:paraId="67D3C2FE" w15:done="0"/>
  <w15:commentEx w15:paraId="41EC6FBA" w15:done="0"/>
  <w15:commentEx w15:paraId="259DADB3" w15:done="0"/>
  <w15:commentEx w15:paraId="64AE5435" w15:done="0"/>
  <w15:commentEx w15:paraId="0EE15DB5" w15:done="0"/>
  <w15:commentEx w15:paraId="5B2165B0" w15:done="0"/>
  <w15:commentEx w15:paraId="76D4A42B" w15:done="0"/>
  <w15:commentEx w15:paraId="56AB0765" w15:done="0"/>
  <w15:commentEx w15:paraId="2E8EF7EE" w15:done="0"/>
  <w15:commentEx w15:paraId="1D6CCE28" w15:done="0"/>
  <w15:commentEx w15:paraId="6B6FFB0B" w15:done="0"/>
  <w15:commentEx w15:paraId="2BDC1D06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FAFA79" w14:textId="77777777" w:rsidR="00AF01D0" w:rsidRDefault="00AF01D0" w:rsidP="009D48A9">
      <w:pPr>
        <w:spacing w:after="0" w:line="240" w:lineRule="auto"/>
      </w:pPr>
      <w:r>
        <w:separator/>
      </w:r>
    </w:p>
  </w:endnote>
  <w:endnote w:type="continuationSeparator" w:id="0">
    <w:p w14:paraId="1C435D4D" w14:textId="77777777" w:rsidR="00AF01D0" w:rsidRDefault="00AF01D0" w:rsidP="009D4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224483" w14:textId="77777777" w:rsidR="00AF01D0" w:rsidRDefault="00AF01D0" w:rsidP="009D48A9">
      <w:pPr>
        <w:spacing w:after="0" w:line="240" w:lineRule="auto"/>
      </w:pPr>
      <w:r>
        <w:separator/>
      </w:r>
    </w:p>
  </w:footnote>
  <w:footnote w:type="continuationSeparator" w:id="0">
    <w:p w14:paraId="3D754A0F" w14:textId="77777777" w:rsidR="00AF01D0" w:rsidRDefault="00AF01D0" w:rsidP="009D48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2009C7"/>
    <w:multiLevelType w:val="multilevel"/>
    <w:tmpl w:val="895401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ustafa YEŞİL">
    <w15:presenceInfo w15:providerId="Windows Live" w15:userId="9a680a284c17017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597"/>
    <w:rsid w:val="000003C5"/>
    <w:rsid w:val="00116B66"/>
    <w:rsid w:val="002C1674"/>
    <w:rsid w:val="00492659"/>
    <w:rsid w:val="006D2952"/>
    <w:rsid w:val="00726B1F"/>
    <w:rsid w:val="007546E5"/>
    <w:rsid w:val="007735B2"/>
    <w:rsid w:val="007F13A3"/>
    <w:rsid w:val="007F44A1"/>
    <w:rsid w:val="008532A6"/>
    <w:rsid w:val="008707A9"/>
    <w:rsid w:val="00914450"/>
    <w:rsid w:val="0097548D"/>
    <w:rsid w:val="009D48A9"/>
    <w:rsid w:val="00AF01D0"/>
    <w:rsid w:val="00DA2305"/>
    <w:rsid w:val="00F07597"/>
    <w:rsid w:val="00F22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902228C"/>
  <w15:chartTrackingRefBased/>
  <w15:docId w15:val="{C006748B-59BB-40CF-A602-2E8A0DE9D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9D48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D48A9"/>
  </w:style>
  <w:style w:type="paragraph" w:styleId="AltBilgi">
    <w:name w:val="footer"/>
    <w:basedOn w:val="Normal"/>
    <w:link w:val="AltBilgiChar"/>
    <w:uiPriority w:val="99"/>
    <w:unhideWhenUsed/>
    <w:rsid w:val="009D48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D48A9"/>
  </w:style>
  <w:style w:type="character" w:styleId="AklamaBavurusu">
    <w:name w:val="annotation reference"/>
    <w:basedOn w:val="VarsaylanParagrafYazTipi"/>
    <w:uiPriority w:val="99"/>
    <w:semiHidden/>
    <w:unhideWhenUsed/>
    <w:rsid w:val="007546E5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7546E5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7546E5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7546E5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7546E5"/>
    <w:rPr>
      <w:b/>
      <w:bCs/>
      <w:sz w:val="20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7546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546E5"/>
    <w:rPr>
      <w:rFonts w:ascii="Segoe UI" w:hAnsi="Segoe UI" w:cs="Segoe UI"/>
      <w:sz w:val="18"/>
      <w:szCs w:val="18"/>
    </w:rPr>
  </w:style>
  <w:style w:type="character" w:styleId="Kpr">
    <w:name w:val="Hyperlink"/>
    <w:basedOn w:val="VarsaylanParagrafYazTipi"/>
    <w:uiPriority w:val="99"/>
    <w:unhideWhenUsed/>
    <w:rsid w:val="00116B6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s://github.com/yesilmustafa/ARACTEKNIKSERVIS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11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NouS/TncTR</Company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</dc:creator>
  <cp:keywords/>
  <dc:description/>
  <cp:lastModifiedBy>Mustafa YEŞİL</cp:lastModifiedBy>
  <cp:revision>8</cp:revision>
  <dcterms:created xsi:type="dcterms:W3CDTF">2018-04-29T13:36:00Z</dcterms:created>
  <dcterms:modified xsi:type="dcterms:W3CDTF">2018-04-29T21:11:00Z</dcterms:modified>
</cp:coreProperties>
</file>