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AD" w:rsidRDefault="00514AAD" w:rsidP="00514AAD">
      <w:pPr/>
      <w:r>
        <w:t>SQL code for Capstone Project- Google Data Analysis Course Certificate</w:t>
      </w:r>
    </w:p>
    <w:p w:rsidR="00514AAD" w:rsidRPr="00514AAD" w:rsidRDefault="00514AAD" w:rsidP="00514AAD">
      <w:pPr/>
      <w:r w:rsidRPr="00514AAD">
        <w:t xml:space="preserve">Author: </w:t>
      </w:r>
      <w:proofErr w:type="spellStart"/>
      <w:r w:rsidRPr="00514AAD">
        <w:t>Yesim</w:t>
      </w:r>
      <w:proofErr w:type="spellEnd"/>
      <w:r w:rsidRPr="00514AAD">
        <w:t xml:space="preserve"> </w:t>
      </w:r>
      <w:proofErr w:type="spellStart"/>
      <w:r w:rsidRPr="00514AAD">
        <w:t>Purutcuoglu</w:t>
      </w:r>
      <w:proofErr w:type="spellEnd"/>
      <w:r w:rsidRPr="00514AAD">
        <w:t xml:space="preserve"> </w:t>
      </w:r>
      <w:proofErr w:type="spellStart"/>
      <w:r w:rsidRPr="00514AAD">
        <w:t>Gelgen</w:t>
      </w:r>
      <w:proofErr w:type="spellEnd"/>
    </w:p>
    <w:p w:rsidR="00514AAD" w:rsidRPr="00514AAD" w:rsidRDefault="00514AAD" w:rsidP="00514AAD">
      <w:pPr/>
      <w:r w:rsidRPr="00514AAD">
        <w:t>Date: September 2021</w:t>
      </w:r>
    </w:p>
    <w:p w:rsidR="00514AAD" w:rsidRDefault="00514AAD" w:rsidP="00514AAD">
      <w:pPr/>
      <w:proofErr w:type="gramStart"/>
      <w:r>
        <w:t xml:space="preserve">Data Preparation and cleansing of </w:t>
      </w:r>
      <w:r w:rsidRPr="00514AAD">
        <w:t>12 months</w:t>
      </w:r>
      <w:r>
        <w:t xml:space="preserve"> of divvy rides raw data.</w:t>
      </w:r>
      <w:proofErr w:type="gramEnd"/>
      <w:r>
        <w:t xml:space="preserve"> </w:t>
      </w:r>
    </w:p>
    <w:p w:rsidR="00514AAD" w:rsidRPr="00514AAD" w:rsidRDefault="00514AAD" w:rsidP="00514AAD">
      <w:pPr>
        <w:rPr>
          <w:rFonts w:ascii="Tahoma" w:hAnsi="Tahoma" w:cs="Tahoma"/>
          <w:bCs/>
          <w:sz w:val="20"/>
          <w:szCs w:val="20"/>
        </w:rPr>
      </w:pPr>
      <w:r w:rsidRPr="00514AAD">
        <w:t xml:space="preserve">Data </w:t>
      </w:r>
      <w:r>
        <w:t xml:space="preserve">set </w:t>
      </w:r>
      <w:r w:rsidRPr="00514AAD">
        <w:t>location</w:t>
      </w:r>
      <w:hyperlink r:id="rId6" w:history="1">
        <w:r w:rsidRPr="00FE7605">
          <w:rPr>
            <w:rStyle w:val="Hyperlink"/>
          </w:rPr>
          <w:t xml:space="preserve">: </w:t>
        </w:r>
        <w:r w:rsidR="00FE7605" w:rsidRPr="00FE7605">
          <w:rPr>
            <w:rStyle w:val="Hyperlink"/>
          </w:rPr>
          <w:t>https://divvy-tripdata.s3.amazonaws.com/index.html</w:t>
        </w:r>
      </w:hyperlink>
    </w:p>
    <w:p w:rsidR="00FE7605" w:rsidRDefault="00514AAD" w:rsidP="00FE7605">
      <w:pPr>
        <w:pStyle w:val="graf"/>
      </w:pPr>
      <w:r>
        <w:t>Li</w:t>
      </w:r>
      <w:r w:rsidRPr="00514AAD">
        <w:t>nk to Tableau Dashboard:</w:t>
      </w:r>
      <w:r w:rsidR="00815BC6">
        <w:t xml:space="preserve"> </w:t>
      </w:r>
      <w:hyperlink r:id="rId7" w:tgtFrame="_blank" w:history="1">
        <w:r w:rsidR="00FE7605">
          <w:rPr>
            <w:rStyle w:val="Hyperlink"/>
          </w:rPr>
          <w:t>https://public.tableau.com/app/profile/yesim.purutcuoglu.gelgen/viz/Cyclisticbikeridesanalysis/CapstoneProject</w:t>
        </w:r>
      </w:hyperlink>
    </w:p>
    <w:p w:rsidR="00514AAD" w:rsidRPr="00514AAD" w:rsidRDefault="00514AAD" w:rsidP="00514AAD">
      <w:pPr/>
      <w:r w:rsidRPr="00514AAD">
        <w:t>Link to Data Analysis Project Paper:</w:t>
      </w:r>
      <w:r w:rsidR="006A6B91">
        <w:rPr>
          <w:rFonts w:eastAsia="Times New Roman"/>
        </w:rPr>
        <w:t xml:space="preserve"> </w:t>
      </w:r>
      <w:bookmarkStart w:id="0" w:name="_GoBack"/>
      <w:bookmarkEnd w:id="0"/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3367D6"/>
          <w:sz w:val="18"/>
          <w:szCs w:val="18"/>
        </w:rPr>
      </w:pPr>
      <w:r>
        <w:rPr>
          <w:rFonts w:ascii="Consolas" w:eastAsia="Times New Roman" w:hAnsi="Consolas" w:cs="Times New Roman"/>
          <w:color w:val="3367D6"/>
          <w:sz w:val="18"/>
          <w:szCs w:val="18"/>
        </w:rPr>
        <w:t>---------------------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combined_rides</w:t>
      </w:r>
      <w:proofErr w:type="gramEnd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#July 2020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`dataanalyst2021.cyclistic_bike_share.202007_tripdata`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 August 2020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`dataanalyst2021.cyclistic_bike_share.202008_tripdata`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#September 2020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`dataanalyst2021.cyclistic_bike_share.202009_tripdata`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#October 2020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`dataanalyst2021.cyclistic_bike_share.202010_tripdata`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 November 2020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`dataanalyst2021.cyclistic_bike_share.202011_tripdata`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#December 2020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`dataanalyst2021.cyclistic_bike_share.202012_tripdata`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#January 2021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`dataanalyst2021.cyclistic_bike_share.202101_tripdata`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#February 2021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`dataanalyst2021.cyclistic_bike_share.202102_tripdata`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#March 2021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`dataanalyst2021.cyclistic_bike_share.202103_tripdata`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#April 2021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`dataanalyst2021.cyclistic_bike_share.202104_tripdata`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#May 2021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`dataanalyst2021.cyclistic_bike_share.202105_tripdata`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UNION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#June 2021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ended_at,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end_station_name,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STRING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start_lng,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end_lat,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end_lng,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timestamp_diff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ended_at,started_at, minute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`dataanalyst2021.cyclistic_bike_share.202106_tripdata`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combined_rides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end_station_id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start_lat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end_lat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start_station_name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'%CHECKING%'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end_station_name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'%CHECKING%'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trip_duration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&lt;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AAD" w:rsidRPr="00514AAD" w:rsidRDefault="00925016" w:rsidP="00514AAD">
      <w:pPr>
        <w:spacing w:after="0"/>
        <w:rPr>
          <w:rFonts w:ascii="Consolas" w:hAnsi="Consolas" w:cs="Times New Roman"/>
          <w:color w:val="C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r w:rsidR="00361490" w:rsidRPr="00361490">
        <w:rPr>
          <w:rFonts w:ascii="Consolas" w:hAnsi="Consolas" w:cs="Times New Roman"/>
          <w:color w:val="C00000"/>
          <w:sz w:val="18"/>
          <w:szCs w:val="18"/>
        </w:rPr>
        <w:t xml:space="preserve"> </w:t>
      </w:r>
      <w:r w:rsidR="00361490" w:rsidRPr="00361490">
        <w:rPr>
          <w:rFonts w:ascii="Consolas" w:eastAsia="Times New Roman" w:hAnsi="Consolas" w:cs="Times New Roman"/>
          <w:color w:val="D81B60"/>
          <w:sz w:val="18"/>
          <w:szCs w:val="18"/>
        </w:rPr>
        <w:t xml:space="preserve">Temp table “combined_rides” was saved as a </w:t>
      </w:r>
      <w:r w:rsidR="00361490">
        <w:rPr>
          <w:rFonts w:ascii="Consolas" w:eastAsia="Times New Roman" w:hAnsi="Consolas" w:cs="Times New Roman"/>
          <w:color w:val="D81B60"/>
          <w:sz w:val="18"/>
          <w:szCs w:val="18"/>
        </w:rPr>
        <w:t>permanent table</w:t>
      </w:r>
    </w:p>
    <w:p w:rsidR="00514AAD" w:rsidRPr="00514AAD" w:rsidRDefault="00514AAD" w:rsidP="00514AAD"/>
    <w:p w:rsidR="00514AAD" w:rsidRPr="00514AAD" w:rsidRDefault="00514AAD" w:rsidP="00514A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4AA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#Calculate the min, max, sum,mean of ride_length 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MIN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min_trip_duration,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max_trip_duration,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sum_of_trip_duration,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average_trip_duration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`dataanalyst2021.cyclistic_bike_share.combined_rides`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member_casual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average_trip_duration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;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</w:t>
      </w:r>
      <w:proofErr w:type="gramStart"/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Calculate</w:t>
      </w:r>
      <w:proofErr w:type="gramEnd"/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 trip duration and percentages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(*)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number_of_trips,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(*)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(*))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percent_rides,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sum_of_trip_duration,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percent_trip_duration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`dataanalyst2021.cyclistic_bike_share.combined_rides`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rideable_type,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member_casual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percent_trip_duration</w:t>
      </w:r>
      <w:proofErr w:type="gramEnd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14AAD" w:rsidRPr="00514AAD" w:rsidRDefault="00514AAD" w:rsidP="00514AAD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#Analysis by mode of day_of_week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(*)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number_of_rides,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'Monday'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'Tuesday'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'Wednesday'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'Thursday'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'Friday'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'Saturday'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DAYOFWEEK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'Sunday'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proofErr w:type="gramEnd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`dataanalyst2021.cyclistic_bike_share.combined_rides`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day_of_week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number_of_rides</w:t>
      </w:r>
      <w:proofErr w:type="gramEnd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#Analysis by season (number of rides)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(*)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number_of_rides,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12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gramStart"/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Winter</w:t>
      </w:r>
      <w:proofErr w:type="gramEnd"/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'Spring'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8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'Summer'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9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11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'Fall'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'-'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Season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`dataanalyst2021.cyclistic_bike_share.combined_rides`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Season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number_of_rides</w:t>
      </w:r>
      <w:proofErr w:type="gramEnd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;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#Analysis by season (trip duration, number of rides)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(*)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number_of_rides,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total_trip_duration_minutes,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mean_trip_duration_minutes, rideable_type, member_casual,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12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proofErr w:type="gramStart"/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Winter</w:t>
      </w:r>
      <w:proofErr w:type="gramEnd"/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5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'Spring'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6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7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8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'Summer'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9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MONTH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= </w:t>
      </w:r>
      <w:r w:rsidRPr="00514AAD">
        <w:rPr>
          <w:rFonts w:ascii="Consolas" w:eastAsia="Times New Roman" w:hAnsi="Consolas" w:cs="Times New Roman"/>
          <w:color w:val="F4511E"/>
          <w:sz w:val="18"/>
          <w:szCs w:val="18"/>
        </w:rPr>
        <w:t>11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'Fall'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'-'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Season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`dataanalyst2021.cyclistic_bike_share.combined_rides`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Season, rideable_type, member_casual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proofErr w:type="gramStart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number_of_rides</w:t>
      </w:r>
      <w:proofErr w:type="gramEnd"/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;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D81B60"/>
          <w:sz w:val="18"/>
          <w:szCs w:val="18"/>
        </w:rPr>
        <w:t>#Analysis by time of day (Morning, Afternoon, Evening, Night)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member_casual,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ROUND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trip_duration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mean_trip_duration_minutes,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COUNT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ride_id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number_of_rides,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CASE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TIME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'06:00:00'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'11:59:59'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'Morning'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TIME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'12:00:00'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'16:59:59'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'Afternoon'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WHEN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EXTRACT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TIME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started_at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BETWEEN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'17:00:00'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'21:59:59'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THEN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'Evening'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ELSE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'Night'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END</w:t>
      </w:r>
      <w:r w:rsidRPr="00514AAD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time_of_day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0D904F"/>
          <w:sz w:val="18"/>
          <w:szCs w:val="18"/>
        </w:rPr>
        <w:t>`dataanalyst2021.cyclistic_bike_share.combined_rides`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member_casual,time_of_day</w:t>
      </w:r>
    </w:p>
    <w:p w:rsidR="00514AAD" w:rsidRPr="00514AAD" w:rsidRDefault="00514AAD" w:rsidP="00514AA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514AAD">
        <w:rPr>
          <w:rFonts w:ascii="Consolas" w:eastAsia="Times New Roman" w:hAnsi="Consolas" w:cs="Times New Roman"/>
          <w:color w:val="000000"/>
          <w:sz w:val="18"/>
          <w:szCs w:val="18"/>
        </w:rPr>
        <w:t> number_of_rides </w:t>
      </w:r>
      <w:r w:rsidRPr="00514AAD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:rsidR="00FE7605" w:rsidRDefault="00FE7605"/>
    <w:sectPr w:rsidR="00FE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ogle Sans">
    <w:altName w:val="Google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17271"/>
    <w:multiLevelType w:val="multilevel"/>
    <w:tmpl w:val="65CE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887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8860F6"/>
    <w:multiLevelType w:val="multilevel"/>
    <w:tmpl w:val="111A4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F4B29"/>
    <w:multiLevelType w:val="multilevel"/>
    <w:tmpl w:val="52AE5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12311FEB"/>
    <w:multiLevelType w:val="hybridMultilevel"/>
    <w:tmpl w:val="A7A8689E"/>
    <w:lvl w:ilvl="0" w:tplc="D6121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81DD0"/>
    <w:multiLevelType w:val="multilevel"/>
    <w:tmpl w:val="BF5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762ECE"/>
    <w:multiLevelType w:val="multilevel"/>
    <w:tmpl w:val="AF3405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5667ED8"/>
    <w:multiLevelType w:val="multilevel"/>
    <w:tmpl w:val="AF3405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5B26462"/>
    <w:multiLevelType w:val="multilevel"/>
    <w:tmpl w:val="BF5A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01255A7"/>
    <w:multiLevelType w:val="multilevel"/>
    <w:tmpl w:val="BF5A78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>
    <w:nsid w:val="353563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330BF5"/>
    <w:multiLevelType w:val="multilevel"/>
    <w:tmpl w:val="EF7A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7505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CF117C0"/>
    <w:multiLevelType w:val="multilevel"/>
    <w:tmpl w:val="2256A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955021B"/>
    <w:multiLevelType w:val="hybridMultilevel"/>
    <w:tmpl w:val="CD863116"/>
    <w:lvl w:ilvl="0" w:tplc="BC3A9C8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C3ADA"/>
    <w:multiLevelType w:val="multilevel"/>
    <w:tmpl w:val="FC20E8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>
    <w:nsid w:val="4FB93CD9"/>
    <w:multiLevelType w:val="multilevel"/>
    <w:tmpl w:val="3B1629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3AA68C7"/>
    <w:multiLevelType w:val="multilevel"/>
    <w:tmpl w:val="BBA0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61F31A8"/>
    <w:multiLevelType w:val="multilevel"/>
    <w:tmpl w:val="90B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B74FB5"/>
    <w:multiLevelType w:val="multilevel"/>
    <w:tmpl w:val="3E74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FA5B78"/>
    <w:multiLevelType w:val="multilevel"/>
    <w:tmpl w:val="AB544A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5FAF0841"/>
    <w:multiLevelType w:val="multilevel"/>
    <w:tmpl w:val="A488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08F23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10C50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1A13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FB1C2D"/>
    <w:multiLevelType w:val="hybridMultilevel"/>
    <w:tmpl w:val="F7D6654C"/>
    <w:lvl w:ilvl="0" w:tplc="BC3A9C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C25D76"/>
    <w:multiLevelType w:val="hybridMultilevel"/>
    <w:tmpl w:val="70667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DE0C05"/>
    <w:multiLevelType w:val="multilevel"/>
    <w:tmpl w:val="AF3405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92C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3C812DE"/>
    <w:multiLevelType w:val="multilevel"/>
    <w:tmpl w:val="2256A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73FD1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025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785036"/>
    <w:multiLevelType w:val="multilevel"/>
    <w:tmpl w:val="120821F0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1"/>
  </w:num>
  <w:num w:numId="2">
    <w:abstractNumId w:val="19"/>
  </w:num>
  <w:num w:numId="3">
    <w:abstractNumId w:val="15"/>
  </w:num>
  <w:num w:numId="4">
    <w:abstractNumId w:val="8"/>
  </w:num>
  <w:num w:numId="5">
    <w:abstractNumId w:val="13"/>
  </w:num>
  <w:num w:numId="6">
    <w:abstractNumId w:val="28"/>
  </w:num>
  <w:num w:numId="7">
    <w:abstractNumId w:val="29"/>
  </w:num>
  <w:num w:numId="8">
    <w:abstractNumId w:val="30"/>
  </w:num>
  <w:num w:numId="9">
    <w:abstractNumId w:val="24"/>
  </w:num>
  <w:num w:numId="10">
    <w:abstractNumId w:val="16"/>
  </w:num>
  <w:num w:numId="11">
    <w:abstractNumId w:val="6"/>
  </w:num>
  <w:num w:numId="12">
    <w:abstractNumId w:val="27"/>
  </w:num>
  <w:num w:numId="13">
    <w:abstractNumId w:val="7"/>
  </w:num>
  <w:num w:numId="14">
    <w:abstractNumId w:val="23"/>
  </w:num>
  <w:num w:numId="15">
    <w:abstractNumId w:val="3"/>
  </w:num>
  <w:num w:numId="16">
    <w:abstractNumId w:val="32"/>
  </w:num>
  <w:num w:numId="17">
    <w:abstractNumId w:val="26"/>
  </w:num>
  <w:num w:numId="18">
    <w:abstractNumId w:val="10"/>
  </w:num>
  <w:num w:numId="19">
    <w:abstractNumId w:val="12"/>
  </w:num>
  <w:num w:numId="20">
    <w:abstractNumId w:val="20"/>
  </w:num>
  <w:num w:numId="21">
    <w:abstractNumId w:val="25"/>
  </w:num>
  <w:num w:numId="22">
    <w:abstractNumId w:val="14"/>
  </w:num>
  <w:num w:numId="23">
    <w:abstractNumId w:val="2"/>
  </w:num>
  <w:num w:numId="24">
    <w:abstractNumId w:val="11"/>
  </w:num>
  <w:num w:numId="25">
    <w:abstractNumId w:val="0"/>
  </w:num>
  <w:num w:numId="26">
    <w:abstractNumId w:val="17"/>
  </w:num>
  <w:num w:numId="27">
    <w:abstractNumId w:val="5"/>
  </w:num>
  <w:num w:numId="28">
    <w:abstractNumId w:val="9"/>
  </w:num>
  <w:num w:numId="29">
    <w:abstractNumId w:val="18"/>
  </w:num>
  <w:num w:numId="30">
    <w:abstractNumId w:val="1"/>
  </w:num>
  <w:num w:numId="31">
    <w:abstractNumId w:val="31"/>
  </w:num>
  <w:num w:numId="32">
    <w:abstractNumId w:val="22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AAD"/>
    <w:rsid w:val="000D2441"/>
    <w:rsid w:val="002027D0"/>
    <w:rsid w:val="00257B45"/>
    <w:rsid w:val="00264FB6"/>
    <w:rsid w:val="00361490"/>
    <w:rsid w:val="00514AAD"/>
    <w:rsid w:val="006A6B91"/>
    <w:rsid w:val="00815BC6"/>
    <w:rsid w:val="00925016"/>
    <w:rsid w:val="00BD17D4"/>
    <w:rsid w:val="00C17000"/>
    <w:rsid w:val="00C55407"/>
    <w:rsid w:val="00E97B3D"/>
    <w:rsid w:val="00FE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14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14A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4AAD"/>
    <w:pPr>
      <w:autoSpaceDE w:val="0"/>
      <w:autoSpaceDN w:val="0"/>
      <w:adjustRightInd w:val="0"/>
      <w:spacing w:after="0" w:line="240" w:lineRule="auto"/>
    </w:pPr>
    <w:rPr>
      <w:rFonts w:ascii="Google Sans" w:hAnsi="Google Sans" w:cs="Google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AAD"/>
    <w:rPr>
      <w:color w:val="0000FF"/>
      <w:u w:val="single"/>
    </w:rPr>
  </w:style>
  <w:style w:type="paragraph" w:customStyle="1" w:styleId="type-alpha--m">
    <w:name w:val="type-alpha--m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alpha--s">
    <w:name w:val="type-alpha--s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4AAD"/>
    <w:rPr>
      <w:i/>
      <w:iCs/>
    </w:rPr>
  </w:style>
  <w:style w:type="paragraph" w:customStyle="1" w:styleId="button--beta">
    <w:name w:val="button--beta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pricing-herocta">
    <w:name w:val="section__pricing-hero__cta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ner-label">
    <w:name w:val="corner-label"/>
    <w:basedOn w:val="DefaultParagraphFont"/>
    <w:rsid w:val="00514AAD"/>
  </w:style>
  <w:style w:type="paragraph" w:customStyle="1" w:styleId="sectionpricing-heronote">
    <w:name w:val="section__pricing-hero__note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6n-valign-middle">
    <w:name w:val="p6n-valign-middle"/>
    <w:basedOn w:val="DefaultParagraphFont"/>
    <w:rsid w:val="00514AAD"/>
  </w:style>
  <w:style w:type="character" w:customStyle="1" w:styleId="p6n-space-right-medium">
    <w:name w:val="p6n-space-right-medium"/>
    <w:basedOn w:val="DefaultParagraphFont"/>
    <w:rsid w:val="00514AAD"/>
  </w:style>
  <w:style w:type="paragraph" w:styleId="TOC1">
    <w:name w:val="toc 1"/>
    <w:basedOn w:val="Normal"/>
    <w:next w:val="Normal"/>
    <w:autoRedefine/>
    <w:uiPriority w:val="39"/>
    <w:unhideWhenUsed/>
    <w:qFormat/>
    <w:rsid w:val="00514AAD"/>
    <w:pPr>
      <w:spacing w:after="10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514AA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1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A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graf">
    <w:name w:val="graf"/>
    <w:basedOn w:val="Normal"/>
    <w:rsid w:val="00FE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14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4A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14A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4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AA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4AAD"/>
    <w:pPr>
      <w:autoSpaceDE w:val="0"/>
      <w:autoSpaceDN w:val="0"/>
      <w:adjustRightInd w:val="0"/>
      <w:spacing w:after="0" w:line="240" w:lineRule="auto"/>
    </w:pPr>
    <w:rPr>
      <w:rFonts w:ascii="Google Sans" w:hAnsi="Google Sans" w:cs="Google San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4AAD"/>
    <w:rPr>
      <w:color w:val="0000FF"/>
      <w:u w:val="single"/>
    </w:rPr>
  </w:style>
  <w:style w:type="paragraph" w:customStyle="1" w:styleId="type-alpha--m">
    <w:name w:val="type-alpha--m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ype-alpha--s">
    <w:name w:val="type-alpha--s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14AAD"/>
    <w:rPr>
      <w:i/>
      <w:iCs/>
    </w:rPr>
  </w:style>
  <w:style w:type="paragraph" w:customStyle="1" w:styleId="button--beta">
    <w:name w:val="button--beta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pricing-herocta">
    <w:name w:val="section__pricing-hero__cta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ner-label">
    <w:name w:val="corner-label"/>
    <w:basedOn w:val="DefaultParagraphFont"/>
    <w:rsid w:val="00514AAD"/>
  </w:style>
  <w:style w:type="paragraph" w:customStyle="1" w:styleId="sectionpricing-heronote">
    <w:name w:val="section__pricing-hero__note"/>
    <w:basedOn w:val="Normal"/>
    <w:rsid w:val="00514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6n-valign-middle">
    <w:name w:val="p6n-valign-middle"/>
    <w:basedOn w:val="DefaultParagraphFont"/>
    <w:rsid w:val="00514AAD"/>
  </w:style>
  <w:style w:type="character" w:customStyle="1" w:styleId="p6n-space-right-medium">
    <w:name w:val="p6n-space-right-medium"/>
    <w:basedOn w:val="DefaultParagraphFont"/>
    <w:rsid w:val="00514AAD"/>
  </w:style>
  <w:style w:type="paragraph" w:styleId="TOC1">
    <w:name w:val="toc 1"/>
    <w:basedOn w:val="Normal"/>
    <w:next w:val="Normal"/>
    <w:autoRedefine/>
    <w:uiPriority w:val="39"/>
    <w:unhideWhenUsed/>
    <w:qFormat/>
    <w:rsid w:val="00514AAD"/>
    <w:pPr>
      <w:spacing w:after="10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514AA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14A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A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A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graf">
    <w:name w:val="graf"/>
    <w:basedOn w:val="Normal"/>
    <w:rsid w:val="00FE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1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public.tableau.com/app/profile/yesim.purutcuoglu.gelgen/viz/Cyclisticbikeridesanalysis/Capston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:%20https:/divvy-tripdata.s3.amazonaws.com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1805</Words>
  <Characters>10292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Yesim Gelgen</dc:creator>
  <cp:lastModifiedBy>Yesim Gelgen</cp:lastModifiedBy>
  <cp:revision>3</cp:revision>
  <dcterms:created xsi:type="dcterms:W3CDTF">2021-09-08T02:42:00Z</dcterms:created>
  <dcterms:modified xsi:type="dcterms:W3CDTF">2021-09-08T03:14:00Z</dcterms:modified>
</cp:coreProperties>
</file>