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40" w:rsidRDefault="00CA6F75">
      <w:r>
        <w:t xml:space="preserve">AD-SOYAD: Yeşim </w:t>
      </w:r>
      <w:proofErr w:type="gramStart"/>
      <w:r>
        <w:t>KAYA          NO</w:t>
      </w:r>
      <w:proofErr w:type="gramEnd"/>
      <w:r>
        <w:t>:02220224061</w:t>
      </w:r>
    </w:p>
    <w:p w:rsidR="00CA6F75" w:rsidRDefault="00CA6F75"/>
    <w:p w:rsidR="00CA6F75" w:rsidRDefault="00CA6F75">
      <w:r w:rsidRPr="00B85AF2">
        <w:rPr>
          <w:color w:val="C00000"/>
          <w:sz w:val="28"/>
          <w:szCs w:val="28"/>
        </w:rPr>
        <w:t>Birden-bire (1-1</w:t>
      </w:r>
      <w:r w:rsidR="000007E5" w:rsidRPr="00B85AF2">
        <w:rPr>
          <w:color w:val="C00000"/>
          <w:sz w:val="28"/>
          <w:szCs w:val="28"/>
        </w:rPr>
        <w:t>):</w:t>
      </w:r>
      <w:r w:rsidR="000007E5">
        <w:t xml:space="preserve"> Her A ile en çok bir B ve her B ile de en çok bir A arasında ilişki kurulabilir.</w:t>
      </w:r>
    </w:p>
    <w:p w:rsidR="000007E5" w:rsidRDefault="000007E5">
      <w:r w:rsidRPr="00B85AF2">
        <w:rPr>
          <w:color w:val="C00000"/>
        </w:rPr>
        <w:t>1-)</w:t>
      </w:r>
      <w:r>
        <w:t xml:space="preserve">Her dersi bir </w:t>
      </w:r>
      <w:proofErr w:type="gramStart"/>
      <w:r>
        <w:t>hoca  verebilir</w:t>
      </w:r>
      <w:proofErr w:type="gramEnd"/>
      <w:r>
        <w:t>.</w:t>
      </w:r>
    </w:p>
    <w:p w:rsidR="000007E5" w:rsidRDefault="000007E5">
      <w:r>
        <w:t xml:space="preserve">  </w:t>
      </w:r>
      <w:r>
        <w:rPr>
          <w:noProof/>
          <w:lang w:eastAsia="tr-TR"/>
        </w:rPr>
        <w:drawing>
          <wp:inline distT="0" distB="0" distL="0" distR="0">
            <wp:extent cx="2982058" cy="1225270"/>
            <wp:effectExtent l="19050" t="0" r="8792" b="0"/>
            <wp:docPr id="1" name="Resim 1" descr="C:\Users\DELL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911" cy="122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E5" w:rsidRDefault="000007E5">
      <w:r w:rsidRPr="00B85AF2">
        <w:rPr>
          <w:color w:val="C00000"/>
        </w:rPr>
        <w:t xml:space="preserve"> 2-)</w:t>
      </w:r>
      <w:r w:rsidR="00B85AF2">
        <w:t xml:space="preserve">Her telefon kullanıcısının bir tane telefonu </w:t>
      </w:r>
      <w:proofErr w:type="gramStart"/>
      <w:r w:rsidR="00B85AF2">
        <w:t>olabilir.Bir</w:t>
      </w:r>
      <w:proofErr w:type="gramEnd"/>
      <w:r w:rsidR="00B85AF2">
        <w:t xml:space="preserve"> telefon birden çok kişiye ait olamaz.</w:t>
      </w:r>
    </w:p>
    <w:p w:rsidR="00B85AF2" w:rsidRDefault="00B85AF2">
      <w:r>
        <w:t xml:space="preserve">        </w:t>
      </w:r>
      <w:r>
        <w:rPr>
          <w:noProof/>
          <w:lang w:eastAsia="tr-TR"/>
        </w:rPr>
        <w:drawing>
          <wp:inline distT="0" distB="0" distL="0" distR="0">
            <wp:extent cx="3275135" cy="1351380"/>
            <wp:effectExtent l="19050" t="0" r="1465" b="0"/>
            <wp:docPr id="2" name="Resim 2" descr="C:\Users\DELL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02" cy="135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F2" w:rsidRDefault="00B85AF2">
      <w:r w:rsidRPr="00B85AF2">
        <w:rPr>
          <w:color w:val="C00000"/>
        </w:rPr>
        <w:t>3-)</w:t>
      </w:r>
      <w:r>
        <w:t>Bir bankada bulunan kullanıcı hesabı sadece birine aittir.</w:t>
      </w:r>
    </w:p>
    <w:p w:rsidR="00B85AF2" w:rsidRDefault="00B85AF2">
      <w:r>
        <w:t xml:space="preserve">        </w:t>
      </w:r>
      <w:r>
        <w:rPr>
          <w:noProof/>
          <w:lang w:eastAsia="tr-TR"/>
        </w:rPr>
        <w:drawing>
          <wp:inline distT="0" distB="0" distL="0" distR="0">
            <wp:extent cx="3880767" cy="1723293"/>
            <wp:effectExtent l="19050" t="0" r="5433" b="0"/>
            <wp:docPr id="4" name="Resim 4" descr="C:\Users\DELL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524" cy="172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F2" w:rsidRDefault="00B85AF2">
      <w:r w:rsidRPr="00B85AF2">
        <w:rPr>
          <w:color w:val="C00000"/>
          <w:sz w:val="28"/>
          <w:szCs w:val="28"/>
        </w:rPr>
        <w:t>Birden-çoğa (1-n):</w:t>
      </w:r>
      <w:r w:rsidRPr="00B85AF2">
        <w:t xml:space="preserve"> </w:t>
      </w:r>
      <w:r>
        <w:t>Her A ile sıfır, bir veya birçok B ve her B ile de en çok bir A arasında ilişki kurulabilir.</w:t>
      </w:r>
    </w:p>
    <w:p w:rsidR="00B85AF2" w:rsidRDefault="00B85AF2">
      <w:r>
        <w:t xml:space="preserve"> 1-)</w:t>
      </w:r>
      <w:r w:rsidR="001051F9">
        <w:t>Bir kütüphane kitap ödünç verme kısmındaki görevli biden çok öğrenciye kitap ödünç verebilir.</w:t>
      </w:r>
    </w:p>
    <w:p w:rsidR="001051F9" w:rsidRDefault="001051F9">
      <w:r>
        <w:t xml:space="preserve">     </w:t>
      </w:r>
      <w:r>
        <w:rPr>
          <w:noProof/>
          <w:lang w:eastAsia="tr-TR"/>
        </w:rPr>
        <w:drawing>
          <wp:inline distT="0" distB="0" distL="0" distR="0">
            <wp:extent cx="3842101" cy="1213339"/>
            <wp:effectExtent l="19050" t="0" r="5999" b="0"/>
            <wp:docPr id="5" name="Resim 5" descr="C:\Users\DELL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93" cy="121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F2" w:rsidRDefault="001051F9">
      <w:r>
        <w:lastRenderedPageBreak/>
        <w:t xml:space="preserve"> 2-)Bir restorandaki bir garson birden çok müşterinin siparişlerini alır.</w:t>
      </w:r>
    </w:p>
    <w:p w:rsidR="001051F9" w:rsidRDefault="001051F9">
      <w:r>
        <w:t xml:space="preserve">     </w:t>
      </w:r>
      <w:r>
        <w:rPr>
          <w:noProof/>
          <w:lang w:eastAsia="tr-TR"/>
        </w:rPr>
        <w:drawing>
          <wp:inline distT="0" distB="0" distL="0" distR="0">
            <wp:extent cx="4234211" cy="1354015"/>
            <wp:effectExtent l="19050" t="0" r="0" b="0"/>
            <wp:docPr id="8" name="Resim 6" descr="C:\Users\DELL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300" cy="1356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9A57B2" w:rsidRDefault="009A57B2">
      <w:r>
        <w:t>3-)Bir annenin birden çok çocuğu olabilir.</w:t>
      </w:r>
    </w:p>
    <w:p w:rsidR="009A57B2" w:rsidRDefault="009A57B2">
      <w:r>
        <w:t xml:space="preserve">           </w:t>
      </w:r>
      <w:r>
        <w:rPr>
          <w:noProof/>
          <w:lang w:eastAsia="tr-TR"/>
        </w:rPr>
        <w:drawing>
          <wp:inline distT="0" distB="0" distL="0" distR="0">
            <wp:extent cx="4613035" cy="1342293"/>
            <wp:effectExtent l="19050" t="0" r="0" b="0"/>
            <wp:docPr id="9" name="Resim 7" descr="C:\Users\DELL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0" cy="134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7B2" w:rsidRDefault="009A57B2">
      <w:r w:rsidRPr="009A57B2">
        <w:rPr>
          <w:color w:val="C00000"/>
          <w:sz w:val="28"/>
          <w:szCs w:val="28"/>
        </w:rPr>
        <w:t>Çoktan-çoğa (n-m):</w:t>
      </w:r>
      <w:r w:rsidRPr="009A57B2">
        <w:t xml:space="preserve"> </w:t>
      </w:r>
      <w:r>
        <w:t>•Her A ile sıfır, bir veya birçok B ve her B ile de sıfır, bir veya birçok A arasında ilişki kurulabilir.</w:t>
      </w:r>
    </w:p>
    <w:p w:rsidR="009A57B2" w:rsidRDefault="009A57B2">
      <w:r>
        <w:t>1-)</w:t>
      </w:r>
      <w:r w:rsidR="00DC2514">
        <w:t xml:space="preserve">Birden çok kişi birden farklı şirkette </w:t>
      </w:r>
      <w:proofErr w:type="gramStart"/>
      <w:r w:rsidR="00DC2514">
        <w:t>çalışabilir .</w:t>
      </w:r>
      <w:proofErr w:type="gramEnd"/>
    </w:p>
    <w:p w:rsidR="00DC2514" w:rsidRDefault="00DC2514">
      <w:r>
        <w:t xml:space="preserve">       </w:t>
      </w:r>
      <w:r>
        <w:rPr>
          <w:noProof/>
          <w:lang w:eastAsia="tr-TR"/>
        </w:rPr>
        <w:drawing>
          <wp:inline distT="0" distB="0" distL="0" distR="0">
            <wp:extent cx="4781550" cy="1361530"/>
            <wp:effectExtent l="19050" t="0" r="0" b="0"/>
            <wp:docPr id="10" name="Resim 8" descr="C:\Users\DELL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469" cy="13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514" w:rsidRDefault="00DC2514">
      <w:r>
        <w:t>2-)Birden fazla yurt bloğunda birden fazla idareci çalışabilir.</w:t>
      </w:r>
    </w:p>
    <w:p w:rsidR="00DC2514" w:rsidRDefault="00DC2514">
      <w:r>
        <w:t xml:space="preserve">         </w:t>
      </w:r>
      <w:r>
        <w:rPr>
          <w:noProof/>
          <w:lang w:eastAsia="tr-TR"/>
        </w:rPr>
        <w:drawing>
          <wp:inline distT="0" distB="0" distL="0" distR="0">
            <wp:extent cx="4201257" cy="1339910"/>
            <wp:effectExtent l="19050" t="0" r="8793" b="0"/>
            <wp:docPr id="11" name="Resim 9" descr="C:\Users\DELL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608" cy="134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514" w:rsidRDefault="00DC2514">
      <w:r>
        <w:t>3-)Biden çok öğrenci birden çok dersi alabilir.</w:t>
      </w:r>
    </w:p>
    <w:p w:rsidR="00DC2514" w:rsidRDefault="00DC2514">
      <w:r>
        <w:rPr>
          <w:noProof/>
          <w:lang w:eastAsia="tr-TR"/>
        </w:rPr>
        <w:lastRenderedPageBreak/>
        <w:drawing>
          <wp:inline distT="0" distB="0" distL="0" distR="0">
            <wp:extent cx="5203581" cy="1363346"/>
            <wp:effectExtent l="19050" t="0" r="0" b="0"/>
            <wp:docPr id="17" name="Resim 10" descr="C:\Users\DELL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437" cy="13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514" w:rsidRDefault="00DC2514"/>
    <w:p w:rsidR="00DC2514" w:rsidRDefault="00DC2514"/>
    <w:p w:rsidR="00DC2514" w:rsidRPr="009A57B2" w:rsidRDefault="00DC2514">
      <w:pPr>
        <w:rPr>
          <w:color w:val="C00000"/>
          <w:sz w:val="28"/>
          <w:szCs w:val="28"/>
        </w:rPr>
      </w:pPr>
      <w:r>
        <w:t xml:space="preserve">   </w:t>
      </w:r>
    </w:p>
    <w:sectPr w:rsidR="00DC2514" w:rsidRPr="009A57B2" w:rsidSect="00254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A6F75"/>
    <w:rsid w:val="000007E5"/>
    <w:rsid w:val="001051F9"/>
    <w:rsid w:val="00254540"/>
    <w:rsid w:val="00996201"/>
    <w:rsid w:val="009A57B2"/>
    <w:rsid w:val="00B85AF2"/>
    <w:rsid w:val="00CA4D10"/>
    <w:rsid w:val="00CA6F75"/>
    <w:rsid w:val="00DC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5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0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0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2024-03-26T19:38:00Z</dcterms:created>
  <dcterms:modified xsi:type="dcterms:W3CDTF">2024-03-26T20:55:00Z</dcterms:modified>
</cp:coreProperties>
</file>