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6DEE6" w14:textId="23C3BBA6" w:rsidR="002E5603" w:rsidRDefault="00742789">
      <w:r>
        <w:t>em: italik</w:t>
      </w:r>
    </w:p>
    <w:p w14:paraId="27029BF5" w14:textId="1557A82C" w:rsidR="00742789" w:rsidRDefault="00742789">
      <w:r>
        <w:t>href: link</w:t>
      </w:r>
    </w:p>
    <w:p w14:paraId="5EDB4DEA" w14:textId="17F53676" w:rsidR="00742789" w:rsidRDefault="00742789">
      <w:r>
        <w:t>u1 and li: listing</w:t>
      </w:r>
    </w:p>
    <w:p w14:paraId="3537001E" w14:textId="0BECD457" w:rsidR="00742789" w:rsidRDefault="0027167C">
      <w:r>
        <w:t>i: italic</w:t>
      </w:r>
    </w:p>
    <w:p w14:paraId="4846FBEB" w14:textId="117235FC" w:rsidR="0027167C" w:rsidRDefault="0027167C">
      <w:r>
        <w:t xml:space="preserve">strong: </w:t>
      </w:r>
    </w:p>
    <w:p w14:paraId="658DB28D" w14:textId="7BE1D082" w:rsidR="0027167C" w:rsidRDefault="0027167C">
      <w:r>
        <w:t>bold</w:t>
      </w:r>
    </w:p>
    <w:p w14:paraId="210908F5" w14:textId="4697C436" w:rsidR="0027167C" w:rsidRDefault="00A85CF1">
      <w:r>
        <w:t>br: line breaker</w:t>
      </w:r>
    </w:p>
    <w:p w14:paraId="474F35B7" w14:textId="6C0726DD" w:rsidR="00A85CF1" w:rsidRDefault="00A85CF1">
      <w:r>
        <w:t>width height</w:t>
      </w:r>
    </w:p>
    <w:p w14:paraId="0662158F" w14:textId="77777777" w:rsidR="0027167C" w:rsidRDefault="0027167C"/>
    <w:sectPr w:rsidR="0027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EF"/>
    <w:rsid w:val="000168EF"/>
    <w:rsid w:val="0027167C"/>
    <w:rsid w:val="002E5603"/>
    <w:rsid w:val="00742789"/>
    <w:rsid w:val="00A8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F5FC"/>
  <w15:chartTrackingRefBased/>
  <w15:docId w15:val="{13F08AE8-CA43-4A6D-8062-21C11039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yesim akar</dc:creator>
  <cp:keywords/>
  <dc:description/>
  <cp:lastModifiedBy>yesim akar</cp:lastModifiedBy>
  <cp:revision>4</cp:revision>
  <dcterms:created xsi:type="dcterms:W3CDTF">2021-01-02T20:24:00Z</dcterms:created>
  <dcterms:modified xsi:type="dcterms:W3CDTF">2021-01-02T20:57:00Z</dcterms:modified>
</cp:coreProperties>
</file>