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2375B" w14:textId="77777777" w:rsidR="00766BAC" w:rsidRDefault="001E4A41" w:rsidP="001E4A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4A41">
        <w:rPr>
          <w:rFonts w:ascii="Times New Roman" w:hAnsi="Times New Roman" w:cs="Times New Roman"/>
          <w:b/>
          <w:bCs/>
          <w:sz w:val="32"/>
          <w:szCs w:val="32"/>
        </w:rPr>
        <w:t>CEN 134 TAKE-HOME MIDTERM EXAM</w:t>
      </w:r>
    </w:p>
    <w:p w14:paraId="773295DE" w14:textId="3C2A088B" w:rsidR="001E4A41" w:rsidRPr="00E84463" w:rsidRDefault="001E4A41" w:rsidP="001E4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446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, </w:t>
      </w:r>
      <w:r w:rsidRPr="00E8446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r w:rsidR="009412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StudentMark</w:t>
      </w:r>
      <w:proofErr w:type="spellEnd"/>
      <w:r w:rsidR="009412BB">
        <w:rPr>
          <w:rFonts w:ascii="Times New Roman" w:hAnsi="Times New Roman" w:cs="Times New Roman"/>
          <w:sz w:val="24"/>
          <w:szCs w:val="24"/>
        </w:rPr>
        <w:t>”</w:t>
      </w:r>
      <w:r w:rsidRPr="00E844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midterm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in main, I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“STUDENT_MARK”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StudentMark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sure it is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equalized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allocationg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C5092" w14:textId="71A2855B" w:rsidR="001E4A41" w:rsidRPr="00E84463" w:rsidRDefault="001E4A41" w:rsidP="001E4A41">
      <w:pPr>
        <w:rPr>
          <w:rFonts w:ascii="Times New Roman" w:hAnsi="Times New Roman" w:cs="Times New Roman"/>
          <w:sz w:val="24"/>
          <w:szCs w:val="24"/>
        </w:rPr>
      </w:pPr>
      <w:r w:rsidRPr="00E84463">
        <w:rPr>
          <w:rFonts w:ascii="Times New Roman" w:hAnsi="Times New Roman" w:cs="Times New Roman"/>
          <w:sz w:val="24"/>
          <w:szCs w:val="24"/>
        </w:rPr>
        <w:t xml:space="preserve">   I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student’s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student</w:t>
      </w:r>
      <w:r w:rsidR="00AB020D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size of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>.</w:t>
      </w:r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BD2AB" w14:textId="77777777" w:rsidR="001E4A41" w:rsidRDefault="001E4A41" w:rsidP="001E4A41">
      <w:pPr>
        <w:rPr>
          <w:rFonts w:ascii="Times New Roman" w:hAnsi="Times New Roman" w:cs="Times New Roman"/>
          <w:sz w:val="26"/>
          <w:szCs w:val="26"/>
        </w:rPr>
      </w:pPr>
      <w:r w:rsidRPr="00E844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can’t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EDDDF6" w14:textId="71C6CCF8" w:rsidR="00E84463" w:rsidRDefault="00E84463" w:rsidP="001E4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wrote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26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studentInfo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(i=0)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(i=studentAmount-1)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midterm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midterm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“*”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="00B036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36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B0361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0361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B0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1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0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1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B03615">
        <w:rPr>
          <w:rFonts w:ascii="Times New Roman" w:hAnsi="Times New Roman" w:cs="Times New Roman"/>
          <w:sz w:val="24"/>
          <w:szCs w:val="24"/>
        </w:rPr>
        <w:t xml:space="preserve"> in main</w:t>
      </w:r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equalized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“*STUDENT_MARK”,</w:t>
      </w:r>
      <w:r w:rsidR="00B0361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03615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0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15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="00B03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03615">
        <w:rPr>
          <w:rFonts w:ascii="Times New Roman" w:hAnsi="Times New Roman" w:cs="Times New Roman"/>
          <w:sz w:val="24"/>
          <w:szCs w:val="24"/>
        </w:rPr>
        <w:t xml:space="preserve"> </w:t>
      </w:r>
      <w:r w:rsidR="00961DCA">
        <w:rPr>
          <w:rFonts w:ascii="Times New Roman" w:hAnsi="Times New Roman" w:cs="Times New Roman"/>
          <w:sz w:val="24"/>
          <w:szCs w:val="24"/>
        </w:rPr>
        <w:t>i</w:t>
      </w:r>
      <w:r w:rsidR="00AB020D">
        <w:rPr>
          <w:rFonts w:ascii="Times New Roman" w:hAnsi="Times New Roman" w:cs="Times New Roman"/>
          <w:sz w:val="24"/>
          <w:szCs w:val="24"/>
        </w:rPr>
        <w:t xml:space="preserve">nside of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STUDENT_INFO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>.</w:t>
      </w:r>
    </w:p>
    <w:p w14:paraId="0B68F951" w14:textId="6D578FAD" w:rsidR="00B03615" w:rsidRDefault="00B03615" w:rsidP="001E4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a file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AB020D">
        <w:rPr>
          <w:rFonts w:ascii="Times New Roman" w:hAnsi="Times New Roman" w:cs="Times New Roman"/>
          <w:sz w:val="24"/>
          <w:szCs w:val="24"/>
        </w:rPr>
        <w:t xml:space="preserve"> in main in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“marks_190704001.txt”</w:t>
      </w:r>
      <w:r w:rsidR="00961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doing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, I put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r w:rsidR="0076226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r w:rsidR="00762267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20D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might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314ED3" w14:textId="61DE0904" w:rsidR="00B03615" w:rsidRDefault="00B03615" w:rsidP="001E4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1DC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61DC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26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StoreStudentInfo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inside of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STUDENT_INFO</w:t>
      </w:r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file I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of it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r w:rsidR="00961DC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="00961DCA">
        <w:rPr>
          <w:rFonts w:ascii="Times New Roman" w:hAnsi="Times New Roman" w:cs="Times New Roman"/>
          <w:sz w:val="24"/>
          <w:szCs w:val="24"/>
        </w:rPr>
        <w:t>”</w:t>
      </w:r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wrote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AB020D">
        <w:rPr>
          <w:rFonts w:ascii="Times New Roman" w:hAnsi="Times New Roman" w:cs="Times New Roman"/>
          <w:sz w:val="24"/>
          <w:szCs w:val="24"/>
        </w:rPr>
        <w:t xml:space="preserve">inside of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STUDENT_INFO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0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AB0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="00762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6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</w:p>
    <w:p w14:paraId="16B1D1AA" w14:textId="5DD5CFB3" w:rsidR="00BD6C4B" w:rsidRDefault="00BD6C4B" w:rsidP="001E4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14:paraId="760771BF" w14:textId="4B69E08B" w:rsidR="00AB020D" w:rsidRDefault="00AB020D" w:rsidP="001E4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main, I</w:t>
      </w:r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a file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file</w:t>
      </w:r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r w:rsidR="00784D45">
        <w:rPr>
          <w:rFonts w:ascii="Times New Roman" w:hAnsi="Times New Roman" w:cs="Times New Roman"/>
          <w:sz w:val="24"/>
          <w:szCs w:val="24"/>
        </w:rPr>
        <w:t>“marks_190704001.txt”</w:t>
      </w:r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r w:rsidR="00784D45">
        <w:rPr>
          <w:rFonts w:ascii="Times New Roman" w:hAnsi="Times New Roman" w:cs="Times New Roman"/>
          <w:sz w:val="24"/>
          <w:szCs w:val="24"/>
        </w:rPr>
        <w:t>in</w:t>
      </w:r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 had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earlier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didn’t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didn’t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r w:rsidR="00784D45"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a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D4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why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“marks_190704001.txt”. 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information.</w:t>
      </w:r>
      <w:proofErr w:type="spellEnd"/>
    </w:p>
    <w:p w14:paraId="6E8DFB70" w14:textId="024F6D3B" w:rsidR="00BD6C4B" w:rsidRDefault="00AB020D" w:rsidP="001E4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4463">
        <w:rPr>
          <w:rFonts w:ascii="Times New Roman" w:hAnsi="Times New Roman" w:cs="Times New Roman"/>
          <w:sz w:val="24"/>
          <w:szCs w:val="24"/>
        </w:rPr>
        <w:t>“STUDENT_MARK”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can’t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allocate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8446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84463">
        <w:rPr>
          <w:rFonts w:ascii="Times New Roman" w:hAnsi="Times New Roman" w:cs="Times New Roman"/>
          <w:sz w:val="24"/>
          <w:szCs w:val="24"/>
        </w:rPr>
        <w:t>terminated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45BB80" w14:textId="78EF70C9" w:rsidR="00AB020D" w:rsidRDefault="00AB020D" w:rsidP="001E4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GetStudentInfo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of it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 had </w:t>
      </w:r>
      <w:proofErr w:type="spellStart"/>
      <w:r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737E84" w14:textId="1080B647" w:rsidR="00AB020D" w:rsidRDefault="00AB020D" w:rsidP="001E4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in main.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r w:rsidR="00784D45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midterm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57A785" w14:textId="106A4A22" w:rsidR="00AB020D" w:rsidRDefault="00AB020D" w:rsidP="001E4A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784D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784D45">
        <w:rPr>
          <w:rFonts w:ascii="Times New Roman" w:hAnsi="Times New Roman" w:cs="Times New Roman"/>
          <w:sz w:val="24"/>
          <w:szCs w:val="24"/>
        </w:rPr>
        <w:t xml:space="preserve"> in main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A9C98B" w14:textId="77777777" w:rsidR="00B03615" w:rsidRPr="00E84463" w:rsidRDefault="00B03615" w:rsidP="001E4A41">
      <w:pPr>
        <w:rPr>
          <w:rFonts w:ascii="Times New Roman" w:hAnsi="Times New Roman" w:cs="Times New Roman"/>
          <w:sz w:val="24"/>
          <w:szCs w:val="24"/>
        </w:rPr>
      </w:pPr>
    </w:p>
    <w:p w14:paraId="0FA5D1FC" w14:textId="77777777" w:rsidR="00E84463" w:rsidRPr="001E4A41" w:rsidRDefault="00E84463" w:rsidP="001E4A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67756705" w14:textId="57DD89FE" w:rsidR="001E4A41" w:rsidRDefault="001E4A41" w:rsidP="001E4A41">
      <w:pPr>
        <w:rPr>
          <w:rFonts w:ascii="Times New Roman" w:hAnsi="Times New Roman" w:cs="Times New Roman"/>
          <w:sz w:val="26"/>
          <w:szCs w:val="26"/>
        </w:rPr>
      </w:pPr>
    </w:p>
    <w:p w14:paraId="6903C224" w14:textId="503BDC5C" w:rsidR="00AB020D" w:rsidRDefault="00AB020D" w:rsidP="001E4A41">
      <w:pPr>
        <w:rPr>
          <w:rFonts w:ascii="Times New Roman" w:hAnsi="Times New Roman" w:cs="Times New Roman"/>
          <w:sz w:val="26"/>
          <w:szCs w:val="26"/>
        </w:rPr>
      </w:pPr>
    </w:p>
    <w:p w14:paraId="238183E0" w14:textId="3AACE2AB" w:rsidR="00AB020D" w:rsidRDefault="00AB020D" w:rsidP="001E4A41">
      <w:pPr>
        <w:rPr>
          <w:rFonts w:ascii="Times New Roman" w:hAnsi="Times New Roman" w:cs="Times New Roman"/>
          <w:sz w:val="26"/>
          <w:szCs w:val="26"/>
        </w:rPr>
      </w:pPr>
    </w:p>
    <w:p w14:paraId="1580A01A" w14:textId="028AC118" w:rsidR="00AB020D" w:rsidRDefault="00AB020D" w:rsidP="001E4A41">
      <w:pPr>
        <w:rPr>
          <w:rFonts w:ascii="Times New Roman" w:hAnsi="Times New Roman" w:cs="Times New Roman"/>
          <w:sz w:val="26"/>
          <w:szCs w:val="26"/>
        </w:rPr>
      </w:pPr>
    </w:p>
    <w:p w14:paraId="201E5950" w14:textId="47551041" w:rsidR="00AB020D" w:rsidRDefault="00AB020D" w:rsidP="001E4A41">
      <w:pPr>
        <w:rPr>
          <w:rFonts w:ascii="Times New Roman" w:hAnsi="Times New Roman" w:cs="Times New Roman"/>
          <w:sz w:val="26"/>
          <w:szCs w:val="26"/>
        </w:rPr>
      </w:pPr>
    </w:p>
    <w:p w14:paraId="45F9F0B9" w14:textId="2094D661" w:rsidR="00AB020D" w:rsidRPr="00AB020D" w:rsidRDefault="00AB020D" w:rsidP="001E4A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113AB" w14:textId="714D71A5" w:rsidR="00AB020D" w:rsidRPr="00AB020D" w:rsidRDefault="00AB020D" w:rsidP="00AB020D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B020D">
        <w:rPr>
          <w:rFonts w:ascii="Times New Roman" w:hAnsi="Times New Roman" w:cs="Times New Roman"/>
          <w:b/>
          <w:bCs/>
          <w:sz w:val="28"/>
          <w:szCs w:val="28"/>
        </w:rPr>
        <w:t>Yeşim Yalçın</w:t>
      </w:r>
    </w:p>
    <w:p w14:paraId="430DAC18" w14:textId="602D9FE2" w:rsidR="00AB020D" w:rsidRPr="00AB020D" w:rsidRDefault="00AB020D" w:rsidP="00AB02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</w:t>
      </w:r>
      <w:r w:rsidRPr="00AB020D">
        <w:rPr>
          <w:rFonts w:ascii="Times New Roman" w:hAnsi="Times New Roman" w:cs="Times New Roman"/>
          <w:b/>
          <w:bCs/>
          <w:sz w:val="28"/>
          <w:szCs w:val="28"/>
        </w:rPr>
        <w:t>190704001</w:t>
      </w:r>
    </w:p>
    <w:sectPr w:rsidR="00AB020D" w:rsidRPr="00AB0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41"/>
    <w:rsid w:val="001E4A41"/>
    <w:rsid w:val="00762267"/>
    <w:rsid w:val="00766BAC"/>
    <w:rsid w:val="00784D45"/>
    <w:rsid w:val="009412BB"/>
    <w:rsid w:val="00961DCA"/>
    <w:rsid w:val="00AB020D"/>
    <w:rsid w:val="00B03615"/>
    <w:rsid w:val="00BD6C4B"/>
    <w:rsid w:val="00E8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08C9D49"/>
  <w15:chartTrackingRefBased/>
  <w15:docId w15:val="{0EACDE71-B282-4EA7-8E28-D0B65DE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 Yalçın</dc:creator>
  <cp:keywords/>
  <dc:description/>
  <cp:lastModifiedBy>Yeşim Yalçın</cp:lastModifiedBy>
  <cp:revision>2</cp:revision>
  <dcterms:created xsi:type="dcterms:W3CDTF">2020-04-16T18:25:00Z</dcterms:created>
  <dcterms:modified xsi:type="dcterms:W3CDTF">2020-04-17T12:49:00Z</dcterms:modified>
</cp:coreProperties>
</file>