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EE99" w14:textId="2F91A0EA" w:rsidR="00EA5A08" w:rsidRDefault="00EA5A08" w:rsidP="00EA5A08">
      <w:pPr>
        <w:pStyle w:val="Heading1"/>
        <w:jc w:val="center"/>
        <w:rPr>
          <w:noProof/>
        </w:rPr>
      </w:pPr>
      <w:r>
        <w:rPr>
          <w:noProof/>
        </w:rPr>
        <w:t>Distributed Systems Assignment 202</w:t>
      </w:r>
      <w:r>
        <w:rPr>
          <w:noProof/>
        </w:rPr>
        <w:t>5</w:t>
      </w:r>
    </w:p>
    <w:p w14:paraId="6D77AD99" w14:textId="2939C451" w:rsidR="00EA5A08" w:rsidRDefault="00EA5A08" w:rsidP="00EA5A08">
      <w:pPr>
        <w:pStyle w:val="Heading1"/>
        <w:jc w:val="center"/>
        <w:rPr>
          <w:noProof/>
        </w:rPr>
      </w:pPr>
      <w:r>
        <w:rPr>
          <w:noProof/>
        </w:rPr>
        <w:t>James Maher – A00298173</w:t>
      </w:r>
    </w:p>
    <w:p w14:paraId="2AA61AE8" w14:textId="77777777" w:rsidR="00EA5A08" w:rsidRDefault="00EA5A08" w:rsidP="0082023F">
      <w:pPr>
        <w:rPr>
          <w:noProof/>
        </w:rPr>
      </w:pPr>
    </w:p>
    <w:p w14:paraId="174A6FD8" w14:textId="234BB687" w:rsidR="00D62D5E" w:rsidRDefault="00D62D5E" w:rsidP="0082023F">
      <w:pPr>
        <w:rPr>
          <w:noProof/>
        </w:rPr>
      </w:pPr>
      <w:r>
        <w:rPr>
          <w:noProof/>
        </w:rPr>
        <w:t>This distributed systems project involves the creation of a database management system that will be overall be focused on characters from the fictional show bleach. It will showcase the characters powerlevel, profession, corps, age, gender, name and ID.</w:t>
      </w:r>
      <w:r w:rsidR="00CA48AD">
        <w:rPr>
          <w:noProof/>
        </w:rPr>
        <w:t xml:space="preserve"> CRUD will be performed using this database, allowing the user to create, read, update and delete. This will be done using a HSQLDB database. </w:t>
      </w:r>
    </w:p>
    <w:p w14:paraId="025ADA8E" w14:textId="77777777" w:rsidR="00CA48AD" w:rsidRDefault="00CA48AD" w:rsidP="0082023F">
      <w:pPr>
        <w:rPr>
          <w:noProof/>
        </w:rPr>
      </w:pPr>
      <w:r w:rsidRPr="00CA48AD">
        <w:rPr>
          <w:noProof/>
        </w:rPr>
        <w:t xml:space="preserve">Main Functions: </w:t>
      </w:r>
    </w:p>
    <w:p w14:paraId="774C3107" w14:textId="613E2A43" w:rsidR="00CA48AD" w:rsidRDefault="00CA48AD" w:rsidP="0082023F">
      <w:pPr>
        <w:rPr>
          <w:noProof/>
        </w:rPr>
      </w:pPr>
      <w:r w:rsidRPr="00CA48AD">
        <w:rPr>
          <w:noProof/>
        </w:rPr>
        <w:t>Post – Enter the details for a new bar and create it on the server.</w:t>
      </w:r>
    </w:p>
    <w:p w14:paraId="5CB41137" w14:textId="03054520" w:rsidR="00CA48AD" w:rsidRDefault="00CA48AD" w:rsidP="0082023F">
      <w:pPr>
        <w:rPr>
          <w:noProof/>
        </w:rPr>
      </w:pPr>
      <w:r w:rsidRPr="00CA48AD">
        <w:rPr>
          <w:noProof/>
        </w:rPr>
        <w:t>Put – Enter the current name of a bar and the name that it will be changed to and the table is updated</w:t>
      </w:r>
    </w:p>
    <w:p w14:paraId="058D1FC7" w14:textId="04FB4687" w:rsidR="00CA48AD" w:rsidRDefault="00CA48AD" w:rsidP="0082023F">
      <w:pPr>
        <w:rPr>
          <w:noProof/>
        </w:rPr>
      </w:pPr>
      <w:r w:rsidRPr="00CA48AD">
        <w:rPr>
          <w:noProof/>
        </w:rPr>
        <w:t xml:space="preserve">Delete - Enter an Id number and it is deleted from the system. </w:t>
      </w:r>
    </w:p>
    <w:p w14:paraId="7D8BC132" w14:textId="39339105" w:rsidR="00CA48AD" w:rsidRDefault="00CA48AD" w:rsidP="0082023F">
      <w:pPr>
        <w:rPr>
          <w:noProof/>
        </w:rPr>
      </w:pPr>
      <w:r w:rsidRPr="00CA48AD">
        <w:rPr>
          <w:noProof/>
        </w:rPr>
        <w:t xml:space="preserve">Get - Return the information a single entity by entering a name. </w:t>
      </w:r>
    </w:p>
    <w:p w14:paraId="46461389" w14:textId="6AB2D02F" w:rsidR="00CA48AD" w:rsidRDefault="00CA48AD" w:rsidP="0082023F">
      <w:pPr>
        <w:rPr>
          <w:noProof/>
        </w:rPr>
      </w:pPr>
      <w:r>
        <w:rPr>
          <w:noProof/>
        </w:rPr>
        <w:t>Clear</w:t>
      </w:r>
      <w:r w:rsidRPr="00CA48AD">
        <w:rPr>
          <w:noProof/>
        </w:rPr>
        <w:t xml:space="preserve"> – </w:t>
      </w:r>
      <w:r>
        <w:rPr>
          <w:noProof/>
        </w:rPr>
        <w:t>Clears all crud actions filled out so far.</w:t>
      </w:r>
    </w:p>
    <w:p w14:paraId="646FAA8B" w14:textId="5A27A016" w:rsidR="00CA48AD" w:rsidRDefault="00CA48AD" w:rsidP="0082023F">
      <w:pPr>
        <w:rPr>
          <w:noProof/>
        </w:rPr>
      </w:pPr>
      <w:r>
        <w:rPr>
          <w:noProof/>
        </w:rPr>
        <w:t>Show all – Shows all Database contents after selecting only one previously</w:t>
      </w:r>
    </w:p>
    <w:p w14:paraId="0026A0D0" w14:textId="4BECC9C5" w:rsidR="00CA48AD" w:rsidRDefault="00CA48AD" w:rsidP="0082023F">
      <w:pPr>
        <w:rPr>
          <w:noProof/>
        </w:rPr>
      </w:pPr>
      <w:r w:rsidRPr="00CA48AD">
        <w:rPr>
          <w:noProof/>
        </w:rPr>
        <w:t xml:space="preserve">Print to Excel </w:t>
      </w:r>
      <w:r>
        <w:rPr>
          <w:noProof/>
        </w:rPr>
        <w:t>– Creates an CSV file with all the data.</w:t>
      </w:r>
    </w:p>
    <w:p w14:paraId="79C457FE" w14:textId="1809B54E" w:rsidR="00CA48AD" w:rsidRDefault="00CA48AD" w:rsidP="0082023F">
      <w:pPr>
        <w:rPr>
          <w:noProof/>
        </w:rPr>
      </w:pPr>
      <w:r w:rsidRPr="00CA48AD">
        <w:rPr>
          <w:noProof/>
        </w:rPr>
        <w:t xml:space="preserve">Fill Tables (menu bar option) </w:t>
      </w:r>
      <w:r>
        <w:rPr>
          <w:noProof/>
        </w:rPr>
        <w:t>–</w:t>
      </w:r>
      <w:r w:rsidRPr="00CA48AD">
        <w:rPr>
          <w:noProof/>
        </w:rPr>
        <w:t xml:space="preserve"> </w:t>
      </w:r>
      <w:r>
        <w:rPr>
          <w:noProof/>
        </w:rPr>
        <w:t>Creates a prefab of 3 listings.</w:t>
      </w:r>
    </w:p>
    <w:p w14:paraId="2B5B1ECD" w14:textId="1032A6AE" w:rsidR="00CA48AD" w:rsidRDefault="00CA48AD" w:rsidP="0082023F">
      <w:pPr>
        <w:rPr>
          <w:noProof/>
        </w:rPr>
      </w:pPr>
      <w:r>
        <w:rPr>
          <w:noProof/>
        </w:rPr>
        <w:t>Clear</w:t>
      </w:r>
      <w:r w:rsidRPr="00CA48AD">
        <w:rPr>
          <w:noProof/>
        </w:rPr>
        <w:t xml:space="preserve"> Tables (menu bar option) </w:t>
      </w:r>
      <w:r>
        <w:rPr>
          <w:noProof/>
        </w:rPr>
        <w:t>–</w:t>
      </w:r>
      <w:r w:rsidRPr="00CA48AD">
        <w:rPr>
          <w:noProof/>
        </w:rPr>
        <w:t xml:space="preserve"> </w:t>
      </w:r>
      <w:r>
        <w:rPr>
          <w:noProof/>
        </w:rPr>
        <w:t>Removes all data</w:t>
      </w:r>
      <w:r w:rsidRPr="00CA48AD">
        <w:rPr>
          <w:noProof/>
        </w:rPr>
        <w:t xml:space="preserve"> </w:t>
      </w:r>
    </w:p>
    <w:p w14:paraId="1C062E72" w14:textId="477D4209" w:rsidR="00CA48AD" w:rsidRDefault="00CA48AD" w:rsidP="0082023F">
      <w:pPr>
        <w:rPr>
          <w:noProof/>
        </w:rPr>
      </w:pPr>
      <w:r w:rsidRPr="00CA48AD">
        <w:rPr>
          <w:noProof/>
        </w:rPr>
        <w:t>Project Info (menu bar option) - Small popup box with student number and name.</w:t>
      </w:r>
    </w:p>
    <w:p w14:paraId="4C20E7CB" w14:textId="296B5FE4" w:rsidR="00AC1108" w:rsidRDefault="0082023F" w:rsidP="0082023F">
      <w:r>
        <w:rPr>
          <w:noProof/>
        </w:rPr>
        <w:lastRenderedPageBreak/>
        <w:drawing>
          <wp:inline distT="0" distB="0" distL="0" distR="0" wp14:anchorId="50382883" wp14:editId="1DB46943">
            <wp:extent cx="5731510" cy="3386455"/>
            <wp:effectExtent l="0" t="0" r="2540" b="4445"/>
            <wp:docPr id="810438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382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3820" w14:textId="13ED2B35" w:rsidR="0082023F" w:rsidRDefault="0082023F" w:rsidP="0082023F"/>
    <w:p w14:paraId="4387C2BA" w14:textId="6C565420" w:rsidR="00CA48AD" w:rsidRDefault="00CA48AD" w:rsidP="0082023F">
      <w:r>
        <w:rPr>
          <w:noProof/>
        </w:rPr>
        <w:drawing>
          <wp:inline distT="0" distB="0" distL="0" distR="0" wp14:anchorId="0810A60B" wp14:editId="0314E21A">
            <wp:extent cx="3933825" cy="1341057"/>
            <wp:effectExtent l="0" t="0" r="0" b="0"/>
            <wp:docPr id="152680295" name="Picture 1" descr="A computer screen with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295" name="Picture 1" descr="A computer screen with text box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0765" cy="134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A384" w14:textId="77777777" w:rsidR="00F27A12" w:rsidRDefault="00F27A12" w:rsidP="0082023F">
      <w:r w:rsidRPr="00F27A12">
        <w:t xml:space="preserve">Steps for First Time Use: </w:t>
      </w:r>
    </w:p>
    <w:p w14:paraId="59E19E7C" w14:textId="77777777" w:rsidR="00F27A12" w:rsidRDefault="00F27A12" w:rsidP="0082023F">
      <w:r w:rsidRPr="00F27A12">
        <w:t xml:space="preserve">1. Run Tomcat Server. </w:t>
      </w:r>
    </w:p>
    <w:p w14:paraId="29A40D01" w14:textId="77777777" w:rsidR="00F27A12" w:rsidRDefault="00F27A12" w:rsidP="0082023F">
      <w:r w:rsidRPr="00F27A12">
        <w:t xml:space="preserve">2. Run Ant. </w:t>
      </w:r>
    </w:p>
    <w:p w14:paraId="25859C97" w14:textId="731081B4" w:rsidR="00F27A12" w:rsidRDefault="00F27A12" w:rsidP="0082023F">
      <w:r>
        <w:t>3. Run java application through main</w:t>
      </w:r>
    </w:p>
    <w:p w14:paraId="5C5212CC" w14:textId="2BFFABEB" w:rsidR="00F27A12" w:rsidRDefault="00F27A12" w:rsidP="0082023F">
      <w:r>
        <w:t>4</w:t>
      </w:r>
      <w:r w:rsidRPr="00F27A12">
        <w:t xml:space="preserve">. Menu Bar -&gt; </w:t>
      </w:r>
      <w:r>
        <w:t>Fill</w:t>
      </w:r>
      <w:r w:rsidRPr="00F27A12">
        <w:t xml:space="preserve"> Tables</w:t>
      </w:r>
      <w:r>
        <w:t xml:space="preserve"> to create prefab</w:t>
      </w:r>
    </w:p>
    <w:p w14:paraId="3C3EED23" w14:textId="629C571F" w:rsidR="00CA48AD" w:rsidRDefault="00F27A12" w:rsidP="0082023F">
      <w:r>
        <w:t>5. Insert whatever is desired</w:t>
      </w:r>
    </w:p>
    <w:p w14:paraId="4C1B9F4A" w14:textId="0914AB25" w:rsidR="00F27A12" w:rsidRDefault="00F27A12" w:rsidP="0082023F">
      <w:r>
        <w:t>6. Export to Excel to create a CSV file.</w:t>
      </w:r>
    </w:p>
    <w:p w14:paraId="21A58DB4" w14:textId="77777777" w:rsidR="00F27A12" w:rsidRDefault="00F27A12" w:rsidP="0082023F"/>
    <w:p w14:paraId="6C38C354" w14:textId="7EC89E54" w:rsidR="00F27A12" w:rsidRDefault="00F27A12" w:rsidP="0082023F">
      <w:r>
        <w:t>Application checks for the existence of a table.</w:t>
      </w:r>
    </w:p>
    <w:p w14:paraId="072D34FC" w14:textId="30A71C4C" w:rsidR="00CA48AD" w:rsidRDefault="00F27A12" w:rsidP="0082023F">
      <w:r>
        <w:t xml:space="preserve">If no table exists </w:t>
      </w:r>
      <w:proofErr w:type="gramStart"/>
      <w:r>
        <w:t>already</w:t>
      </w:r>
      <w:proofErr w:type="gramEnd"/>
      <w:r>
        <w:t xml:space="preserve"> it will create one.</w:t>
      </w:r>
    </w:p>
    <w:p w14:paraId="0ED5A173" w14:textId="195F87AB" w:rsidR="0082023F" w:rsidRDefault="0082023F" w:rsidP="0082023F">
      <w:r>
        <w:rPr>
          <w:noProof/>
        </w:rPr>
        <w:lastRenderedPageBreak/>
        <w:drawing>
          <wp:inline distT="0" distB="0" distL="0" distR="0" wp14:anchorId="00E46977" wp14:editId="2A02C227">
            <wp:extent cx="2066925" cy="2657475"/>
            <wp:effectExtent l="0" t="0" r="9525" b="9525"/>
            <wp:docPr id="1377676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761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12AC" w14:textId="77777777" w:rsidR="00F27A12" w:rsidRDefault="00F27A12" w:rsidP="0082023F"/>
    <w:p w14:paraId="5C11B705" w14:textId="77777777" w:rsidR="00F27A12" w:rsidRDefault="00F27A12" w:rsidP="0082023F"/>
    <w:p w14:paraId="5B4BDD24" w14:textId="77777777" w:rsidR="00F27A12" w:rsidRDefault="00F27A12" w:rsidP="0082023F"/>
    <w:p w14:paraId="3BDD5B9A" w14:textId="77777777" w:rsidR="00F27A12" w:rsidRDefault="00F27A12" w:rsidP="0082023F"/>
    <w:p w14:paraId="6E7117F9" w14:textId="50D152A0" w:rsidR="00F27A12" w:rsidRDefault="00F27A12" w:rsidP="0082023F">
      <w:r>
        <w:t>For database operations for data access.</w:t>
      </w:r>
    </w:p>
    <w:p w14:paraId="32A98E4F" w14:textId="71E2CCED" w:rsidR="00F27A12" w:rsidRDefault="00F27A12" w:rsidP="00F27A12">
      <w:pPr>
        <w:pStyle w:val="ListParagraph"/>
        <w:numPr>
          <w:ilvl w:val="0"/>
          <w:numId w:val="1"/>
        </w:numPr>
      </w:pPr>
      <w:r>
        <w:t xml:space="preserve">To retrieve all records: </w:t>
      </w:r>
      <w:r>
        <w:t xml:space="preserve">SELECT </w:t>
      </w:r>
      <w:r>
        <w:t>* from power</w:t>
      </w:r>
    </w:p>
    <w:p w14:paraId="4241DE92" w14:textId="2512E67C" w:rsidR="00F27A12" w:rsidRDefault="00F27A12" w:rsidP="00F27A12">
      <w:pPr>
        <w:pStyle w:val="ListParagraph"/>
        <w:numPr>
          <w:ilvl w:val="0"/>
          <w:numId w:val="1"/>
        </w:numPr>
      </w:pPr>
      <w:r>
        <w:t xml:space="preserve">To retrieve a specific record by ID: SELECT * from power WHERE id </w:t>
      </w:r>
      <w:proofErr w:type="gramStart"/>
      <w:r>
        <w:t>= ?</w:t>
      </w:r>
      <w:proofErr w:type="gramEnd"/>
    </w:p>
    <w:p w14:paraId="59B145F2" w14:textId="77777777" w:rsidR="00F27A12" w:rsidRDefault="00F27A12" w:rsidP="00F27A12"/>
    <w:p w14:paraId="42A5ED67" w14:textId="264166CD" w:rsidR="00F27A12" w:rsidRDefault="00F27A12" w:rsidP="00F27A12">
      <w:r>
        <w:t xml:space="preserve">All data accessed is displayed in a table format. This can be found in the main </w:t>
      </w:r>
      <w:proofErr w:type="gramStart"/>
      <w:r>
        <w:t>window</w:t>
      </w:r>
      <w:proofErr w:type="gramEnd"/>
      <w:r>
        <w:t xml:space="preserve"> and it will show a clear constructed view of all fields required.</w:t>
      </w:r>
    </w:p>
    <w:p w14:paraId="2C59B146" w14:textId="77777777" w:rsidR="00F27A12" w:rsidRDefault="00F27A12" w:rsidP="00F27A12"/>
    <w:p w14:paraId="7F3383A9" w14:textId="54A01395" w:rsidR="00F27A12" w:rsidRDefault="00F27A12" w:rsidP="00F27A12">
      <w:r>
        <w:t>INSERT</w:t>
      </w:r>
    </w:p>
    <w:p w14:paraId="5CFFECCA" w14:textId="7676BDB3" w:rsidR="00F27A12" w:rsidRDefault="00F27A12" w:rsidP="00F27A12">
      <w:r w:rsidRPr="00F27A12">
        <w:t xml:space="preserve">String query = "INSERT INTO power (id, name, squad, level, position, age, gender) VALUES </w:t>
      </w:r>
      <w:proofErr w:type="gramStart"/>
      <w:r>
        <w:t>( (</w:t>
      </w:r>
      <w:proofErr w:type="gramEnd"/>
      <w:r w:rsidRPr="00F27A12">
        <w:rPr>
          <w:i/>
          <w:iCs/>
        </w:rPr>
        <w:t xml:space="preserve">Whatever is desired for </w:t>
      </w:r>
      <w:proofErr w:type="gramStart"/>
      <w:r w:rsidRPr="00F27A12">
        <w:rPr>
          <w:i/>
          <w:iCs/>
        </w:rPr>
        <w:t>each</w:t>
      </w:r>
      <w:r>
        <w:t xml:space="preserve"> )</w:t>
      </w:r>
      <w:proofErr w:type="gramEnd"/>
      <w:r>
        <w:t xml:space="preserve"> </w:t>
      </w:r>
      <w:proofErr w:type="gramStart"/>
      <w:r>
        <w:t xml:space="preserve">  </w:t>
      </w:r>
      <w:r w:rsidRPr="00F27A12">
        <w:t>)";</w:t>
      </w:r>
      <w:proofErr w:type="gramEnd"/>
    </w:p>
    <w:p w14:paraId="0EAEB71F" w14:textId="77777777" w:rsidR="00F27A12" w:rsidRDefault="00F27A12" w:rsidP="00F27A12"/>
    <w:p w14:paraId="12305B6E" w14:textId="660FF473" w:rsidR="00F27A12" w:rsidRDefault="00F27A12" w:rsidP="00F27A12">
      <w:r>
        <w:t>UPDATE</w:t>
      </w:r>
    </w:p>
    <w:p w14:paraId="6934D652" w14:textId="662B1F90" w:rsidR="00F27A12" w:rsidRDefault="00F27A12" w:rsidP="00F27A12">
      <w:r w:rsidRPr="00F27A12">
        <w:t xml:space="preserve">StringBuilder </w:t>
      </w:r>
      <w:proofErr w:type="spellStart"/>
      <w:r w:rsidRPr="00F27A12">
        <w:t>updateQueryBuilder</w:t>
      </w:r>
      <w:proofErr w:type="spellEnd"/>
      <w:r w:rsidRPr="00F27A12">
        <w:t xml:space="preserve"> = new </w:t>
      </w:r>
      <w:proofErr w:type="gramStart"/>
      <w:r w:rsidRPr="00F27A12">
        <w:t>StringBuilder(</w:t>
      </w:r>
      <w:proofErr w:type="gramEnd"/>
      <w:r w:rsidRPr="00F27A12">
        <w:t>"UPDATE power SET "</w:t>
      </w:r>
      <w:proofErr w:type="gramStart"/>
      <w:r w:rsidRPr="00F27A12">
        <w:t>);</w:t>
      </w:r>
      <w:proofErr w:type="gramEnd"/>
    </w:p>
    <w:p w14:paraId="0F5E0615" w14:textId="77777777" w:rsidR="00F27A12" w:rsidRPr="00F27A12" w:rsidRDefault="00F27A12" w:rsidP="00F27A12">
      <w:proofErr w:type="spellStart"/>
      <w:r w:rsidRPr="00F27A12">
        <w:t>updateQueryBuilder.append</w:t>
      </w:r>
      <w:proofErr w:type="spellEnd"/>
      <w:r w:rsidRPr="00F27A12">
        <w:t xml:space="preserve">(" WHERE id </w:t>
      </w:r>
      <w:proofErr w:type="gramStart"/>
      <w:r w:rsidRPr="00F27A12">
        <w:t>= ?</w:t>
      </w:r>
      <w:proofErr w:type="gramEnd"/>
      <w:r w:rsidRPr="00F27A12">
        <w:t>"</w:t>
      </w:r>
      <w:proofErr w:type="gramStart"/>
      <w:r w:rsidRPr="00F27A12">
        <w:t>);</w:t>
      </w:r>
      <w:proofErr w:type="gramEnd"/>
    </w:p>
    <w:p w14:paraId="594EA804" w14:textId="77777777" w:rsidR="00F27A12" w:rsidRDefault="00F27A12" w:rsidP="00F27A12"/>
    <w:p w14:paraId="179FBFDC" w14:textId="5F70E00D" w:rsidR="00F27A12" w:rsidRPr="00F27A12" w:rsidRDefault="00F27A12" w:rsidP="00F27A12">
      <w:r>
        <w:t>DELETE</w:t>
      </w:r>
    </w:p>
    <w:p w14:paraId="35309B00" w14:textId="77777777" w:rsidR="00F27A12" w:rsidRDefault="00F27A12" w:rsidP="00F27A12">
      <w:r>
        <w:lastRenderedPageBreak/>
        <w:t xml:space="preserve">Delete by ID: DELETE FROM power WHERE id </w:t>
      </w:r>
      <w:proofErr w:type="gramStart"/>
      <w:r>
        <w:t>= ?</w:t>
      </w:r>
      <w:proofErr w:type="gramEnd"/>
    </w:p>
    <w:p w14:paraId="7BD905B6" w14:textId="24B714E9" w:rsidR="00F27A12" w:rsidRDefault="00F27A12" w:rsidP="00F27A12">
      <w:r>
        <w:t>Delete all records: DELETE FROM power</w:t>
      </w:r>
    </w:p>
    <w:p w14:paraId="1C92B184" w14:textId="77777777" w:rsidR="00F27A12" w:rsidRDefault="00F27A12" w:rsidP="00F27A12"/>
    <w:p w14:paraId="14A6C2E2" w14:textId="5C8F1B63" w:rsidR="00F27A12" w:rsidRDefault="00F27A12" w:rsidP="00F27A12">
      <w:r>
        <w:rPr>
          <w:noProof/>
        </w:rPr>
        <w:drawing>
          <wp:inline distT="0" distB="0" distL="0" distR="0" wp14:anchorId="791A8326" wp14:editId="09262F03">
            <wp:extent cx="2009775" cy="1200645"/>
            <wp:effectExtent l="0" t="0" r="0" b="0"/>
            <wp:docPr id="1822652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529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0672" cy="12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51C3" w14:textId="77777777" w:rsidR="00F27A12" w:rsidRDefault="00F27A12" w:rsidP="00F27A12"/>
    <w:p w14:paraId="168B5F3A" w14:textId="77777777" w:rsidR="00F27A12" w:rsidRDefault="00F27A12" w:rsidP="00F27A12"/>
    <w:p w14:paraId="1797BFD0" w14:textId="626690B8" w:rsidR="00F27A12" w:rsidRDefault="00F27A12" w:rsidP="00F27A12">
      <w:pPr>
        <w:rPr>
          <w:b/>
          <w:bCs/>
        </w:rPr>
      </w:pPr>
      <w:r>
        <w:rPr>
          <w:b/>
          <w:bCs/>
        </w:rPr>
        <w:t>For GUI</w:t>
      </w:r>
    </w:p>
    <w:p w14:paraId="64229254" w14:textId="5FE50477" w:rsidR="00F27A12" w:rsidRDefault="00F27A12" w:rsidP="00F27A12">
      <w:r>
        <w:t>Alerts:</w:t>
      </w:r>
    </w:p>
    <w:p w14:paraId="60C4BAC0" w14:textId="680B14B5" w:rsidR="00F27A12" w:rsidRPr="00F27A12" w:rsidRDefault="00F27A12" w:rsidP="00F27A12">
      <w:r>
        <w:t xml:space="preserve">If the user tries to call a command without entering all the </w:t>
      </w:r>
      <w:proofErr w:type="gramStart"/>
      <w:r>
        <w:t>inputs</w:t>
      </w:r>
      <w:proofErr w:type="gramEnd"/>
      <w:r>
        <w:t xml:space="preserve"> they will receive </w:t>
      </w:r>
      <w:proofErr w:type="gramStart"/>
      <w:r>
        <w:t>a</w:t>
      </w:r>
      <w:proofErr w:type="gramEnd"/>
      <w:r>
        <w:t xml:space="preserve"> error pop up box. This will advise you a solution. </w:t>
      </w:r>
    </w:p>
    <w:p w14:paraId="0B23D05C" w14:textId="23FC74E1" w:rsidR="00F27A12" w:rsidRDefault="00F27A12" w:rsidP="0082023F">
      <w:r>
        <w:rPr>
          <w:noProof/>
        </w:rPr>
        <w:drawing>
          <wp:inline distT="0" distB="0" distL="0" distR="0" wp14:anchorId="271C9669" wp14:editId="560DA7CB">
            <wp:extent cx="2495550" cy="1479465"/>
            <wp:effectExtent l="0" t="0" r="0" b="6985"/>
            <wp:docPr id="19489646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467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0492" cy="14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1804" w14:textId="77777777" w:rsidR="00F27A12" w:rsidRDefault="00F27A12" w:rsidP="0082023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132913" wp14:editId="154C2A54">
            <wp:simplePos x="914400" y="2533650"/>
            <wp:positionH relativeFrom="column">
              <wp:align>left</wp:align>
            </wp:positionH>
            <wp:positionV relativeFrom="paragraph">
              <wp:align>top</wp:align>
            </wp:positionV>
            <wp:extent cx="2266950" cy="1108287"/>
            <wp:effectExtent l="0" t="0" r="0" b="0"/>
            <wp:wrapSquare wrapText="bothSides"/>
            <wp:docPr id="212993202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32020" name="Picture 1" descr="A screenshot of a computer erro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0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D0820" w14:textId="77777777" w:rsidR="00F27A12" w:rsidRDefault="00F27A12" w:rsidP="00F27A12"/>
    <w:p w14:paraId="05387169" w14:textId="77777777" w:rsidR="00F27A12" w:rsidRDefault="00F27A12" w:rsidP="00F27A12"/>
    <w:p w14:paraId="32749DA0" w14:textId="77777777" w:rsidR="00F27A12" w:rsidRDefault="00F27A12" w:rsidP="00F27A12"/>
    <w:p w14:paraId="44298643" w14:textId="77777777" w:rsidR="00F27A12" w:rsidRPr="00F27A12" w:rsidRDefault="00F27A12" w:rsidP="00F27A12"/>
    <w:p w14:paraId="46EE3E39" w14:textId="4BF76D01" w:rsidR="00F27A12" w:rsidRDefault="00F27A12" w:rsidP="0082023F">
      <w:pPr>
        <w:rPr>
          <w:noProof/>
        </w:rPr>
      </w:pPr>
      <w:r>
        <w:rPr>
          <w:noProof/>
        </w:rPr>
        <w:t>And of course if successful:</w:t>
      </w:r>
    </w:p>
    <w:p w14:paraId="733B098F" w14:textId="4745CACC" w:rsidR="00F27A12" w:rsidRDefault="00F27A12" w:rsidP="0082023F">
      <w:pPr>
        <w:rPr>
          <w:noProof/>
        </w:rPr>
      </w:pPr>
    </w:p>
    <w:p w14:paraId="3F0A2472" w14:textId="2A358664" w:rsidR="00F27A12" w:rsidRDefault="00F27A12" w:rsidP="0082023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7172C8" wp14:editId="5F819B43">
            <wp:extent cx="2162175" cy="1359081"/>
            <wp:effectExtent l="0" t="0" r="0" b="0"/>
            <wp:docPr id="2127132392" name="Picture 1" descr="A screenshot of a compute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32392" name="Picture 1" descr="A screenshot of a computer mess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5709" cy="136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49CB" w14:textId="77777777" w:rsidR="00F27A12" w:rsidRDefault="00F27A12" w:rsidP="0082023F">
      <w:pPr>
        <w:rPr>
          <w:noProof/>
        </w:rPr>
      </w:pPr>
    </w:p>
    <w:p w14:paraId="31E5A0C6" w14:textId="3959C694" w:rsidR="00F27A12" w:rsidRDefault="00F27A12" w:rsidP="0082023F">
      <w:pPr>
        <w:rPr>
          <w:noProof/>
        </w:rPr>
      </w:pPr>
      <w:r>
        <w:rPr>
          <w:noProof/>
        </w:rPr>
        <w:t>Printing to excel successfully:</w:t>
      </w:r>
    </w:p>
    <w:p w14:paraId="246458EF" w14:textId="14FA2098" w:rsidR="00F27A12" w:rsidRDefault="00F27A12" w:rsidP="0082023F">
      <w:r>
        <w:br w:type="textWrapping" w:clear="all"/>
      </w:r>
      <w:r>
        <w:rPr>
          <w:noProof/>
        </w:rPr>
        <w:drawing>
          <wp:inline distT="0" distB="0" distL="0" distR="0" wp14:anchorId="5AC11DEA" wp14:editId="2A3309B0">
            <wp:extent cx="3253657" cy="1447800"/>
            <wp:effectExtent l="0" t="0" r="4445" b="0"/>
            <wp:docPr id="191091369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13697" name="Picture 1" descr="A screenshot of a computer erro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147" cy="145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6D03" w14:textId="588B551A" w:rsidR="00EA5A08" w:rsidRDefault="00EA5A08" w:rsidP="0082023F">
      <w:proofErr w:type="gramStart"/>
      <w:r>
        <w:t>Thus</w:t>
      </w:r>
      <w:proofErr w:type="gramEnd"/>
      <w:r>
        <w:t xml:space="preserve"> receiving this CSV file which I will now open in excel:</w:t>
      </w:r>
    </w:p>
    <w:p w14:paraId="39E263E7" w14:textId="2E4C2E35" w:rsidR="00EA5A08" w:rsidRDefault="00EA5A08" w:rsidP="0082023F">
      <w:r>
        <w:rPr>
          <w:noProof/>
        </w:rPr>
        <w:drawing>
          <wp:inline distT="0" distB="0" distL="0" distR="0" wp14:anchorId="3B957554" wp14:editId="4DA7AE66">
            <wp:extent cx="2847975" cy="2008571"/>
            <wp:effectExtent l="0" t="0" r="0" b="0"/>
            <wp:docPr id="130951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99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0829" cy="201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B013" w14:textId="77777777" w:rsidR="00EA5A08" w:rsidRDefault="00EA5A08" w:rsidP="0082023F"/>
    <w:p w14:paraId="57BF7ED1" w14:textId="0F0DAD48" w:rsidR="00EA5A08" w:rsidRPr="0082023F" w:rsidRDefault="00EA5A08" w:rsidP="0082023F">
      <w:r>
        <w:t>Thu</w:t>
      </w:r>
    </w:p>
    <w:sectPr w:rsidR="00EA5A08" w:rsidRPr="008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94C00"/>
    <w:multiLevelType w:val="hybridMultilevel"/>
    <w:tmpl w:val="D43A721C"/>
    <w:lvl w:ilvl="0" w:tplc="967ED0C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4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81"/>
    <w:rsid w:val="002C078D"/>
    <w:rsid w:val="00685081"/>
    <w:rsid w:val="006D5B03"/>
    <w:rsid w:val="007744D0"/>
    <w:rsid w:val="0082023F"/>
    <w:rsid w:val="00AC1108"/>
    <w:rsid w:val="00CA48AD"/>
    <w:rsid w:val="00D62D5E"/>
    <w:rsid w:val="00EA5A08"/>
    <w:rsid w:val="00F2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DFF8"/>
  <w15:chartTrackingRefBased/>
  <w15:docId w15:val="{21011542-0FBB-47CB-BE78-2B2988C5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A00298173: James Maher</dc:creator>
  <cp:keywords/>
  <dc:description/>
  <cp:lastModifiedBy>A00298173: James Maher</cp:lastModifiedBy>
  <cp:revision>2</cp:revision>
  <dcterms:created xsi:type="dcterms:W3CDTF">2025-04-23T15:35:00Z</dcterms:created>
  <dcterms:modified xsi:type="dcterms:W3CDTF">2025-04-23T17:44:00Z</dcterms:modified>
</cp:coreProperties>
</file>