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32780" w14:textId="77777777" w:rsidR="0059633D" w:rsidRDefault="0059633D" w:rsidP="0059633D">
      <w:r>
        <w:t>이력서</w:t>
      </w:r>
    </w:p>
    <w:p w14:paraId="03FF3358" w14:textId="77777777" w:rsidR="0059633D" w:rsidRDefault="0059633D" w:rsidP="0059633D"/>
    <w:p w14:paraId="70616246" w14:textId="77777777" w:rsidR="0059633D" w:rsidRDefault="0059633D" w:rsidP="0059633D">
      <w:r>
        <w:t>이름: {name}</w:t>
      </w:r>
    </w:p>
    <w:p w14:paraId="6304172E" w14:textId="77777777" w:rsidR="0059633D" w:rsidRDefault="0059633D" w:rsidP="0059633D">
      <w:r>
        <w:t>지원 포지션: {position}</w:t>
      </w:r>
    </w:p>
    <w:p w14:paraId="2EFA3460" w14:textId="77777777" w:rsidR="0059633D" w:rsidRDefault="0059633D" w:rsidP="0059633D"/>
    <w:p w14:paraId="4FB81998" w14:textId="77777777" w:rsidR="0059633D" w:rsidRDefault="0059633D" w:rsidP="0059633D">
      <w:r>
        <w:t>자기소개서</w:t>
      </w:r>
    </w:p>
    <w:p w14:paraId="64BACA70" w14:textId="77777777" w:rsidR="0059633D" w:rsidRDefault="0059633D" w:rsidP="0059633D">
      <w:r>
        <w:t>--------</w:t>
      </w:r>
    </w:p>
    <w:p w14:paraId="6CF50BF1" w14:textId="77777777" w:rsidR="0059633D" w:rsidRDefault="0059633D" w:rsidP="0059633D">
      <w:r>
        <w:t>{introduction}</w:t>
      </w:r>
    </w:p>
    <w:p w14:paraId="0FD813EA" w14:textId="77777777" w:rsidR="0059633D" w:rsidRDefault="0059633D" w:rsidP="0059633D"/>
    <w:p w14:paraId="6F80B91E" w14:textId="77777777" w:rsidR="0059633D" w:rsidRDefault="0059633D" w:rsidP="0059633D">
      <w:r>
        <w:t>경력기술서</w:t>
      </w:r>
    </w:p>
    <w:p w14:paraId="384AAE2F" w14:textId="77777777" w:rsidR="0059633D" w:rsidRDefault="0059633D" w:rsidP="0059633D">
      <w:r>
        <w:t>--------</w:t>
      </w:r>
    </w:p>
    <w:p w14:paraId="4488A17E" w14:textId="24090556" w:rsidR="0059633D" w:rsidRDefault="0059633D" w:rsidP="0059633D">
      <w:r>
        <w:t>{experience}</w:t>
      </w:r>
    </w:p>
    <w:sectPr w:rsidR="00596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D"/>
    <w:rsid w:val="0059633D"/>
    <w:rsid w:val="00C0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D783A"/>
  <w15:chartTrackingRefBased/>
  <w15:docId w15:val="{9213B5DF-4029-944D-B927-3E28B65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63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63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63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63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63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63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63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63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63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63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63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63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63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63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63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63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63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63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63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63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63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63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63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6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63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6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유예진</dc:creator>
  <cp:keywords/>
  <dc:description/>
  <cp:lastModifiedBy>유예진</cp:lastModifiedBy>
  <cp:revision>1</cp:revision>
  <dcterms:created xsi:type="dcterms:W3CDTF">2025-06-10T04:37:00Z</dcterms:created>
  <dcterms:modified xsi:type="dcterms:W3CDTF">2025-06-10T04:37:00Z</dcterms:modified>
</cp:coreProperties>
</file>