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13E" w14:textId="1F5B8EBC" w:rsidR="00C17F7A" w:rsidRDefault="00950BDA">
      <w:r>
        <w:t xml:space="preserve">Set proxy for connecting to </w:t>
      </w:r>
      <w:r w:rsidR="00E54360">
        <w:t>Internet. This is needed to install Jenkins Plugins.</w:t>
      </w:r>
    </w:p>
    <w:p w14:paraId="167F8150" w14:textId="3490AAB0" w:rsidR="00E54360" w:rsidRDefault="00E54360"/>
    <w:p w14:paraId="2CF0E680" w14:textId="6B92D3F3" w:rsidR="00E54360" w:rsidRDefault="00E54360">
      <w:r>
        <w:rPr>
          <w:noProof/>
        </w:rPr>
        <w:drawing>
          <wp:inline distT="0" distB="0" distL="0" distR="0" wp14:anchorId="369FDBD2" wp14:editId="483D1D1E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920" w14:textId="28F2B07D" w:rsidR="00E54360" w:rsidRDefault="00E54360"/>
    <w:p w14:paraId="0169864D" w14:textId="4CE1B51E" w:rsidR="00E54360" w:rsidRDefault="00E54360">
      <w:r>
        <w:t xml:space="preserve">Install the GITHUB plugin. </w:t>
      </w:r>
    </w:p>
    <w:p w14:paraId="09EE2189" w14:textId="45A3360F" w:rsidR="00E54360" w:rsidRDefault="00E54360">
      <w:r>
        <w:t>Set up Shell executable for shell scripts to work. Install GIT bash and call the path like below.</w:t>
      </w:r>
    </w:p>
    <w:p w14:paraId="34DE6BE9" w14:textId="53DE9F70" w:rsidR="00E54360" w:rsidRDefault="00E54360"/>
    <w:p w14:paraId="1E9764B4" w14:textId="7E219F56" w:rsidR="00E54360" w:rsidRDefault="00E54360">
      <w:r>
        <w:rPr>
          <w:noProof/>
        </w:rPr>
        <w:drawing>
          <wp:inline distT="0" distB="0" distL="0" distR="0" wp14:anchorId="08EE465E" wp14:editId="364C36B9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AB3D" w14:textId="20A72406" w:rsidR="00FB770D" w:rsidRDefault="00FB770D"/>
    <w:p w14:paraId="471DCA0E" w14:textId="5CDD46B0" w:rsidR="00FB770D" w:rsidRDefault="00FB770D"/>
    <w:p w14:paraId="2FEDB258" w14:textId="4CDF9CBB" w:rsidR="00FB770D" w:rsidRDefault="00FB770D"/>
    <w:p w14:paraId="398C85B4" w14:textId="77777777" w:rsidR="00FB770D" w:rsidRDefault="00FB770D"/>
    <w:p w14:paraId="7F9EBF53" w14:textId="4BDF38A5" w:rsidR="00FB770D" w:rsidRDefault="00FB770D">
      <w:r>
        <w:lastRenderedPageBreak/>
        <w:t>Set the Global Tool configuration to GIT.exe:</w:t>
      </w:r>
    </w:p>
    <w:p w14:paraId="4D8CEEB4" w14:textId="395797E3" w:rsidR="00FB770D" w:rsidRDefault="00FB770D">
      <w:r>
        <w:rPr>
          <w:noProof/>
        </w:rPr>
        <w:drawing>
          <wp:inline distT="0" distB="0" distL="0" distR="0" wp14:anchorId="5ED1671B" wp14:editId="3313FB94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225" w14:textId="4AA6E7BF" w:rsidR="002A7B29" w:rsidRDefault="002A7B29"/>
    <w:p w14:paraId="00157038" w14:textId="50CC099A" w:rsidR="002A7B29" w:rsidRDefault="002A7B29">
      <w:r>
        <w:t xml:space="preserve">Set up SSH from local to </w:t>
      </w:r>
      <w:proofErr w:type="spellStart"/>
      <w:r>
        <w:t>github</w:t>
      </w:r>
      <w:proofErr w:type="spellEnd"/>
      <w:r>
        <w:t>.</w:t>
      </w:r>
    </w:p>
    <w:p w14:paraId="3E9938A1" w14:textId="73E8284C" w:rsidR="002A7B29" w:rsidRDefault="002A7B29">
      <w:r>
        <w:t>Open git bash and type “</w:t>
      </w:r>
      <w:proofErr w:type="spellStart"/>
      <w:r>
        <w:t>ssh</w:t>
      </w:r>
      <w:proofErr w:type="spellEnd"/>
      <w:r>
        <w:t>-keygen”</w:t>
      </w:r>
    </w:p>
    <w:p w14:paraId="2C5EF089" w14:textId="168428EA" w:rsidR="002A7B29" w:rsidRDefault="002A7B29">
      <w:r>
        <w:t>This produces SSH key:</w:t>
      </w:r>
    </w:p>
    <w:p w14:paraId="672243CA" w14:textId="19CEDDED" w:rsidR="002A7B29" w:rsidRDefault="002A7B29">
      <w:r>
        <w:rPr>
          <w:noProof/>
        </w:rPr>
        <w:drawing>
          <wp:inline distT="0" distB="0" distL="0" distR="0" wp14:anchorId="44F7F741" wp14:editId="38150789">
            <wp:extent cx="5943600" cy="138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7B1" w14:textId="63B24B22" w:rsidR="002A7B29" w:rsidRDefault="002A7B29"/>
    <w:p w14:paraId="49F933D0" w14:textId="5A14AE69" w:rsidR="002A7B29" w:rsidRDefault="002A7B29">
      <w:r>
        <w:t>Add the SSH key below:</w:t>
      </w:r>
    </w:p>
    <w:p w14:paraId="526FC535" w14:textId="25EAC873" w:rsidR="002A7B29" w:rsidRDefault="002A7B29">
      <w:r>
        <w:rPr>
          <w:noProof/>
        </w:rPr>
        <w:drawing>
          <wp:inline distT="0" distB="0" distL="0" distR="0" wp14:anchorId="30583FEB" wp14:editId="5BB41086">
            <wp:extent cx="5942911" cy="1940943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31" cy="19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E61E" w14:textId="33E36BAE" w:rsidR="002A7B29" w:rsidRDefault="002A7B29">
      <w:r>
        <w:lastRenderedPageBreak/>
        <w:t>Open Git bash and set git config username and mail id.</w:t>
      </w:r>
    </w:p>
    <w:p w14:paraId="36A6C48F" w14:textId="3E20ADF5" w:rsidR="002A7B29" w:rsidRDefault="002A7B29">
      <w:r>
        <w:t xml:space="preserve">Try git clone </w:t>
      </w:r>
      <w:r w:rsidR="000E16B6">
        <w:t>&lt;</w:t>
      </w:r>
      <w:proofErr w:type="spellStart"/>
      <w:r w:rsidR="000E16B6">
        <w:t>git_hub_repo</w:t>
      </w:r>
      <w:proofErr w:type="spellEnd"/>
      <w:r w:rsidR="000E16B6">
        <w:t xml:space="preserve">&gt; </w:t>
      </w:r>
      <w:r>
        <w:t>to see if</w:t>
      </w:r>
      <w:r w:rsidR="000E16B6">
        <w:t xml:space="preserve"> you </w:t>
      </w:r>
      <w:proofErr w:type="gramStart"/>
      <w:r w:rsidR="000E16B6">
        <w:t>are able to</w:t>
      </w:r>
      <w:proofErr w:type="gramEnd"/>
      <w:r w:rsidR="000E16B6">
        <w:t xml:space="preserve"> successfully clone using </w:t>
      </w:r>
      <w:proofErr w:type="spellStart"/>
      <w:r w:rsidR="000E16B6">
        <w:t>gitbash</w:t>
      </w:r>
      <w:proofErr w:type="spellEnd"/>
      <w:r w:rsidR="000E16B6">
        <w:t xml:space="preserve"> for </w:t>
      </w:r>
      <w:proofErr w:type="spellStart"/>
      <w:r w:rsidR="000E16B6">
        <w:t>github</w:t>
      </w:r>
      <w:proofErr w:type="spellEnd"/>
      <w:r w:rsidR="000E16B6">
        <w:t xml:space="preserve"> repo.</w:t>
      </w:r>
    </w:p>
    <w:p w14:paraId="06BE6534" w14:textId="513D1D28" w:rsidR="00C74D28" w:rsidRDefault="00C74D28"/>
    <w:p w14:paraId="30947A3F" w14:textId="57E06965" w:rsidR="00C74D28" w:rsidRDefault="00C74D28">
      <w:r>
        <w:t>Jenkins Job Configuration:</w:t>
      </w:r>
    </w:p>
    <w:p w14:paraId="573834B6" w14:textId="224B0EF9" w:rsidR="00C74D28" w:rsidRDefault="00C74D28"/>
    <w:p w14:paraId="348A2CAA" w14:textId="2442DB81" w:rsidR="00C74D28" w:rsidRDefault="00C74D28">
      <w:r>
        <w:rPr>
          <w:noProof/>
        </w:rPr>
        <w:drawing>
          <wp:inline distT="0" distB="0" distL="0" distR="0" wp14:anchorId="0F63FF1F" wp14:editId="75143BB1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46A" w14:textId="17B828C5" w:rsidR="00C74D28" w:rsidRDefault="00C74D28"/>
    <w:p w14:paraId="0F00C624" w14:textId="4B21D5A1" w:rsidR="00C74D28" w:rsidRDefault="00C74D28">
      <w:r>
        <w:rPr>
          <w:noProof/>
        </w:rPr>
        <w:lastRenderedPageBreak/>
        <w:drawing>
          <wp:inline distT="0" distB="0" distL="0" distR="0" wp14:anchorId="205B8DEB" wp14:editId="5C6FE144">
            <wp:extent cx="5943600" cy="3349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58DA" w14:textId="3F0550FD" w:rsidR="00C74D28" w:rsidRDefault="00C74D28"/>
    <w:p w14:paraId="4A00E20F" w14:textId="04C3F52E" w:rsidR="00C74D28" w:rsidRDefault="00C74D28">
      <w:r>
        <w:t>Credential:</w:t>
      </w:r>
    </w:p>
    <w:p w14:paraId="6CA18F72" w14:textId="5F7E226B" w:rsidR="00C74D28" w:rsidRDefault="00C74D28">
      <w:r>
        <w:t xml:space="preserve">Give the user id and </w:t>
      </w:r>
      <w:proofErr w:type="spellStart"/>
      <w:r>
        <w:t>pwd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 that you use to connect via browser.</w:t>
      </w:r>
    </w:p>
    <w:p w14:paraId="04FB4E2C" w14:textId="0D1BC996" w:rsidR="00C74D28" w:rsidRDefault="00C74D28">
      <w:proofErr w:type="spellStart"/>
      <w:r>
        <w:t>Defalut</w:t>
      </w:r>
      <w:proofErr w:type="spellEnd"/>
      <w:r>
        <w:t xml:space="preserve"> branch is master.</w:t>
      </w:r>
    </w:p>
    <w:p w14:paraId="7E1126AD" w14:textId="7305BAF9" w:rsidR="00834F3D" w:rsidRDefault="00834F3D"/>
    <w:p w14:paraId="3DE2D3AD" w14:textId="0E237FEA" w:rsidR="00834F3D" w:rsidRDefault="00834F3D">
      <w:r>
        <w:rPr>
          <w:noProof/>
        </w:rPr>
        <w:drawing>
          <wp:inline distT="0" distB="0" distL="0" distR="0" wp14:anchorId="02EEF067" wp14:editId="0A38C425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565" w14:textId="18178AD0" w:rsidR="002A7B29" w:rsidRDefault="00834F3D">
      <w:r>
        <w:t xml:space="preserve">Poll </w:t>
      </w:r>
      <w:proofErr w:type="spellStart"/>
      <w:r>
        <w:t>scm</w:t>
      </w:r>
      <w:proofErr w:type="spellEnd"/>
      <w:r>
        <w:t xml:space="preserve"> every 2 mins</w:t>
      </w:r>
    </w:p>
    <w:p w14:paraId="5A350CCD" w14:textId="090BD754" w:rsidR="005C618D" w:rsidRDefault="005C618D">
      <w:r>
        <w:lastRenderedPageBreak/>
        <w:t>Build script to run.</w:t>
      </w:r>
      <w:bookmarkStart w:id="0" w:name="_GoBack"/>
      <w:bookmarkEnd w:id="0"/>
    </w:p>
    <w:p w14:paraId="64DBB08F" w14:textId="5E3EE558" w:rsidR="005C618D" w:rsidRDefault="005C618D">
      <w:r>
        <w:rPr>
          <w:noProof/>
        </w:rPr>
        <w:drawing>
          <wp:inline distT="0" distB="0" distL="0" distR="0" wp14:anchorId="2DF14839" wp14:editId="756120C4">
            <wp:extent cx="5943600" cy="2472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B"/>
    <w:rsid w:val="0004060B"/>
    <w:rsid w:val="000E16B6"/>
    <w:rsid w:val="002A7B29"/>
    <w:rsid w:val="004A6C80"/>
    <w:rsid w:val="00590D48"/>
    <w:rsid w:val="005C618D"/>
    <w:rsid w:val="00834F3D"/>
    <w:rsid w:val="00950BDA"/>
    <w:rsid w:val="00C17F7A"/>
    <w:rsid w:val="00C74D28"/>
    <w:rsid w:val="00E54360"/>
    <w:rsid w:val="00F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0B04"/>
  <w15:chartTrackingRefBased/>
  <w15:docId w15:val="{7EFF6B72-011D-4C62-92EC-18C5FCDD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Seenuvasan, Karthik</dc:creator>
  <cp:keywords/>
  <dc:description/>
  <cp:lastModifiedBy>Seenuvasan, Karthik</cp:lastModifiedBy>
  <cp:revision>8</cp:revision>
  <dcterms:created xsi:type="dcterms:W3CDTF">2019-03-04T07:51:00Z</dcterms:created>
  <dcterms:modified xsi:type="dcterms:W3CDTF">2019-03-04T09:08:00Z</dcterms:modified>
</cp:coreProperties>
</file>