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Il dataset bot_dataset.csv non è incluso direttamente nel repository in quanto supera il limite massimo di 25MB imposto da GitHub per i singoli file (la dimensione del dataset è circa 294MB). Il file è reso disponibile tramite Google Drive al link seguente, scaricabile liberamente da chiunque abbia accesso al 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https://drive.google.com/drive/folders/1fzYSffiqSM791dIcxGFQHcsk534RlzhI?usp=drive_link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