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6298" w:rsidRPr="00D96298" w:rsidRDefault="00D96298" w:rsidP="00D96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D9629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&lt;!</w:t>
      </w:r>
      <w:r w:rsidRPr="00D962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DOCTYPE</w:t>
      </w:r>
      <w:proofErr w:type="gramEnd"/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962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html</w:t>
      </w:r>
      <w:r w:rsidRPr="00D9629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96298" w:rsidRPr="00D96298" w:rsidRDefault="00D96298" w:rsidP="00D96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9629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962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D9629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96298" w:rsidRPr="00D96298" w:rsidRDefault="00D96298" w:rsidP="00D96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9629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962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D9629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96298" w:rsidRPr="00D96298" w:rsidRDefault="00D96298" w:rsidP="00D96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</w:p>
    <w:p w:rsidR="00D96298" w:rsidRPr="00D96298" w:rsidRDefault="00D96298" w:rsidP="00D96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9629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962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D9629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MI PRIMERA PAGINA WEB BASICA</w:t>
      </w:r>
      <w:r w:rsidRPr="00D9629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962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D9629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96298" w:rsidRPr="00D96298" w:rsidRDefault="00D96298" w:rsidP="00D96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9629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962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link</w:t>
      </w:r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962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</w:t>
      </w:r>
      <w:proofErr w:type="spellEnd"/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D9629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"stylesheet"</w:t>
      </w:r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962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D9629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"ESTILIOS17.css"</w:t>
      </w:r>
      <w:r w:rsidRPr="00D9629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96298" w:rsidRPr="00D96298" w:rsidRDefault="00D96298" w:rsidP="00D96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9629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962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D9629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96298" w:rsidRPr="00D96298" w:rsidRDefault="00D96298" w:rsidP="00D96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9629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962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D9629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96298" w:rsidRPr="00D96298" w:rsidRDefault="00D96298" w:rsidP="00D96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96298"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&lt;</w:t>
      </w:r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! -- </w:t>
      </w:r>
      <w:proofErr w:type="spellStart"/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Encabezado</w:t>
      </w:r>
      <w:proofErr w:type="spellEnd"/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--&gt;</w:t>
      </w:r>
    </w:p>
    <w:p w:rsidR="00D96298" w:rsidRPr="00D96298" w:rsidRDefault="00D96298" w:rsidP="00D96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9629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962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header</w:t>
      </w:r>
      <w:r w:rsidRPr="00D9629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96298" w:rsidRPr="00D96298" w:rsidRDefault="00D96298" w:rsidP="00D96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D9629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962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 w:rsidRPr="00D9629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YESMITH ADRIANA SARMIENTO</w:t>
      </w:r>
      <w:r w:rsidRPr="00D9629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962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 w:rsidRPr="00D9629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96298" w:rsidRPr="00D96298" w:rsidRDefault="00D96298" w:rsidP="00D96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96298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&lt;/</w:t>
      </w:r>
      <w:proofErr w:type="spellStart"/>
      <w:r w:rsidRPr="00D96298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header</w:t>
      </w:r>
      <w:proofErr w:type="spellEnd"/>
      <w:r w:rsidRPr="00D96298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</w:p>
    <w:p w:rsidR="00D96298" w:rsidRPr="00D96298" w:rsidRDefault="00D96298" w:rsidP="00D96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</w:t>
      </w:r>
      <w:r w:rsidRPr="00D96298">
        <w:rPr>
          <w:rFonts w:ascii="Consolas" w:eastAsia="Times New Roman" w:hAnsi="Consolas" w:cs="Times New Roman"/>
          <w:color w:val="F44747"/>
          <w:sz w:val="21"/>
          <w:szCs w:val="21"/>
          <w:lang w:val="es-ES"/>
        </w:rPr>
        <w:t>&lt;</w:t>
      </w:r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! -- </w:t>
      </w:r>
      <w:proofErr w:type="spellStart"/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seccion</w:t>
      </w:r>
      <w:proofErr w:type="spellEnd"/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Biografia</w:t>
      </w:r>
      <w:proofErr w:type="spellEnd"/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--&gt;</w:t>
      </w:r>
    </w:p>
    <w:p w:rsidR="00D96298" w:rsidRPr="00D96298" w:rsidRDefault="00D96298" w:rsidP="00D96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</w:t>
      </w:r>
      <w:r w:rsidRPr="00D96298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</w:t>
      </w:r>
      <w:proofErr w:type="spellStart"/>
      <w:r w:rsidRPr="00D96298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section</w:t>
      </w:r>
      <w:proofErr w:type="spellEnd"/>
      <w:r w:rsidRPr="00D96298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</w:p>
    <w:p w:rsidR="00D96298" w:rsidRPr="00D96298" w:rsidRDefault="00D96298" w:rsidP="00D96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    </w:t>
      </w:r>
      <w:r w:rsidRPr="00D96298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</w:t>
      </w:r>
      <w:r w:rsidRPr="00D96298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h2</w:t>
      </w:r>
      <w:r w:rsidRPr="00D96298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  <w:proofErr w:type="spellStart"/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Biografia</w:t>
      </w:r>
      <w:proofErr w:type="spellEnd"/>
      <w:r w:rsidRPr="00D96298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&lt;/</w:t>
      </w:r>
      <w:r w:rsidRPr="00D96298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h2</w:t>
      </w:r>
      <w:r w:rsidRPr="00D96298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</w:p>
    <w:p w:rsidR="00D96298" w:rsidRPr="00D96298" w:rsidRDefault="00D96298" w:rsidP="00D96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    </w:t>
      </w:r>
      <w:r w:rsidRPr="00D96298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</w:t>
      </w:r>
      <w:r w:rsidRPr="00D96298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p</w:t>
      </w:r>
      <w:r w:rsidRPr="00D96298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Soy Yesmith Adriana Sarmiento Suarez, tengo 18 años y nací en la región Caribe de Colombia, específicamente en Sabanalarga, Atlántico. Actualmente, estoy cursando la carrera de Análisis y Desarrollo de Software, un campo que me apasiona profundamente por el impacto que tiene la tecnología en la vida cotidiana y en el desarrollo de soluciones innovadoras. Mi interés por la programación comenzó a una edad temprana, y con el tiempo descubrí que mi verdadera vocación es la creación de sistemas que faciliten la vida de las personas y optimicen procesos en diferentes áreas.</w:t>
      </w:r>
    </w:p>
    <w:p w:rsidR="00D96298" w:rsidRPr="00D96298" w:rsidRDefault="00D96298" w:rsidP="00D96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        Fuera del ámbito académico y profesional, tengo varias pasiones que me definen. Me encanta la música flamenca, un género que me transmite emociones intensas y me conecta con la cultura española. Además, disfruto de los </w:t>
      </w:r>
      <w:proofErr w:type="spellStart"/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tulopanes</w:t>
      </w:r>
      <w:proofErr w:type="spellEnd"/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, una tradición de mi región que siempre me hace sentir conectada con mis raíces. Mi vida está marcada por una combinación de estudios, tecnología y mis intereses personales, lo que me permite equilibrar mis metas profesionales con mi amor por la cultura y la creatividad.</w:t>
      </w:r>
    </w:p>
    <w:p w:rsidR="00D96298" w:rsidRPr="00D96298" w:rsidRDefault="00D96298" w:rsidP="00D9629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</w:p>
    <w:p w:rsidR="00D96298" w:rsidRPr="00D96298" w:rsidRDefault="00D96298" w:rsidP="00D96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    </w:t>
      </w:r>
      <w:r w:rsidRPr="00D9629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962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D9629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96298" w:rsidRPr="00D96298" w:rsidRDefault="00D96298" w:rsidP="00D96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</w:t>
      </w:r>
      <w:r w:rsidRPr="00D96298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&lt;/</w:t>
      </w:r>
      <w:proofErr w:type="spellStart"/>
      <w:r w:rsidRPr="00D96298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section</w:t>
      </w:r>
      <w:proofErr w:type="spellEnd"/>
      <w:r w:rsidRPr="00D96298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</w:p>
    <w:p w:rsidR="00D96298" w:rsidRPr="00D96298" w:rsidRDefault="00D96298" w:rsidP="00D96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</w:t>
      </w:r>
      <w:r w:rsidRPr="00D96298">
        <w:rPr>
          <w:rFonts w:ascii="Consolas" w:eastAsia="Times New Roman" w:hAnsi="Consolas" w:cs="Times New Roman"/>
          <w:color w:val="F44747"/>
          <w:sz w:val="21"/>
          <w:szCs w:val="21"/>
          <w:lang w:val="es-ES"/>
        </w:rPr>
        <w:t>&lt;</w:t>
      </w:r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! -- </w:t>
      </w:r>
      <w:proofErr w:type="spellStart"/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seccion</w:t>
      </w:r>
      <w:proofErr w:type="spellEnd"/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lista habilidades -- &gt;</w:t>
      </w:r>
    </w:p>
    <w:p w:rsidR="00D96298" w:rsidRPr="00D96298" w:rsidRDefault="00D96298" w:rsidP="00D96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</w:t>
      </w:r>
      <w:r w:rsidRPr="00D96298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</w:t>
      </w:r>
      <w:proofErr w:type="spellStart"/>
      <w:r w:rsidRPr="00D96298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section</w:t>
      </w:r>
      <w:proofErr w:type="spellEnd"/>
      <w:r w:rsidRPr="00D96298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</w:p>
    <w:p w:rsidR="00D96298" w:rsidRPr="00D96298" w:rsidRDefault="00D96298" w:rsidP="00D96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    </w:t>
      </w:r>
      <w:r w:rsidRPr="00D96298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</w:t>
      </w:r>
      <w:r w:rsidRPr="00D96298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h2</w:t>
      </w:r>
      <w:r w:rsidRPr="00D96298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habilidades </w:t>
      </w:r>
      <w:proofErr w:type="spellStart"/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tecnicas</w:t>
      </w:r>
      <w:proofErr w:type="spellEnd"/>
      <w:r w:rsidRPr="00D96298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&lt;/</w:t>
      </w:r>
      <w:r w:rsidRPr="00D96298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h2</w:t>
      </w:r>
      <w:r w:rsidRPr="00D96298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</w:p>
    <w:p w:rsidR="00D96298" w:rsidRPr="00D96298" w:rsidRDefault="00D96298" w:rsidP="00D96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    </w:t>
      </w:r>
      <w:r w:rsidRPr="00D96298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</w:t>
      </w:r>
      <w:proofErr w:type="spellStart"/>
      <w:r w:rsidRPr="00D96298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ul</w:t>
      </w:r>
      <w:proofErr w:type="spellEnd"/>
      <w:r w:rsidRPr="00D96298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</w:p>
    <w:p w:rsidR="00D96298" w:rsidRPr="00D96298" w:rsidRDefault="00D96298" w:rsidP="00D96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        </w:t>
      </w:r>
      <w:r w:rsidRPr="00D96298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</w:t>
      </w:r>
      <w:r w:rsidRPr="00D96298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li</w:t>
      </w:r>
      <w:r w:rsidRPr="00D96298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Programación</w:t>
      </w:r>
      <w:r w:rsidRPr="00D96298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&lt;/</w:t>
      </w:r>
      <w:r w:rsidRPr="00D96298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li</w:t>
      </w:r>
      <w:r w:rsidRPr="00D96298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</w:p>
    <w:p w:rsidR="00D96298" w:rsidRPr="00D96298" w:rsidRDefault="00D96298" w:rsidP="00D96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        </w:t>
      </w:r>
      <w:r w:rsidRPr="00D96298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</w:t>
      </w:r>
      <w:r w:rsidRPr="00D96298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li</w:t>
      </w:r>
      <w:r w:rsidRPr="00D96298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Desarrollo Web:</w:t>
      </w:r>
      <w:r w:rsidRPr="00D96298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&lt;/</w:t>
      </w:r>
      <w:r w:rsidRPr="00D96298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li</w:t>
      </w:r>
      <w:r w:rsidRPr="00D96298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</w:p>
    <w:p w:rsidR="00D96298" w:rsidRPr="00D96298" w:rsidRDefault="00D96298" w:rsidP="00D96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        </w:t>
      </w:r>
      <w:r w:rsidRPr="00D96298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</w:t>
      </w:r>
      <w:r w:rsidRPr="00D96298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li</w:t>
      </w:r>
      <w:r w:rsidRPr="00D96298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bases d </w:t>
      </w:r>
      <w:proofErr w:type="spellStart"/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edatos</w:t>
      </w:r>
      <w:proofErr w:type="spellEnd"/>
      <w:r w:rsidRPr="00D96298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&lt;/</w:t>
      </w:r>
      <w:r w:rsidRPr="00D96298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li</w:t>
      </w:r>
      <w:r w:rsidRPr="00D96298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</w:p>
    <w:p w:rsidR="00D96298" w:rsidRPr="00D96298" w:rsidRDefault="00D96298" w:rsidP="00D96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        </w:t>
      </w:r>
      <w:r w:rsidRPr="00D96298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</w:t>
      </w:r>
      <w:r w:rsidRPr="00D96298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li</w:t>
      </w:r>
      <w:r w:rsidRPr="00D96298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  <w:proofErr w:type="spellStart"/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analisis</w:t>
      </w:r>
      <w:proofErr w:type="spellEnd"/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de datos</w:t>
      </w:r>
      <w:r w:rsidRPr="00D96298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&lt;/</w:t>
      </w:r>
      <w:r w:rsidRPr="00D96298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li</w:t>
      </w:r>
      <w:r w:rsidRPr="00D96298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</w:p>
    <w:p w:rsidR="00D96298" w:rsidRPr="00D96298" w:rsidRDefault="00D96298" w:rsidP="00D96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        </w:t>
      </w:r>
      <w:r w:rsidRPr="00D9629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962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D9629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spellStart"/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Programación</w:t>
      </w:r>
      <w:proofErr w:type="spellEnd"/>
      <w:r w:rsidRPr="00D9629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962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D9629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96298" w:rsidRPr="00D96298" w:rsidRDefault="00D96298" w:rsidP="00D96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lastRenderedPageBreak/>
        <w:t xml:space="preserve">            </w:t>
      </w:r>
      <w:r w:rsidRPr="00D96298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&lt;/</w:t>
      </w:r>
      <w:proofErr w:type="spellStart"/>
      <w:r w:rsidRPr="00D96298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ul</w:t>
      </w:r>
      <w:proofErr w:type="spellEnd"/>
      <w:r w:rsidRPr="00D96298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</w:p>
    <w:p w:rsidR="00D96298" w:rsidRPr="00D96298" w:rsidRDefault="00D96298" w:rsidP="00D96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</w:t>
      </w:r>
      <w:r w:rsidRPr="00D96298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&lt;/</w:t>
      </w:r>
      <w:proofErr w:type="spellStart"/>
      <w:r w:rsidRPr="00D96298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section</w:t>
      </w:r>
      <w:proofErr w:type="spellEnd"/>
      <w:r w:rsidRPr="00D96298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</w:p>
    <w:p w:rsidR="00D96298" w:rsidRPr="00D96298" w:rsidRDefault="00D96298" w:rsidP="00D96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</w:t>
      </w:r>
      <w:r w:rsidRPr="00D96298">
        <w:rPr>
          <w:rFonts w:ascii="Consolas" w:eastAsia="Times New Roman" w:hAnsi="Consolas" w:cs="Times New Roman"/>
          <w:color w:val="F44747"/>
          <w:sz w:val="21"/>
          <w:szCs w:val="21"/>
          <w:lang w:val="es-ES"/>
        </w:rPr>
        <w:t>&lt;</w:t>
      </w:r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! -- formulario de contacto --&gt;</w:t>
      </w:r>
    </w:p>
    <w:p w:rsidR="00D96298" w:rsidRPr="00D96298" w:rsidRDefault="00D96298" w:rsidP="00D96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</w:t>
      </w:r>
      <w:r w:rsidRPr="00D9629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962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section</w:t>
      </w:r>
      <w:r w:rsidRPr="00D9629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96298" w:rsidRPr="00D96298" w:rsidRDefault="00D96298" w:rsidP="00D96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D9629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962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D9629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spellStart"/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contacto</w:t>
      </w:r>
      <w:proofErr w:type="spellEnd"/>
      <w:r w:rsidRPr="00D9629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962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D9629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96298" w:rsidRPr="00D96298" w:rsidRDefault="00D96298" w:rsidP="00D96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D9629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962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from</w:t>
      </w:r>
      <w:r w:rsidRPr="00D9629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96298" w:rsidRPr="00D96298" w:rsidRDefault="00D96298" w:rsidP="00D96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D96298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</w:t>
      </w:r>
      <w:proofErr w:type="spellStart"/>
      <w:r w:rsidRPr="00D96298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label</w:t>
      </w:r>
      <w:proofErr w:type="spellEnd"/>
      <w:r w:rsidRPr="00D96298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Nombre:</w:t>
      </w:r>
      <w:r w:rsidRPr="00D96298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&lt;/</w:t>
      </w:r>
      <w:proofErr w:type="spellStart"/>
      <w:r w:rsidRPr="00D96298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label</w:t>
      </w:r>
      <w:proofErr w:type="spellEnd"/>
      <w:r w:rsidRPr="00D96298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</w:p>
    <w:p w:rsidR="00D96298" w:rsidRPr="00D96298" w:rsidRDefault="00D96298" w:rsidP="00D96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        </w:t>
      </w:r>
      <w:r w:rsidRPr="00D96298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</w:t>
      </w:r>
      <w:r w:rsidRPr="00D96298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input</w:t>
      </w:r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r w:rsidRPr="00D96298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type</w:t>
      </w:r>
      <w:proofErr w:type="spellEnd"/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=</w:t>
      </w:r>
      <w:r w:rsidRPr="00D9629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proofErr w:type="spellStart"/>
      <w:r w:rsidRPr="00D9629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text</w:t>
      </w:r>
      <w:proofErr w:type="spellEnd"/>
      <w:r w:rsidRPr="00D9629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D96298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id</w:t>
      </w:r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=</w:t>
      </w:r>
      <w:r w:rsidRPr="00D9629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"nombre"</w:t>
      </w:r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r w:rsidRPr="00D96298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name</w:t>
      </w:r>
      <w:proofErr w:type="spellEnd"/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=</w:t>
      </w:r>
      <w:r w:rsidRPr="00D9629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"nombre"</w:t>
      </w:r>
      <w:r w:rsidRPr="00D96298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</w:p>
    <w:p w:rsidR="00D96298" w:rsidRPr="00D96298" w:rsidRDefault="00D96298" w:rsidP="00D96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        </w:t>
      </w:r>
      <w:r w:rsidRPr="00D96298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</w:t>
      </w:r>
      <w:proofErr w:type="spellStart"/>
      <w:r w:rsidRPr="00D96298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label</w:t>
      </w:r>
      <w:proofErr w:type="spellEnd"/>
      <w:r w:rsidRPr="00D96298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correo </w:t>
      </w:r>
      <w:proofErr w:type="spellStart"/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electronico</w:t>
      </w:r>
      <w:proofErr w:type="spellEnd"/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: </w:t>
      </w:r>
      <w:r w:rsidRPr="00D96298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&lt;/</w:t>
      </w:r>
      <w:proofErr w:type="spellStart"/>
      <w:r w:rsidRPr="00D96298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label</w:t>
      </w:r>
      <w:proofErr w:type="spellEnd"/>
      <w:r w:rsidRPr="00D96298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</w:p>
    <w:p w:rsidR="00D96298" w:rsidRPr="00D96298" w:rsidRDefault="00D96298" w:rsidP="00D96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        </w:t>
      </w:r>
      <w:r w:rsidRPr="00D9629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962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962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D9629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"email"</w:t>
      </w:r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962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D9629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"email"</w:t>
      </w:r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962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D9629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"email"</w:t>
      </w:r>
      <w:r w:rsidRPr="00D9629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96298" w:rsidRPr="00D96298" w:rsidRDefault="00D96298" w:rsidP="00D96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D9629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962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962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D9629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"submit"</w:t>
      </w:r>
      <w:r w:rsidRPr="00D9629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spellStart"/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Enviar</w:t>
      </w:r>
      <w:proofErr w:type="spellEnd"/>
      <w:r w:rsidRPr="00D9629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962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D9629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96298" w:rsidRPr="00D96298" w:rsidRDefault="00D96298" w:rsidP="00D96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D9629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962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form</w:t>
      </w:r>
      <w:r w:rsidRPr="00D9629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96298" w:rsidRPr="00D96298" w:rsidRDefault="00D96298" w:rsidP="00D96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9629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962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section</w:t>
      </w:r>
      <w:r w:rsidRPr="00D9629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96298" w:rsidRPr="00D96298" w:rsidRDefault="00D96298" w:rsidP="00D96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96298"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&lt;</w:t>
      </w:r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! -- Pie de </w:t>
      </w:r>
      <w:proofErr w:type="spellStart"/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pagina</w:t>
      </w:r>
      <w:proofErr w:type="spellEnd"/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(footer) --&gt;</w:t>
      </w:r>
    </w:p>
    <w:p w:rsidR="00D96298" w:rsidRPr="00D96298" w:rsidRDefault="00D96298" w:rsidP="00D96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9629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962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footer</w:t>
      </w:r>
      <w:r w:rsidRPr="00D9629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96298" w:rsidRPr="00D96298" w:rsidRDefault="00D96298" w:rsidP="00D96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96298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</w:t>
      </w:r>
      <w:r w:rsidRPr="00D96298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p</w:t>
      </w:r>
      <w:r w:rsidRPr="00D96298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  <w:proofErr w:type="spellStart"/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Contactame</w:t>
      </w:r>
      <w:proofErr w:type="spellEnd"/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: &amp;</w:t>
      </w:r>
      <w:proofErr w:type="spellStart"/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copy</w:t>
      </w:r>
      <w:proofErr w:type="spellEnd"/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JK ALBORNOZ - </w:t>
      </w:r>
      <w:r w:rsidRPr="00D96298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</w:t>
      </w:r>
      <w:r w:rsidRPr="00D96298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a</w:t>
      </w:r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r w:rsidRPr="00D96298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href</w:t>
      </w:r>
      <w:proofErr w:type="spellEnd"/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=</w:t>
      </w:r>
      <w:r w:rsidRPr="00D9629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"mailto:albornoz@gmail.com"</w:t>
      </w:r>
      <w:r w:rsidRPr="00D96298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YESMITH ADRIANA SARMIENTO</w:t>
      </w:r>
      <w:r w:rsidRPr="00D96298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&lt;/</w:t>
      </w:r>
      <w:r w:rsidRPr="00D96298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p</w:t>
      </w:r>
      <w:r w:rsidRPr="00D96298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</w:p>
    <w:p w:rsidR="00D96298" w:rsidRPr="00D96298" w:rsidRDefault="00D96298" w:rsidP="00D96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</w:t>
      </w:r>
      <w:r w:rsidRPr="00D9629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962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footer</w:t>
      </w:r>
      <w:r w:rsidRPr="00D9629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96298" w:rsidRPr="00D96298" w:rsidRDefault="00D96298" w:rsidP="00D96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D9629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962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from</w:t>
      </w:r>
      <w:r w:rsidRPr="00D9629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96298" w:rsidRPr="00D96298" w:rsidRDefault="00D96298" w:rsidP="00D96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9629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962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section</w:t>
      </w:r>
      <w:r w:rsidRPr="00D9629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96298" w:rsidRPr="00D96298" w:rsidRDefault="00D96298" w:rsidP="00D96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9629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962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D9629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96298" w:rsidRPr="00D96298" w:rsidRDefault="00D96298" w:rsidP="00D96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9629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962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D9629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5A6660" w:rsidRDefault="005A6660">
      <w:pPr>
        <w:rPr>
          <w:lang w:val="en-US"/>
        </w:rPr>
      </w:pPr>
    </w:p>
    <w:p w:rsidR="00D96298" w:rsidRDefault="00D96298">
      <w:pPr>
        <w:rPr>
          <w:lang w:val="en-US"/>
        </w:rPr>
      </w:pPr>
    </w:p>
    <w:p w:rsidR="00D96298" w:rsidRPr="00D96298" w:rsidRDefault="00D96298" w:rsidP="00D96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D9629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body</w:t>
      </w:r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{</w:t>
      </w:r>
      <w:proofErr w:type="gramEnd"/>
    </w:p>
    <w:p w:rsidR="00D96298" w:rsidRPr="00D96298" w:rsidRDefault="00D96298" w:rsidP="00D96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962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font-family</w:t>
      </w:r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D9629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Arial</w:t>
      </w:r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9629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Helvetica</w:t>
      </w:r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9629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sans-serif</w:t>
      </w:r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D96298" w:rsidRPr="00D96298" w:rsidRDefault="00D96298" w:rsidP="00D96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962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D9629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#f4f4f4</w:t>
      </w:r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D96298" w:rsidRPr="00D96298" w:rsidRDefault="00D96298" w:rsidP="00D96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962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</w:t>
      </w:r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D9629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D96298" w:rsidRPr="00D96298" w:rsidRDefault="00D96298" w:rsidP="00D96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962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D9629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D96298" w:rsidRPr="00D96298" w:rsidRDefault="00D96298" w:rsidP="00D96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D962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D9629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black</w:t>
      </w:r>
      <w:proofErr w:type="spellEnd"/>
      <w:proofErr w:type="gramEnd"/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D96298" w:rsidRPr="00D96298" w:rsidRDefault="00D96298" w:rsidP="00D96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D96298" w:rsidRPr="00D96298" w:rsidRDefault="00D96298" w:rsidP="00D96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</w:p>
    <w:p w:rsidR="00D96298" w:rsidRPr="00D96298" w:rsidRDefault="00D96298" w:rsidP="00D96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D9629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header</w:t>
      </w:r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{</w:t>
      </w:r>
      <w:proofErr w:type="gramEnd"/>
    </w:p>
    <w:p w:rsidR="00D96298" w:rsidRPr="00D96298" w:rsidRDefault="00D96298" w:rsidP="00D96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962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D9629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aqua</w:t>
      </w:r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D96298" w:rsidRPr="00D96298" w:rsidRDefault="00D96298" w:rsidP="00D96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962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D9629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white</w:t>
      </w:r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D96298" w:rsidRPr="00D96298" w:rsidRDefault="00D96298" w:rsidP="00D96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962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text-align</w:t>
      </w:r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D9629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D96298" w:rsidRPr="00D96298" w:rsidRDefault="00D96298" w:rsidP="00D96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962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D9629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20px</w:t>
      </w:r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D96298" w:rsidRPr="00D96298" w:rsidRDefault="00D96298" w:rsidP="00D96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D96298" w:rsidRPr="00D96298" w:rsidRDefault="00D96298" w:rsidP="00D96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</w:p>
    <w:p w:rsidR="00D96298" w:rsidRPr="00D96298" w:rsidRDefault="00D96298" w:rsidP="00D96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D9629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section</w:t>
      </w:r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{</w:t>
      </w:r>
      <w:proofErr w:type="gramEnd"/>
    </w:p>
    <w:p w:rsidR="00D96298" w:rsidRPr="00D96298" w:rsidRDefault="00D96298" w:rsidP="00D96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962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</w:t>
      </w:r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D9629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20px</w:t>
      </w:r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D96298" w:rsidRPr="00D96298" w:rsidRDefault="00D96298" w:rsidP="00D96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962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D9629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20px</w:t>
      </w:r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D96298" w:rsidRPr="00D96298" w:rsidRDefault="00D96298" w:rsidP="00D96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962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D9629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</w:t>
      </w:r>
      <w:proofErr w:type="spellStart"/>
      <w:r w:rsidRPr="00D9629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fff</w:t>
      </w:r>
      <w:proofErr w:type="spellEnd"/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D96298" w:rsidRPr="00D96298" w:rsidRDefault="00D96298" w:rsidP="00D96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962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border-radius</w:t>
      </w:r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D9629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10px</w:t>
      </w:r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D96298" w:rsidRPr="00D96298" w:rsidRDefault="00D96298" w:rsidP="00D96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</w:t>
      </w:r>
      <w:r w:rsidRPr="00D962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box-shadow</w:t>
      </w:r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D9629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9629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4px</w:t>
      </w:r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9629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8px</w:t>
      </w:r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D9629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rgba</w:t>
      </w:r>
      <w:proofErr w:type="spellEnd"/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D9629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9629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9629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9629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0.1</w:t>
      </w:r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D96298" w:rsidRPr="00D96298" w:rsidRDefault="00D96298" w:rsidP="00D96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D96298" w:rsidRPr="00D96298" w:rsidRDefault="00D96298" w:rsidP="00D96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</w:p>
    <w:p w:rsidR="00D96298" w:rsidRPr="00D96298" w:rsidRDefault="00D96298" w:rsidP="00D96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9629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h2</w:t>
      </w:r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{</w:t>
      </w:r>
    </w:p>
    <w:p w:rsidR="00D96298" w:rsidRPr="00D96298" w:rsidRDefault="00D96298" w:rsidP="00D96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D962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D9629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black</w:t>
      </w:r>
      <w:proofErr w:type="spellEnd"/>
      <w:proofErr w:type="gramEnd"/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D96298" w:rsidRPr="00D96298" w:rsidRDefault="00D96298" w:rsidP="00D96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D96298" w:rsidRPr="00D96298" w:rsidRDefault="00D96298" w:rsidP="00D96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</w:p>
    <w:p w:rsidR="00D96298" w:rsidRPr="00D96298" w:rsidRDefault="00D96298" w:rsidP="00D96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D9629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ul</w:t>
      </w:r>
      <w:proofErr w:type="spellEnd"/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{</w:t>
      </w:r>
      <w:proofErr w:type="gramEnd"/>
    </w:p>
    <w:p w:rsidR="00D96298" w:rsidRPr="00D96298" w:rsidRDefault="00D96298" w:rsidP="00D96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962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list-style-type</w:t>
      </w:r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D9629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none</w:t>
      </w:r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D96298" w:rsidRPr="00D96298" w:rsidRDefault="00D96298" w:rsidP="00D96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962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D9629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D96298" w:rsidRPr="00D96298" w:rsidRDefault="00D96298" w:rsidP="00D96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D96298" w:rsidRPr="00D96298" w:rsidRDefault="00D96298" w:rsidP="00D96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</w:p>
    <w:p w:rsidR="00D96298" w:rsidRPr="00D96298" w:rsidRDefault="00D96298" w:rsidP="00D96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D9629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ul</w:t>
      </w:r>
      <w:proofErr w:type="spellEnd"/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9629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li</w:t>
      </w:r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:rsidR="00D96298" w:rsidRPr="00D96298" w:rsidRDefault="00D96298" w:rsidP="00D96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962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D9629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#e0e0e0</w:t>
      </w:r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D96298" w:rsidRPr="00D96298" w:rsidRDefault="00D96298" w:rsidP="00D96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962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</w:t>
      </w:r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D9629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5px</w:t>
      </w:r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9629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D96298" w:rsidRPr="00D96298" w:rsidRDefault="00D96298" w:rsidP="00D96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962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D9629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10px</w:t>
      </w:r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D96298" w:rsidRPr="00D96298" w:rsidRDefault="00D96298" w:rsidP="00D96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962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border-radius</w:t>
      </w:r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D9629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5px</w:t>
      </w:r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D96298" w:rsidRPr="00D96298" w:rsidRDefault="00D96298" w:rsidP="00D96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</w:p>
    <w:p w:rsidR="00D96298" w:rsidRPr="00D96298" w:rsidRDefault="00D96298" w:rsidP="00D96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D96298" w:rsidRPr="00D96298" w:rsidRDefault="00D96298" w:rsidP="00D96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D9629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footer</w:t>
      </w:r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{</w:t>
      </w:r>
      <w:proofErr w:type="gramEnd"/>
    </w:p>
    <w:p w:rsidR="00D96298" w:rsidRPr="00D96298" w:rsidRDefault="00D96298" w:rsidP="00D96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962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D9629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aqua</w:t>
      </w:r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D96298" w:rsidRPr="00D96298" w:rsidRDefault="00D96298" w:rsidP="00D96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962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D9629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white</w:t>
      </w:r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D96298" w:rsidRPr="00D96298" w:rsidRDefault="00D96298" w:rsidP="00D96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962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text-align</w:t>
      </w:r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D9629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D96298" w:rsidRPr="00D96298" w:rsidRDefault="00D96298" w:rsidP="00D96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962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D9629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10px</w:t>
      </w:r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D96298" w:rsidRPr="00D96298" w:rsidRDefault="00D96298" w:rsidP="00D96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962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D9629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100%</w:t>
      </w:r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D96298" w:rsidRPr="00D96298" w:rsidRDefault="00D96298" w:rsidP="00D96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962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bottom</w:t>
      </w:r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D9629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D96298" w:rsidRPr="00D96298" w:rsidRDefault="00D96298" w:rsidP="00D96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D96298" w:rsidRPr="00D96298" w:rsidRDefault="00D96298" w:rsidP="00D96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</w:p>
    <w:p w:rsidR="00D96298" w:rsidRPr="00D96298" w:rsidRDefault="00D96298" w:rsidP="00D96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9629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/* </w:t>
      </w:r>
      <w:proofErr w:type="spellStart"/>
      <w:r w:rsidRPr="00D9629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estilo</w:t>
      </w:r>
      <w:proofErr w:type="spellEnd"/>
      <w:r w:rsidRPr="00D9629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flexbox */</w:t>
      </w:r>
    </w:p>
    <w:p w:rsidR="00D96298" w:rsidRPr="00D96298" w:rsidRDefault="00D96298" w:rsidP="00D96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D9629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body</w:t>
      </w:r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{</w:t>
      </w:r>
      <w:proofErr w:type="gramEnd"/>
    </w:p>
    <w:p w:rsidR="00D96298" w:rsidRPr="00D96298" w:rsidRDefault="00D96298" w:rsidP="00D96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962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D9629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flex</w:t>
      </w:r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D96298" w:rsidRPr="00D96298" w:rsidRDefault="00D96298" w:rsidP="00D96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962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flex-direction</w:t>
      </w:r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D9629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column</w:t>
      </w:r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D96298" w:rsidRPr="00D96298" w:rsidRDefault="00D96298" w:rsidP="00D96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962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justify-content</w:t>
      </w:r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D9629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space-between</w:t>
      </w:r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D96298" w:rsidRPr="00D96298" w:rsidRDefault="00D96298" w:rsidP="00D96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962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D9629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100vh</w:t>
      </w:r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D96298" w:rsidRPr="00D96298" w:rsidRDefault="00D96298" w:rsidP="00D96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D96298" w:rsidRPr="00D96298" w:rsidRDefault="00D96298" w:rsidP="00D96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</w:p>
    <w:p w:rsidR="00D96298" w:rsidRPr="00D96298" w:rsidRDefault="00D96298" w:rsidP="00D96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9629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input</w:t>
      </w:r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gramStart"/>
      <w:r w:rsidRPr="00D9629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button</w:t>
      </w:r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{</w:t>
      </w:r>
      <w:proofErr w:type="gramEnd"/>
    </w:p>
    <w:p w:rsidR="00D96298" w:rsidRPr="00D96298" w:rsidRDefault="00D96298" w:rsidP="00D96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962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D9629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10px</w:t>
      </w:r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D96298" w:rsidRPr="00D96298" w:rsidRDefault="00D96298" w:rsidP="00D96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962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</w:t>
      </w:r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D9629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5px</w:t>
      </w:r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9629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D96298" w:rsidRPr="00D96298" w:rsidRDefault="00D96298" w:rsidP="00D96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962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border-radius</w:t>
      </w:r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D9629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4px</w:t>
      </w:r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D96298" w:rsidRPr="00D96298" w:rsidRDefault="00D96298" w:rsidP="00D96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962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</w:t>
      </w:r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D9629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1px</w:t>
      </w:r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9629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solid</w:t>
      </w:r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9629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#ccc</w:t>
      </w:r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D96298" w:rsidRPr="00D96298" w:rsidRDefault="00D96298" w:rsidP="00D96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D96298" w:rsidRPr="00D96298" w:rsidRDefault="00D96298" w:rsidP="00D96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</w:p>
    <w:p w:rsidR="00D96298" w:rsidRPr="00D96298" w:rsidRDefault="00D96298" w:rsidP="00D96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9629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button</w:t>
      </w:r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:rsidR="00D96298" w:rsidRPr="00D96298" w:rsidRDefault="00D96298" w:rsidP="00D96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D962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</w:t>
      </w:r>
      <w:proofErr w:type="gramStart"/>
      <w:r w:rsidRPr="00D962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D9629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aqua</w:t>
      </w:r>
      <w:proofErr w:type="spellEnd"/>
      <w:proofErr w:type="gramEnd"/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D96298" w:rsidRPr="00D96298" w:rsidRDefault="00D96298" w:rsidP="00D96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>}</w:t>
      </w:r>
    </w:p>
    <w:p w:rsidR="00D96298" w:rsidRPr="00D96298" w:rsidRDefault="00D96298" w:rsidP="00D96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</w:p>
    <w:p w:rsidR="00D96298" w:rsidRPr="00D96298" w:rsidRDefault="00D96298" w:rsidP="00D96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D9629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a</w:t>
      </w:r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{</w:t>
      </w:r>
      <w:proofErr w:type="gramEnd"/>
    </w:p>
    <w:p w:rsidR="00D96298" w:rsidRPr="00D96298" w:rsidRDefault="00D96298" w:rsidP="00D96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962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D9629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#4caf50</w:t>
      </w:r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D96298" w:rsidRPr="00D96298" w:rsidRDefault="00D96298" w:rsidP="00D96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962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text-decoration</w:t>
      </w:r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D9629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none</w:t>
      </w:r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D96298" w:rsidRPr="00D96298" w:rsidRDefault="00D96298" w:rsidP="00D96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D96298" w:rsidRPr="00D96298" w:rsidRDefault="00D96298" w:rsidP="00D96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</w:p>
    <w:p w:rsidR="00D96298" w:rsidRPr="00D96298" w:rsidRDefault="00D96298" w:rsidP="00D96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D9629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a:hover</w:t>
      </w:r>
      <w:proofErr w:type="gramEnd"/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{</w:t>
      </w:r>
    </w:p>
    <w:p w:rsidR="00D96298" w:rsidRPr="00D96298" w:rsidRDefault="00D96298" w:rsidP="00D96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962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text-decoration</w:t>
      </w:r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D9629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underline</w:t>
      </w:r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D96298" w:rsidRPr="00D96298" w:rsidRDefault="00D96298" w:rsidP="00D96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962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D96298" w:rsidRPr="00D96298" w:rsidRDefault="00D96298">
      <w:pPr>
        <w:rPr>
          <w:lang w:val="en-US"/>
        </w:rPr>
      </w:pPr>
      <w:bookmarkStart w:id="0" w:name="_GoBack"/>
      <w:bookmarkEnd w:id="0"/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1076325" y="6781800"/>
            <wp:positionH relativeFrom="margin">
              <wp:align>center</wp:align>
            </wp:positionH>
            <wp:positionV relativeFrom="margin">
              <wp:align>bottom</wp:align>
            </wp:positionV>
            <wp:extent cx="5572125" cy="1181100"/>
            <wp:effectExtent l="0" t="0" r="9525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183" r="713" b="4145"/>
                    <a:stretch/>
                  </pic:blipFill>
                  <pic:spPr bwMode="auto">
                    <a:xfrm>
                      <a:off x="0" y="0"/>
                      <a:ext cx="5572125" cy="1181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1076325" y="2705100"/>
            <wp:positionH relativeFrom="margin">
              <wp:align>center</wp:align>
            </wp:positionH>
            <wp:positionV relativeFrom="margin">
              <wp:align>center</wp:align>
            </wp:positionV>
            <wp:extent cx="5612130" cy="3507740"/>
            <wp:effectExtent l="0" t="0" r="762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96298" w:rsidRPr="00D962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298"/>
    <w:rsid w:val="005A6660"/>
    <w:rsid w:val="00D96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8796C"/>
  <w15:chartTrackingRefBased/>
  <w15:docId w15:val="{0C2D1F25-FC4A-4544-9C5F-3D8196B25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990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6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78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22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539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2024-11-21T03:32:00Z</dcterms:created>
  <dcterms:modified xsi:type="dcterms:W3CDTF">2024-11-21T03:36:00Z</dcterms:modified>
</cp:coreProperties>
</file>