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197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199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202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211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211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247</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307</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