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99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117 бетте баяндалған, 19 кесте, 16 сурет және төрт сызбадан тұрады әрі 99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«Математикалық және компьютерлік модельдеу»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зерттеуші-профессор, PhD,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Омаров Батырхан Султанович</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