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99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117 бетте баяндалған, 19 кесте, 16 сурет және төрт сызбадан тұрады әрі 99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кафедра меңгерушісі, PhD, ассистент-профессор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Чинибаева Толғанай Темірболатқызы</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