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4B"/>
          <w:sz w:val="52"/>
          <w:szCs w:val="52"/>
        </w:rPr>
        <w:t xml:space="preserve">FilMachine Simulator v2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Piano Completo di Validazione Software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ESP32-S3 + LVGL 9.2.2 | Firmware per sviluppo pellicola fotografica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Metriche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totali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Superati (automatici)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35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implementare (automatici)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 eseguire (manuali)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da fare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15</w:t>
            </w:r>
          </w:p>
        </w:tc>
      </w:tr>
    </w:tbl>
    <w:p>
      <w:pPr>
        <w:spacing w:before="8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Marzo 2026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1. Sintesi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Questo documento definisce 109 test di validazione per il firmware FilMachine Simulator v2 (ESP32-S3, LVGL 9.2.2). Dei 109 test, 35 sono già implementati e superati nella suite automatica corrente (106 test). I rimanenti 74 test coprono aree non ancora verificate, identificate durante l'analisi del codice post-refactoring.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Priorità più alta: </w:t>
      </w:r>
      <w:r>
        <w:rPr>
          <w:rFonts w:ascii="Arial" w:cs="Arial" w:eastAsia="Arial" w:hAnsi="Arial"/>
          <w:sz w:val="22"/>
          <w:szCs w:val="22"/>
        </w:rPr>
        <w:t xml:space="preserve">la macchina a stati del checkup (transizioni processStep 0→4, timer callbacks, scenari di Stop) con 15 test CRITICAL da implementare. Questi coprono il cuore dell'applicazione: l'esecuzione automatica del processo di sviluppo pellicola.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2. Legenda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8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Simbolo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Significato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Blocca il rilascio. Funzionalità core non testata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Importante. Rischio regressione o memory leak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Utile. Migliora copertura e robustezza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Nice to have. Edge case minori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Implementabile nella suite test C (test_runner)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Richiede interazione umana o hardware reale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Superato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già implementato e superato nella suite corrente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Da fare</w:t>
            </w:r>
          </w:p>
        </w:tc>
        <w:tc>
          <w:tcPr>
            <w:tcW w:type="dxa" w:w="7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da implementare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3. Test per Categoria</w:t>
      </w: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3.1 Checkup State Machine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 test totali — 0 superati, 14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0 initial state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processStep=0, all timers NULL, UI shows tank/chemistry selection, Start enabled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0 → 1: Start first step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Start at step 0. handleFirstStep() called, processStep becomes 1, pumpTimer created for water fill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1: water fill in progress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During step 1, pumpTimer fires repeatedly. Verify fill percentage updates, pump relay activated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1 Skip button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Skip during fill. pumpTimer deleted, transition to step 2 (temp control)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1 → 2: fill complete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pumpTimer completes fill cycle. pumpTimer deleted, tempTimer created, processStep=2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2: temperature monitoring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tempTimer fires, reads sim_getTemperature(). Heater toggled based on setpoint ± tolerance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2: temperature reached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Temperature within tolerance. tempTimer deleted, transition to step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2: temperature timeout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tempTimeoutCounter exceeds limit. Timeout triggers, tempTimer deleted, process continues to step 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3: rotation/tank check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3 verifies tank presence and rotation setup. Skip available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3 → 4: begin processing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Start processing. processTimer created with 1000ms interval. isDeveloping=true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4: processTimer increments elapsed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processTimer fires every second. Elapsed time incremented. Percentage calculated via calculatePercentage()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4: step complete → next step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Elapsed time reaches step duration. Advance to next step in list (ckup-&gt;currentStep = currentStep-&gt;next)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4: last step complete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steps completed. processTimer deleted, isDeveloping=false, completion UI shown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CSM-14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4: multiple steps in sequence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with 5+ steps. Verify each step transition: elapsed resets, name updates, percentage resets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3.2 Stop Scenarios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test totali — 0 superati, 8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Now during processing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Stop Now during step 4. Confirmation popup shown. Confirm → all timers deleted, processing halted immediately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Now – cancel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Stop Now, then Cancel in popup. Processing continues unchanged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After during processing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Stop After. Flag stopAfter=true set. Current step continues, stops after it ends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Now after Stop After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Stop After then Stop Now. handleStopNowAfterStopAfter() overrides, immediate halt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STP-05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during water fill (step 1)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Stop Now during fill. pumpTimer deleted, pump relay closed, drain initiated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STP-06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during temp wait (step 2)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Stop Now during temp control. tempTimer deleted, heater off, drain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STP-07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Close checkup after stop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After Stop Now, Close button returns to main menu. All timers NULL, no memory leak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STP-08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Close checkup during processing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Close button clicked while processTimer active. Timer deleted, screen closed safely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3.3 Timer Callbacks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test totali — 0 superati, 5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processTimer callback execution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real lv_timer with processTimer callback. Pump LVGL. Verify elapsed incremented after 1 tick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tempTimerCallback execution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real lv_timer with tempTimerCallback. Verify temperature read and heater decision logic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pumpTimer callback execution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real lv_timer with pumpTimer callback. Verify fill state machine progresses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safeTimerDelete during callback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that deleting a timer from within its own callback does not crash (LVGL allows this)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Multiple timers concurrent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processTimer + tempTimer both active. Pump LVGL. Both callbacks fire without interference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3.4 Keyboard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test totali — 0 superati, 6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KBD-01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CLICKED captures context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Simulate CLICKED on process name textarea. Verify kbCtx.owner=KB_OWNER_PROCESS, kbCtx.textArea set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KBD-02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READY finalizes text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After typing in keyboard, READY event. Text from keyboard buffer copied to target textarea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KBD-03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CANCEL reverts text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Cancel keyboard. Original text preserved in target textarea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KBD-04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DEFOCUSED clears context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Keyboard defocus. kbCtx cleared via kb_ctx_clear()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KBD-05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 owner switch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filter keyboard, then immediately open process name keyboard. Context switches cleanly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KBD-06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Keyboard with NULL textArea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Call event_keyboard with NULL textArea. No crash, context remains KB_OWNER_NONE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3.5 Page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test totali — 4 superati, 3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LCY-01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processDetail rapid open/close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processDetail 10 times in succession. No memory leak, no crash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LCY-02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processDetail teardown resets style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processDetail, close. Verify textAreaStyle.values_and_props == NULL (style reset)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LCY-03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stepDetail open/close within processDetail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processDetail → open stepDetail → close stepDetail. processDetail still valid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LCY-04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processDetail run → checkup transition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Run. processDetail styles reset, checkup screen loaded. processDetailParent deleted by initCheckup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LCY-05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checkup close returns to menu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From checkup, click Close. All timers deleted, checkupParent deleted, main menu loaded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LCY-06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Settings page open/close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Switch to Settings tab, modify values, switch back to Processes. No dangling pointers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LCY-07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Tools page popups lifecycle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export/import/credits popups. Close each. No popup remains after close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3.6 Swipe Gestures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test totali — 0 superati, 6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element swipe left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Swipe left on step element. Edit/Delete buttons appear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element swipe right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Swipe right after left swipe. Buttons hide, element returns to normal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element swipe left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Swipe left on process element. Delete/Duplicate buttons appear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Double swipe left does not duplicate buttons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Swipe left twice on same element. Buttons appear once, no duplicate 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SWP-05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Swipe element A then swipe element B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Swipe step A left (buttons shown). Swipe step B left. A buttons hide, B buttons appear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SWP-06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Long press on step element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Long press opens stepDetail for editing (if implemented)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3.7 Message Popups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test totali — 3 superati, 3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messagePopupCreate basic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popup with title, text, 2 buttons. All elements visible, correct text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Stop Now confirmation popup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From checkup, click Stop Now. Popup appears with Confirm/Cancel. Confirm halts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process confirmation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Swipe process left, click Delete. Popup appears. Confirm removes process from list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Delete step confirmation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Swipe step left, click Delete. Popup appears. Confirm removes step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POP-05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Cancel popup preserves state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delete popup, click Cancel. Item still in list, UI unchanged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POP-06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Popup close button (X)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X on popup. Popup closes without executing action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3.8 Boundary Conditions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test totali — 1 superati, 7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BND-01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Max 30 steps per process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30 steps to a process. Attempt 31st. Verify 31st is rejected or button disabled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BND-02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Max 50 processes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 50 processes. Attempt 51st. Verify rejection/button disabled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BND-03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name at MAX_PROC_NAME_LEN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Enter 20-char name. Verify stored correctly, not truncated. 21st char rejected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BND-04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name at max length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Enter maximum length step name. Verify stored and displayed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BND-05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Zero-length step (0:00)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step with 0 mins, 0 secs. Included in total? Process still runnable?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BND-06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Very long step (99:59)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step with 99 mins, 59 secs. Verify display, total time overflow handling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BND-07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Empty process (0 steps) Run attempt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Try Run on process with 0 steps. Button should be disabled or error shown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BND-08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 with 30 steps in checkup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 process with 30 steps. Verify all steps execute, UI scrolls/paginates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3.9 Configurazione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test totali — 3 superati, 3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CFG-01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Config save/load round-trip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all processes, reload. All data identical (names, steps, temps, types)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CFG-02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Missing config file uses defaults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 with no config file. No crash, default values applied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CFG-03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Settings persist across restart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Modify settings (sliders, switches). Save, reload. All values preserved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CFG-04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Corrupted config file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Load config with partial/corrupted data. No crash, partial data loaded or defaults used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CFG-05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Write failure (disk full)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Simulate write failure. Error handled, no data corruption on existing file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CFG-06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Config with 50 processes + 30 steps each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Stress test: write/read 50 processes each with 30 steps. Performance and correctness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3.10 Temperatura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test totali — 1 superati, 4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sim_getTemperature default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Without heater, sim_getTemperature returns 20.0f (ambient)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sim_setHeater(true) raises temp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heater, poll temperature over time. Verify temperature increases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sim_resetTemperatures returns to ambient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Heat up, then reset. Temperature returns to 20.0f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Temperature tolerance check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Setpoint 38°C, tolerance 0.3. Verify acceptance at 37.8, 38.2. Rejection at 37.5, 38.5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TMP-05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C→F conversion in UI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Switch tempUnit to Fahrenheit. Verify all temperature displays update (process detail, checkup)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3.11 Form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test totali — 1 superati, 5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process without name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Leave name empty, add steps, click Save. Save button stays disabled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process without steps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Enter name, no steps. Save button disabled or save rejected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FRM-03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 save without name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Open step detail, set time but no name. Verify behavior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FRM-04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Temperature field bounds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Enter temp 0, 100, negative. Verify bounds enforced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FRM-05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 control switch disables fields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Toggle temp control off. Temp and tolerance fields become disabled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FRM-06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Film type mutual exclusion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Select Color, then B&amp;W. Only one active at a time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3.12 Deep Copy / Clone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test totali — 8 superati, 0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CPY-01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Deep copy step preserves all fields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step. All 8 sStepData fields match. UI pointers NULL in copy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CPY-02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Deep copy process preserves all fields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Copy process. All sProcessData fields match. Step list fully cloned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CPY-03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Deep copy isolation – step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Modify copy. Original unchanged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CPY-04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Deep copy isolation – process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Modify copy temp. Original temp unchanged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CPY-05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Clone-in-place step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single_step_clone(src, &amp;dst). All data fields match, different pointer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CPY-06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Clone-in-place process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single_process_clone(src, &amp;dst). Data + step count match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CPY-07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Clone NULL safety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single_step_clone(NULL, dst) returns false. single_process_clone(src, NULL) returns 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CPY-08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Deep copy parentProcess zeroed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Original has parentProcess set. Copy has parentProcess=NULL (not shared)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3.13 Destroy / Memoria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test totali — 6 superati, 0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 destroy(NULL) safe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step_detail_destroy(NULL), checkup_destroy(NULL), etc. No crash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process_node_destroy cascading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process with steps + checkup. Destroy. All sub-objects freed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emptyList step list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2-step list. emptyList(). size=0, start=NULL, end=NULL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emptyList process list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Create 2-process list. emptyList(). size=0, start=NULL, end=NULL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safeTimerDelete NULL safety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safeTimerDelete(NULL) and safeTimerDelete(&amp;NULL) do not crash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MEM-06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allocateAndInitializeNode invalid type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allocateAndInitializeNode(99) returns NULL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3.14 Filtri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 test totali — 5 superati, 1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FLT-01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by name (partial match)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'Test'. Only processes containing 'Test' shown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FLT-02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by B&amp;W only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B&amp;W filter. Only B&amp;W processes shown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FLT-03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preferred only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Enable preferred filter. Only preferred processes shown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FLT-04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both Color + B&amp;W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Both film types selected. All processes shown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FLT-05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Filter reset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 filter, then reset. All processes visible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FLT-06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Combined filter (name + type + preferred)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Apply all three filters simultaneously. Verify AND logic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3.15 Navigazione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 test totali — 3 superati, 1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NAV-01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Home → Menu (Start button)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Click Start. Main menu loads with 3 tabs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NAV-02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Tab Processes → Settings → Tools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Switch all three tabs in sequence. Each loads correctly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NAV-03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Rapid tab switching 20x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Switch tabs rapidly 20 times. No crash, no UI glitch, correct tab always selected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NAV-04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processDetail → stepDetail → back → back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navigation depth. Process → Step detail → close → close to menu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6"/>
                <w:szCs w:val="16"/>
              </w:rPr>
              <w:t xml:space="preserve">Superato</w:t>
            </w:r>
          </w:p>
        </w:tc>
      </w:tr>
    </w:tbl>
    <w:p>
      <w:pPr>
        <w:spacing w:after="200"/>
      </w:pPr>
    </w:p>
    <w:p>
      <w:pPr>
        <w:pStyle w:val="Heading2"/>
        <w:spacing w:before="200" w:after="160"/>
      </w:pPr>
      <w:r>
        <w:rPr>
          <w:rFonts w:ascii="Arial" w:cs="Arial" w:eastAsia="Arial" w:hAnsi="Arial"/>
        </w:rPr>
        <w:t xml:space="preserve">3.16 Hardware (Manuale)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 test totali — 0 superati, 8 da fare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3340"/>
        <w:gridCol w:w="1100"/>
        <w:gridCol w:w="1100"/>
        <w:gridCol w:w="12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HW-01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Relay activation sequence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During checkup fill, verify relay pins toggled correctly via oscilloscope/multimeter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HW-02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Motor speed PWM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Set rotation speed. Verify PWM duty cycle matches expected value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HW-03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Temperature sensor reading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Place sensor in known temp water. Verify displayed value matches ±1°C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HW-04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Heater on/off cycle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During temp control, verify heater relay toggles at setpoint ± tolerance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HW-05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SD card read/write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Save config, power cycle, reload. All data preserved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HW-06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Display 480x320 rendering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all screens render correctly on physical ILI9488 display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HW-07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Touch calibration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Verify touch accuracy on capacitive panel at screen corners and center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HW-08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process end-to-end</w:t>
            </w:r>
          </w:p>
        </w:tc>
        <w:tc>
          <w:tcPr>
            <w:tcW w:type="dxa" w:w="3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Run complete C-41 process on real machine. Verify fill, heat, develop, drain, next step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Da fare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4. Riepilogo per Priorità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600"/>
        <w:gridCol w:w="1600"/>
        <w:gridCol w:w="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Priorità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Superati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 fare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Automatici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Manuali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36C09"/>
                <w:sz w:val="18"/>
                <w:szCs w:val="18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48235"/>
                <w:sz w:val="18"/>
                <w:szCs w:val="18"/>
              </w:rPr>
              <w:t xml:space="preserve">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74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</w:tr>
    </w:tbl>
    <w:p>
      <w:pPr>
        <w:spacing w:before="4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5. Roadmap Consigliata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Fase 1 (immediata): Implementare i test CRITICAL della macchina a stati del checkup (CSM-01 → CSM-14) e gli scenari di Stop (STP-01 → STP-08). Questi 22 test coprono il cuore dell'esecuzione automatica.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Fase 2 (breve termine): Timer callbacks (TMR-01 → TMR-05) e keyboard context (KBD-01 → KBD-06). Aree toccate dal refactoring recente con rischio regressione.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Fase 3 (medio termine): Page lifecycle (LCY-01 → LCY-03), boundary conditions (BND-01 → BND-08), form validation (FRM-01 → FRM-06), e filtri combinati (FLT-06).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Fase 4 (pre-rilascio): Test manuali hardware (HW-01 → HW-08) da eseguire sull'hardware reale ESP32-S3 con display ILI9488.</w:t>
      </w:r>
    </w:p>
    <w:p>
      <w:pPr>
        <w:pStyle w:val="Heading1"/>
        <w:spacing w:before="360" w:after="160"/>
      </w:pPr>
      <w:r>
        <w:rPr>
          <w:rFonts w:ascii="Arial" w:cs="Arial" w:eastAsia="Arial" w:hAnsi="Arial"/>
        </w:rPr>
        <w:t xml:space="preserve">6. Note Tecniche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Tutti i test automatici usano il framework test_runner.h con macro TEST_BEGIN/TEST_END/TEST_ASSERT. I timer LVGL possono essere testati creando lv_timer reali e chiamando test_pump() per far avanzare il loop LVGL. Le funzioni statiche (processTimer, handleFirstStep, ecc.) richiedono test indiretti attraverso l'interfaccia pubblica checkup()/event_checkup().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i test dei timer, il pattern consigliato è: creare un processNode completo con checkup inizializzato, chiamare checkup(pn) per avviare il flusso, poi usare test_pump(N) per simulare il passaggio del tempo e verificare lo stato dopo ogni pump.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FilMachine Simulator v2 — Piano di Validazione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3A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2026-03-17T13:17:31.626Z</dcterms:created>
  <dcterms:modified xsi:type="dcterms:W3CDTF">2026-03-17T13:17:31.626Z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