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03F" w:rsidRDefault="007E403F" w:rsidP="007E403F">
      <w:pPr>
        <w:jc w:val="center"/>
        <w:rPr>
          <w:b/>
          <w:sz w:val="32"/>
        </w:rPr>
      </w:pPr>
      <w:r>
        <w:rPr>
          <w:b/>
          <w:sz w:val="32"/>
        </w:rPr>
        <w:t>System Overview</w:t>
      </w:r>
    </w:p>
    <w:p w:rsidR="007E403F" w:rsidRDefault="007E403F" w:rsidP="007E403F">
      <w:pPr>
        <w:rPr>
          <w:b/>
          <w:sz w:val="32"/>
        </w:rPr>
      </w:pPr>
    </w:p>
    <w:p w:rsidR="00286978" w:rsidRDefault="00DB02CE">
      <w:pPr>
        <w:rPr>
          <w:sz w:val="24"/>
          <w:szCs w:val="24"/>
        </w:rPr>
      </w:pPr>
      <w:r>
        <w:rPr>
          <w:sz w:val="24"/>
          <w:szCs w:val="24"/>
        </w:rPr>
        <w:t>Major Functions of the System:</w:t>
      </w:r>
    </w:p>
    <w:p w:rsidR="00563654" w:rsidRDefault="00886946">
      <w:r>
        <w:t>1.) Inventory Management</w:t>
      </w:r>
    </w:p>
    <w:p w:rsidR="00886946" w:rsidRDefault="00886946">
      <w:r>
        <w:t>2.) Stock Receiving</w:t>
      </w:r>
    </w:p>
    <w:p w:rsidR="00886946" w:rsidRDefault="00886946">
      <w:r>
        <w:t>3.) Stock Transfers</w:t>
      </w:r>
    </w:p>
    <w:p w:rsidR="00886946" w:rsidRDefault="00886946">
      <w:r>
        <w:t xml:space="preserve">4.) </w:t>
      </w:r>
    </w:p>
    <w:p w:rsidR="008B0380" w:rsidRDefault="008B0380"/>
    <w:p w:rsidR="008B0380" w:rsidRDefault="008B0380"/>
    <w:p w:rsidR="008B0380" w:rsidRPr="00DB02CE" w:rsidRDefault="008B0380">
      <w:r>
        <w:t>zdsdsfd</w:t>
      </w:r>
    </w:p>
    <w:sectPr w:rsidR="008B0380" w:rsidRPr="00DB02CE" w:rsidSect="0028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715D"/>
    <w:rsid w:val="000B3BBC"/>
    <w:rsid w:val="00286978"/>
    <w:rsid w:val="00563654"/>
    <w:rsid w:val="00630A5F"/>
    <w:rsid w:val="007E403F"/>
    <w:rsid w:val="00886946"/>
    <w:rsid w:val="008B0380"/>
    <w:rsid w:val="008C715D"/>
    <w:rsid w:val="00DB02CE"/>
    <w:rsid w:val="00F4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Guinness</dc:creator>
  <cp:lastModifiedBy>USER</cp:lastModifiedBy>
  <cp:revision>7</cp:revision>
  <dcterms:created xsi:type="dcterms:W3CDTF">2016-04-28T06:18:00Z</dcterms:created>
  <dcterms:modified xsi:type="dcterms:W3CDTF">2016-04-29T03:18:00Z</dcterms:modified>
</cp:coreProperties>
</file>