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589D" w14:textId="77777777" w:rsidR="00AF78D6" w:rsidRPr="000B077B" w:rsidRDefault="00AF78D6" w:rsidP="00AF78D6">
      <w:pPr>
        <w:rPr>
          <w:b/>
          <w:bCs/>
          <w:highlight w:val="yellow"/>
        </w:rPr>
      </w:pPr>
      <w:r w:rsidRPr="000B077B">
        <w:rPr>
          <w:b/>
          <w:bCs/>
          <w:highlight w:val="yellow"/>
        </w:rPr>
        <w:t>Fase 1: Extracción de Datos y Modelado Base (Semana 1)</w:t>
      </w:r>
    </w:p>
    <w:p w14:paraId="06D568FD" w14:textId="77777777" w:rsidR="00AF78D6" w:rsidRPr="000B077B" w:rsidRDefault="00AF78D6" w:rsidP="00AF78D6">
      <w:pPr>
        <w:rPr>
          <w:highlight w:val="yellow"/>
        </w:rPr>
      </w:pPr>
      <w:r w:rsidRPr="000B077B">
        <w:rPr>
          <w:highlight w:val="yellow"/>
        </w:rPr>
        <w:t>El objetivo aquí es tener la "materia prima" y las reglas físicas del mundo.</w:t>
      </w:r>
    </w:p>
    <w:p w14:paraId="44295F3E" w14:textId="12F6DB53" w:rsidR="00AF78D6" w:rsidRPr="000B077B" w:rsidRDefault="00AF78D6" w:rsidP="00AF78D6">
      <w:pPr>
        <w:numPr>
          <w:ilvl w:val="0"/>
          <w:numId w:val="1"/>
        </w:numPr>
        <w:rPr>
          <w:highlight w:val="yellow"/>
        </w:rPr>
      </w:pPr>
      <w:r w:rsidRPr="000B077B">
        <w:rPr>
          <w:b/>
          <w:bCs/>
          <w:highlight w:val="yellow"/>
        </w:rPr>
        <w:t>Scraping y Estructuración de Datos:</w:t>
      </w:r>
      <w:r w:rsidRPr="000B077B">
        <w:rPr>
          <w:highlight w:val="yellow"/>
        </w:rPr>
        <w:t xml:space="preserve"> </w:t>
      </w:r>
    </w:p>
    <w:p w14:paraId="361C461F" w14:textId="5303AF50" w:rsidR="00391412" w:rsidRPr="000B077B" w:rsidRDefault="000E53FE" w:rsidP="00391412">
      <w:pPr>
        <w:ind w:left="720"/>
        <w:rPr>
          <w:highlight w:val="yellow"/>
        </w:rPr>
      </w:pPr>
      <w:r w:rsidRPr="000B077B">
        <w:rPr>
          <w:highlight w:val="yellow"/>
        </w:rPr>
        <w:t>Imágenes descargadas y JSON listo</w:t>
      </w:r>
      <w:r w:rsidRPr="000B077B">
        <w:rPr>
          <w:highlight w:val="yellow"/>
        </w:rPr>
        <w:t>.</w:t>
      </w:r>
    </w:p>
    <w:p w14:paraId="0237A33F" w14:textId="2BF21E1C" w:rsidR="00AF78D6" w:rsidRDefault="00AF78D6" w:rsidP="00AF78D6">
      <w:pPr>
        <w:numPr>
          <w:ilvl w:val="0"/>
          <w:numId w:val="1"/>
        </w:numPr>
        <w:rPr>
          <w:highlight w:val="yellow"/>
        </w:rPr>
      </w:pPr>
      <w:r w:rsidRPr="000B077B">
        <w:rPr>
          <w:b/>
          <w:bCs/>
          <w:highlight w:val="yellow"/>
        </w:rPr>
        <w:t>Modelado de Movimientos:</w:t>
      </w:r>
      <w:r w:rsidRPr="000B077B">
        <w:rPr>
          <w:highlight w:val="yellow"/>
        </w:rPr>
        <w:t xml:space="preserve"> </w:t>
      </w:r>
      <w:r w:rsidR="001D4135" w:rsidRPr="000B077B">
        <w:rPr>
          <w:highlight w:val="yellow"/>
        </w:rPr>
        <w:t>Se definió</w:t>
      </w:r>
      <w:r w:rsidRPr="000B077B">
        <w:rPr>
          <w:highlight w:val="yellow"/>
        </w:rPr>
        <w:t xml:space="preserve"> 8 movimientos por Pokémon</w:t>
      </w:r>
      <w:r w:rsidR="001D4135" w:rsidRPr="000B077B">
        <w:rPr>
          <w:highlight w:val="yellow"/>
        </w:rPr>
        <w:t xml:space="preserve"> con sus sta</w:t>
      </w:r>
      <w:r w:rsidR="00FF5773" w:rsidRPr="000B077B">
        <w:rPr>
          <w:highlight w:val="yellow"/>
        </w:rPr>
        <w:t>ts</w:t>
      </w:r>
      <w:r w:rsidRPr="000B077B">
        <w:rPr>
          <w:highlight w:val="yellow"/>
        </w:rPr>
        <w:t>, guardando sus atributos clave como poder, precisión, tipo y efectos.</w:t>
      </w:r>
    </w:p>
    <w:p w14:paraId="41A7D501" w14:textId="46A222B8" w:rsidR="00356B51" w:rsidRPr="000338D0" w:rsidRDefault="003B25DF" w:rsidP="00AF78D6">
      <w:pPr>
        <w:numPr>
          <w:ilvl w:val="0"/>
          <w:numId w:val="1"/>
        </w:numPr>
        <w:rPr>
          <w:highlight w:val="yellow"/>
        </w:rPr>
      </w:pPr>
      <w:r>
        <w:rPr>
          <w:b/>
          <w:bCs/>
          <w:highlight w:val="yellow"/>
        </w:rPr>
        <w:t xml:space="preserve">Creando </w:t>
      </w:r>
      <w:r w:rsidRPr="003B25DF">
        <w:rPr>
          <w:b/>
          <w:bCs/>
          <w:highlight w:val="yellow"/>
        </w:rPr>
        <w:t>src/game_logic.py</w:t>
      </w:r>
    </w:p>
    <w:p w14:paraId="2B7E5392" w14:textId="77777777" w:rsidR="00AF78D6" w:rsidRPr="00AF78D6" w:rsidRDefault="00AF78D6" w:rsidP="00AF78D6">
      <w:pPr>
        <w:numPr>
          <w:ilvl w:val="0"/>
          <w:numId w:val="1"/>
        </w:numPr>
      </w:pPr>
      <w:r w:rsidRPr="00AF78D6">
        <w:rPr>
          <w:b/>
          <w:bCs/>
        </w:rPr>
        <w:t>Clases en Python:</w:t>
      </w:r>
      <w:r w:rsidRPr="00AF78D6">
        <w:t xml:space="preserve"> Crear las clases Pokemon, Movimiento y Combate.</w:t>
      </w:r>
    </w:p>
    <w:p w14:paraId="74D6C997" w14:textId="77777777" w:rsidR="003979B6" w:rsidRDefault="00AF78D6" w:rsidP="00AF78D6">
      <w:pPr>
        <w:numPr>
          <w:ilvl w:val="0"/>
          <w:numId w:val="1"/>
        </w:numPr>
      </w:pPr>
      <w:r w:rsidRPr="00AF78D6">
        <w:rPr>
          <w:b/>
          <w:bCs/>
        </w:rPr>
        <w:t>Fórmula de Daño:</w:t>
      </w:r>
      <w:r w:rsidRPr="00AF78D6">
        <w:t xml:space="preserve"> Implementar la función de daño exacta requerida: Damage = (Attack / Defenseop) * BasePower - Speedop * K.</w:t>
      </w:r>
      <w:r w:rsidR="003979B6" w:rsidRPr="003979B6">
        <w:t xml:space="preserve"> </w:t>
      </w:r>
    </w:p>
    <w:p w14:paraId="22685B8E" w14:textId="77777777" w:rsidR="001F024B" w:rsidRPr="003979B6" w:rsidRDefault="001F024B" w:rsidP="001F024B">
      <w:pPr>
        <w:numPr>
          <w:ilvl w:val="1"/>
          <w:numId w:val="1"/>
        </w:numPr>
        <w:rPr>
          <w:highlight w:val="yellow"/>
        </w:rPr>
      </w:pPr>
      <w:r>
        <w:rPr>
          <w:b/>
          <w:bCs/>
          <w:highlight w:val="yellow"/>
        </w:rPr>
        <w:t>Prueba de funcionamiento de la fase 01</w:t>
      </w:r>
    </w:p>
    <w:p w14:paraId="2858DDE9" w14:textId="17B77A2D" w:rsidR="00AF78D6" w:rsidRPr="00AF78D6" w:rsidRDefault="003979B6" w:rsidP="001F024B">
      <w:r w:rsidRPr="003979B6">
        <w:drawing>
          <wp:inline distT="0" distB="0" distL="0" distR="0" wp14:anchorId="3BB02036" wp14:editId="0D4A0852">
            <wp:extent cx="5400040" cy="3606165"/>
            <wp:effectExtent l="0" t="0" r="0" b="0"/>
            <wp:docPr id="1197909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9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0444" w14:textId="77777777" w:rsidR="00AF78D6" w:rsidRPr="00AF78D6" w:rsidRDefault="00AF78D6" w:rsidP="00AF78D6">
      <w:pPr>
        <w:rPr>
          <w:b/>
          <w:bCs/>
        </w:rPr>
      </w:pPr>
      <w:r w:rsidRPr="00AF78D6">
        <w:rPr>
          <w:b/>
          <w:bCs/>
        </w:rPr>
        <w:t>Fase 2: Motor de Combate y Entrega Parcial (Semanas 2 - 4)</w:t>
      </w:r>
    </w:p>
    <w:p w14:paraId="3D1E8FA0" w14:textId="77777777" w:rsidR="00AF78D6" w:rsidRPr="00AF78D6" w:rsidRDefault="00AF78D6" w:rsidP="00AF78D6">
      <w:r w:rsidRPr="00AF78D6">
        <w:t>Aquí el juego debe ser jugable de principio a fin para cumplir con la Entrega Parcial de la Semana 5.</w:t>
      </w:r>
    </w:p>
    <w:p w14:paraId="5878CEC1" w14:textId="77777777" w:rsidR="00AF78D6" w:rsidRPr="00AF78D6" w:rsidRDefault="00AF78D6" w:rsidP="00AF78D6">
      <w:pPr>
        <w:numPr>
          <w:ilvl w:val="0"/>
          <w:numId w:val="2"/>
        </w:numPr>
      </w:pPr>
      <w:r w:rsidRPr="00AF78D6">
        <w:rPr>
          <w:b/>
          <w:bCs/>
        </w:rPr>
        <w:t>Mecánicas de Batalla:</w:t>
      </w:r>
      <w:r w:rsidRPr="00AF78D6">
        <w:t xml:space="preserve"> Implementar el flujo de turnos para combates de 3 vs 3 o 4 vs 4. Asegurar que cada Pokémon tenga 4 movimientos seleccionados al azar , permitir el cambio de Pokémon durante la batalla y </w:t>
      </w:r>
      <w:r w:rsidRPr="00AF78D6">
        <w:lastRenderedPageBreak/>
        <w:t>establecer que el juego termina cuando todos los Pokémon de un jugador llegan a HP=0.</w:t>
      </w:r>
    </w:p>
    <w:p w14:paraId="2DA0B5F4" w14:textId="77777777" w:rsidR="00AF78D6" w:rsidRPr="00AF78D6" w:rsidRDefault="00AF78D6" w:rsidP="00AF78D6">
      <w:pPr>
        <w:numPr>
          <w:ilvl w:val="0"/>
          <w:numId w:val="2"/>
        </w:numPr>
      </w:pPr>
      <w:r w:rsidRPr="00AF78D6">
        <w:rPr>
          <w:b/>
          <w:bCs/>
        </w:rPr>
        <w:t>Agente Nivel 1 (Aleatorio):</w:t>
      </w:r>
      <w:r w:rsidRPr="00AF78D6">
        <w:t xml:space="preserve"> Implementar la selección de acciones sin ningún criterio para establecer un </w:t>
      </w:r>
      <w:r w:rsidRPr="00AF78D6">
        <w:rPr>
          <w:i/>
          <w:iCs/>
        </w:rPr>
        <w:t>baseline</w:t>
      </w:r>
      <w:r w:rsidRPr="00AF78D6">
        <w:t>.</w:t>
      </w:r>
    </w:p>
    <w:p w14:paraId="09712471" w14:textId="77777777" w:rsidR="00AF78D6" w:rsidRPr="00AF78D6" w:rsidRDefault="00AF78D6" w:rsidP="00AF78D6">
      <w:pPr>
        <w:numPr>
          <w:ilvl w:val="0"/>
          <w:numId w:val="2"/>
        </w:numPr>
      </w:pPr>
      <w:r w:rsidRPr="00AF78D6">
        <w:rPr>
          <w:b/>
          <w:bCs/>
        </w:rPr>
        <w:t>Agente Nivel 2 (Heurística Básica):</w:t>
      </w:r>
      <w:r w:rsidRPr="00AF78D6">
        <w:t xml:space="preserve"> Desarrollar un agente que tome decisiones basadas únicamente en la diferencia de HP entre los jugadores.</w:t>
      </w:r>
    </w:p>
    <w:p w14:paraId="548FAB83" w14:textId="77777777" w:rsidR="00AF78D6" w:rsidRDefault="00AF78D6" w:rsidP="00AF78D6">
      <w:pPr>
        <w:numPr>
          <w:ilvl w:val="0"/>
          <w:numId w:val="2"/>
        </w:numPr>
      </w:pPr>
      <w:r w:rsidRPr="00AF78D6">
        <w:rPr>
          <w:b/>
          <w:bCs/>
        </w:rPr>
        <w:t>Pruebas Preliminares:</w:t>
      </w:r>
      <w:r w:rsidRPr="00AF78D6">
        <w:t xml:space="preserve"> Hacer que las máquinas jueguen entre sí y guardar los resultados preliminares para la entrega parcial.</w:t>
      </w:r>
    </w:p>
    <w:p w14:paraId="11B2A6AC" w14:textId="5791A6CB" w:rsidR="009A7BB8" w:rsidRPr="00AF78D6" w:rsidRDefault="009A7BB8" w:rsidP="009A7BB8">
      <w:pPr>
        <w:ind w:left="360"/>
      </w:pPr>
      <w:r w:rsidRPr="009A7BB8">
        <w:drawing>
          <wp:inline distT="0" distB="0" distL="0" distR="0" wp14:anchorId="09B8A592" wp14:editId="2F71787E">
            <wp:extent cx="5400040" cy="4568825"/>
            <wp:effectExtent l="0" t="0" r="0" b="3175"/>
            <wp:docPr id="305648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48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9DBA" w14:textId="77777777" w:rsidR="00AF78D6" w:rsidRPr="00AF78D6" w:rsidRDefault="00AF78D6" w:rsidP="00AF78D6">
      <w:pPr>
        <w:rPr>
          <w:b/>
          <w:bCs/>
        </w:rPr>
      </w:pPr>
      <w:r w:rsidRPr="00AF78D6">
        <w:rPr>
          <w:b/>
          <w:bCs/>
        </w:rPr>
        <w:t>Fase 3: Inteligencia Artificial Avanzada (Semana 5)</w:t>
      </w:r>
    </w:p>
    <w:p w14:paraId="53B6B9F1" w14:textId="77777777" w:rsidR="00AF78D6" w:rsidRPr="00AF78D6" w:rsidRDefault="00AF78D6" w:rsidP="00AF78D6">
      <w:r w:rsidRPr="00AF78D6">
        <w:t>Entramos a la parte pesada de Toma de Decisiones y Búsqueda.</w:t>
      </w:r>
    </w:p>
    <w:p w14:paraId="2408366F" w14:textId="77777777" w:rsidR="00AF78D6" w:rsidRPr="00AF78D6" w:rsidRDefault="00AF78D6" w:rsidP="00AF78D6">
      <w:pPr>
        <w:numPr>
          <w:ilvl w:val="0"/>
          <w:numId w:val="3"/>
        </w:numPr>
      </w:pPr>
      <w:r w:rsidRPr="00AF78D6">
        <w:rPr>
          <w:b/>
          <w:bCs/>
        </w:rPr>
        <w:t>Agente Nivel 3 (Heurística Avanzada):</w:t>
      </w:r>
      <w:r w:rsidRPr="00AF78D6">
        <w:t xml:space="preserve"> Crear una función de evaluación que considere el número de Pokémon vivos , relación de velocidades , ventajas de tipo y estado del combate. Es crucial que todos estos factores estén normalizados.</w:t>
      </w:r>
    </w:p>
    <w:p w14:paraId="6A1CF8AB" w14:textId="77777777" w:rsidR="00AF78D6" w:rsidRPr="00AF78D6" w:rsidRDefault="00AF78D6" w:rsidP="00AF78D6">
      <w:pPr>
        <w:numPr>
          <w:ilvl w:val="0"/>
          <w:numId w:val="3"/>
        </w:numPr>
      </w:pPr>
      <w:r w:rsidRPr="00AF78D6">
        <w:rPr>
          <w:b/>
          <w:bCs/>
        </w:rPr>
        <w:lastRenderedPageBreak/>
        <w:t>Minimax con Poda Alfa-Beta:</w:t>
      </w:r>
      <w:r w:rsidRPr="00AF78D6">
        <w:t xml:space="preserve"> Implementar el algoritmo Minimax con profundidad configurable y poda alfa-beta para que el agente planifique sus movimientos a futuro.</w:t>
      </w:r>
    </w:p>
    <w:p w14:paraId="747CA8BC" w14:textId="77777777" w:rsidR="00AF78D6" w:rsidRPr="00AF78D6" w:rsidRDefault="00AF78D6" w:rsidP="00AF78D6">
      <w:pPr>
        <w:rPr>
          <w:b/>
          <w:bCs/>
        </w:rPr>
      </w:pPr>
      <w:r w:rsidRPr="00AF78D6">
        <w:rPr>
          <w:b/>
          <w:bCs/>
        </w:rPr>
        <w:t>Fase 4: Optimización y Entorno Gráfico (Semana 6)</w:t>
      </w:r>
    </w:p>
    <w:p w14:paraId="6D6234B9" w14:textId="77777777" w:rsidR="00AF78D6" w:rsidRPr="00AF78D6" w:rsidRDefault="00AF78D6" w:rsidP="00AF78D6">
      <w:pPr>
        <w:numPr>
          <w:ilvl w:val="0"/>
          <w:numId w:val="4"/>
        </w:numPr>
      </w:pPr>
      <w:r w:rsidRPr="00AF78D6">
        <w:rPr>
          <w:b/>
          <w:bCs/>
        </w:rPr>
        <w:t>Algoritmos Genéticos:</w:t>
      </w:r>
      <w:r w:rsidRPr="00AF78D6">
        <w:t xml:space="preserve"> Implementar un algoritmo evolutivo para encontrar los pesos óptimos de la heurística avanzada (en lugar de hacerlo manualmente). Esto vale el 25% de la nota, así que usaremos librerías como DEAP en Python para facilitarlo.</w:t>
      </w:r>
    </w:p>
    <w:p w14:paraId="6B8D83EE" w14:textId="77777777" w:rsidR="00AF78D6" w:rsidRPr="00AF78D6" w:rsidRDefault="00AF78D6" w:rsidP="00AF78D6">
      <w:pPr>
        <w:numPr>
          <w:ilvl w:val="0"/>
          <w:numId w:val="4"/>
        </w:numPr>
      </w:pPr>
      <w:r w:rsidRPr="00AF78D6">
        <w:rPr>
          <w:b/>
          <w:bCs/>
        </w:rPr>
        <w:t>Interfaz Gráfica (GUI):</w:t>
      </w:r>
      <w:r w:rsidRPr="00AF78D6">
        <w:t xml:space="preserve"> Usar Pygame o CustomTkinter para crear la visualización del combate. Aquí es donde cargaremos de forma dinámica los sprites y GIFs desde las URLs de Showdown que mencionaste, dándole un aspecto profesional.</w:t>
      </w:r>
    </w:p>
    <w:p w14:paraId="2F0B42DD" w14:textId="77777777" w:rsidR="00AF78D6" w:rsidRPr="00AF78D6" w:rsidRDefault="00AF78D6" w:rsidP="00AF78D6">
      <w:pPr>
        <w:rPr>
          <w:b/>
          <w:bCs/>
        </w:rPr>
      </w:pPr>
      <w:r w:rsidRPr="00AF78D6">
        <w:rPr>
          <w:b/>
          <w:bCs/>
        </w:rPr>
        <w:t>Fase 5: Experimentos y Entrega Final (Semana 7)</w:t>
      </w:r>
    </w:p>
    <w:p w14:paraId="5E10E66F" w14:textId="77777777" w:rsidR="00AF78D6" w:rsidRPr="00AF78D6" w:rsidRDefault="00AF78D6" w:rsidP="00AF78D6">
      <w:pPr>
        <w:numPr>
          <w:ilvl w:val="0"/>
          <w:numId w:val="5"/>
        </w:numPr>
      </w:pPr>
      <w:r w:rsidRPr="00AF78D6">
        <w:rPr>
          <w:b/>
          <w:bCs/>
        </w:rPr>
        <w:t>Simulaciones Masivas:</w:t>
      </w:r>
      <w:r w:rsidRPr="00AF78D6">
        <w:t xml:space="preserve"> Diseñar y ejecutar experimentos enfrentando a los distintos agentes (random vs heurístico vs optimizado).</w:t>
      </w:r>
    </w:p>
    <w:p w14:paraId="49651B79" w14:textId="77777777" w:rsidR="00AF78D6" w:rsidRPr="00AF78D6" w:rsidRDefault="00AF78D6" w:rsidP="00AF78D6">
      <w:pPr>
        <w:numPr>
          <w:ilvl w:val="0"/>
          <w:numId w:val="5"/>
        </w:numPr>
      </w:pPr>
      <w:r w:rsidRPr="00AF78D6">
        <w:rPr>
          <w:b/>
          <w:bCs/>
        </w:rPr>
        <w:t>Recolección de Métricas:</w:t>
      </w:r>
      <w:r w:rsidRPr="00AF78D6">
        <w:t xml:space="preserve"> Analizar el impacto de la profundidad de búsqueda y el efecto de la optimización evolutiva , midiendo el win rate y la duración de las partidas.</w:t>
      </w:r>
    </w:p>
    <w:p w14:paraId="46DBC10E" w14:textId="77777777" w:rsidR="00AF78D6" w:rsidRPr="00AF78D6" w:rsidRDefault="00AF78D6" w:rsidP="00AF78D6">
      <w:pPr>
        <w:numPr>
          <w:ilvl w:val="0"/>
          <w:numId w:val="5"/>
        </w:numPr>
      </w:pPr>
      <w:r w:rsidRPr="00AF78D6">
        <w:rPr>
          <w:b/>
          <w:bCs/>
        </w:rPr>
        <w:t>Redacción del Artículo Científico:</w:t>
      </w:r>
      <w:r w:rsidRPr="00AF78D6">
        <w:t xml:space="preserve"> Documentar todo en formato de artículo (Resumen, Introducción, Metodología, Experimentos, Resultados, Discusión, Conclusiones y Referencias).</w:t>
      </w:r>
    </w:p>
    <w:p w14:paraId="778A1697" w14:textId="77777777" w:rsidR="00AF78D6" w:rsidRPr="00AF78D6" w:rsidRDefault="00AF78D6" w:rsidP="00AF78D6">
      <w:pPr>
        <w:numPr>
          <w:ilvl w:val="0"/>
          <w:numId w:val="5"/>
        </w:numPr>
      </w:pPr>
      <w:r w:rsidRPr="00AF78D6">
        <w:rPr>
          <w:b/>
          <w:bCs/>
        </w:rPr>
        <w:t>Limpieza de Código:</w:t>
      </w:r>
      <w:r w:rsidRPr="00AF78D6">
        <w:t xml:space="preserve"> Subir todo a un repositorio público de GitHub asegurando que sea reproducible y esté bien documentado.</w:t>
      </w:r>
    </w:p>
    <w:p w14:paraId="07919D43" w14:textId="77777777" w:rsidR="00AF78D6" w:rsidRPr="00AF78D6" w:rsidRDefault="00AF78D6" w:rsidP="00AF78D6">
      <w:r w:rsidRPr="00AF78D6">
        <w:t>¿Qué te parece este plan de ataque para empezar a codificar la Fase 1?</w:t>
      </w:r>
    </w:p>
    <w:p w14:paraId="1F3F8C33" w14:textId="77777777" w:rsidR="001C7DB8" w:rsidRDefault="001C7DB8"/>
    <w:sectPr w:rsidR="001C7DB8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AE7"/>
    <w:multiLevelType w:val="multilevel"/>
    <w:tmpl w:val="010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A2E03"/>
    <w:multiLevelType w:val="multilevel"/>
    <w:tmpl w:val="CC3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B79B7"/>
    <w:multiLevelType w:val="multilevel"/>
    <w:tmpl w:val="566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13835"/>
    <w:multiLevelType w:val="multilevel"/>
    <w:tmpl w:val="EBD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00CAA"/>
    <w:multiLevelType w:val="multilevel"/>
    <w:tmpl w:val="021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78191">
    <w:abstractNumId w:val="2"/>
  </w:num>
  <w:num w:numId="2" w16cid:durableId="1103766730">
    <w:abstractNumId w:val="4"/>
  </w:num>
  <w:num w:numId="3" w16cid:durableId="882716228">
    <w:abstractNumId w:val="0"/>
  </w:num>
  <w:num w:numId="4" w16cid:durableId="293215965">
    <w:abstractNumId w:val="1"/>
  </w:num>
  <w:num w:numId="5" w16cid:durableId="2032995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97"/>
    <w:rsid w:val="000338D0"/>
    <w:rsid w:val="000B077B"/>
    <w:rsid w:val="000E53FE"/>
    <w:rsid w:val="001C7DB8"/>
    <w:rsid w:val="001D4135"/>
    <w:rsid w:val="001F024B"/>
    <w:rsid w:val="002107F5"/>
    <w:rsid w:val="003018F4"/>
    <w:rsid w:val="00356B51"/>
    <w:rsid w:val="00391412"/>
    <w:rsid w:val="003979B6"/>
    <w:rsid w:val="003B25DF"/>
    <w:rsid w:val="006A76C7"/>
    <w:rsid w:val="006B5FA2"/>
    <w:rsid w:val="009A7BB8"/>
    <w:rsid w:val="00AF78D6"/>
    <w:rsid w:val="00B939B7"/>
    <w:rsid w:val="00F16297"/>
    <w:rsid w:val="00FF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C28D"/>
  <w15:chartTrackingRefBased/>
  <w15:docId w15:val="{0B7CC009-3165-43CC-AD48-DD10418B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2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2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2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2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2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2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2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492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Yessly Poma</dc:creator>
  <cp:keywords/>
  <dc:description/>
  <cp:lastModifiedBy>Yessly Poma</cp:lastModifiedBy>
  <cp:revision>15</cp:revision>
  <dcterms:created xsi:type="dcterms:W3CDTF">2026-04-25T23:17:00Z</dcterms:created>
  <dcterms:modified xsi:type="dcterms:W3CDTF">2026-04-26T00:58:00Z</dcterms:modified>
</cp:coreProperties>
</file>