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8B3EF" w14:textId="66F5E76C" w:rsidR="00A401D4" w:rsidRPr="00530088" w:rsidRDefault="00530088">
      <w:pPr>
        <w:rPr>
          <w:b/>
          <w:bCs/>
          <w:u w:val="single"/>
        </w:rPr>
      </w:pPr>
      <w:r w:rsidRPr="00530088">
        <w:rPr>
          <w:b/>
          <w:bCs/>
          <w:u w:val="single"/>
        </w:rPr>
        <w:t xml:space="preserve">Videos for Readme </w:t>
      </w:r>
    </w:p>
    <w:p w14:paraId="0DA73D71" w14:textId="29EC9EE6" w:rsidR="00530088" w:rsidRDefault="00530088"/>
    <w:p w14:paraId="759894D9" w14:textId="77777777" w:rsidR="00530088" w:rsidRDefault="00530088"/>
    <w:p w14:paraId="1111ABA5" w14:textId="03A79AE5" w:rsidR="00530088" w:rsidRPr="00530088" w:rsidRDefault="00530088">
      <w:pPr>
        <w:rPr>
          <w:b/>
          <w:bCs/>
        </w:rPr>
      </w:pPr>
      <w:r w:rsidRPr="00530088">
        <w:rPr>
          <w:b/>
          <w:bCs/>
        </w:rPr>
        <w:t xml:space="preserve">Video 1 </w:t>
      </w:r>
    </w:p>
    <w:p w14:paraId="0F015F87" w14:textId="77777777" w:rsidR="00530088" w:rsidRDefault="00530088"/>
    <w:p w14:paraId="02BC078F" w14:textId="63716475" w:rsidR="00530088" w:rsidRDefault="00530088">
      <w:r w:rsidRPr="00530088">
        <w:t>&lt;iframe src="https://drive.google.com/file/d/1OUIbN0HwzGnD3DvnTDscXaZuOPHSklpa/preview" width="640" height="480"&gt;&lt;/iframe&gt;</w:t>
      </w:r>
    </w:p>
    <w:p w14:paraId="1027B539" w14:textId="5E600194" w:rsidR="00442990" w:rsidRDefault="00442990"/>
    <w:p w14:paraId="24297B9C" w14:textId="05DA78E1" w:rsidR="00442990" w:rsidRDefault="00442990">
      <w:r w:rsidRPr="00442990">
        <w:t>https://drive.google.com/file/d/1OUIbN0HwzGnD3DvnTDscXaZuOPHSklpa/view</w:t>
      </w:r>
    </w:p>
    <w:p w14:paraId="75D23EAA" w14:textId="1DBAE6B6" w:rsidR="00530088" w:rsidRDefault="00530088"/>
    <w:p w14:paraId="26319DC6" w14:textId="4C31DA41" w:rsidR="00530088" w:rsidRPr="00530088" w:rsidRDefault="00530088">
      <w:pPr>
        <w:rPr>
          <w:b/>
          <w:bCs/>
        </w:rPr>
      </w:pPr>
      <w:r w:rsidRPr="00530088">
        <w:rPr>
          <w:b/>
          <w:bCs/>
        </w:rPr>
        <w:t xml:space="preserve">Video 2 </w:t>
      </w:r>
    </w:p>
    <w:p w14:paraId="2F8EDDFC" w14:textId="16E6D561" w:rsidR="00530088" w:rsidRDefault="00530088"/>
    <w:p w14:paraId="3094B2FF" w14:textId="3F7E27BC" w:rsidR="00530088" w:rsidRDefault="00530088">
      <w:r w:rsidRPr="00530088">
        <w:t>&lt;iframe src="https://drive.google.com/file/d/1ftc-yMTnMItt9P3OB4sV90h-klqAtTcC/preview" width="640" height="480"&gt;&lt;/iframe&gt;</w:t>
      </w:r>
    </w:p>
    <w:p w14:paraId="65C72179" w14:textId="235C186B" w:rsidR="00442990" w:rsidRDefault="00442990"/>
    <w:p w14:paraId="1F218535" w14:textId="0C2786F7" w:rsidR="00442990" w:rsidRDefault="00442990">
      <w:r w:rsidRPr="00442990">
        <w:t>https://drive.google.com/file/d/1ftc-yMTnMItt9P3OB4sV90h-klqAtTcC/view</w:t>
      </w:r>
    </w:p>
    <w:sectPr w:rsidR="0044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88"/>
    <w:rsid w:val="00442990"/>
    <w:rsid w:val="00530088"/>
    <w:rsid w:val="00A4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D0A69"/>
  <w15:chartTrackingRefBased/>
  <w15:docId w15:val="{534E43B8-768E-A54B-B483-6E0EEE46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 Perez</dc:creator>
  <cp:keywords/>
  <dc:description/>
  <cp:lastModifiedBy>Yess Perez</cp:lastModifiedBy>
  <cp:revision>1</cp:revision>
  <dcterms:created xsi:type="dcterms:W3CDTF">2020-11-24T06:52:00Z</dcterms:created>
  <dcterms:modified xsi:type="dcterms:W3CDTF">2020-11-24T07:08:00Z</dcterms:modified>
</cp:coreProperties>
</file>