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B07E" w14:textId="4CCA4FD3" w:rsidR="003D74C9" w:rsidRPr="003D74C9" w:rsidRDefault="003D74C9" w:rsidP="003D74C9">
      <w:r w:rsidRPr="003D74C9">
        <w:rPr>
          <w:rFonts w:ascii="Segoe UI Emoji" w:hAnsi="Segoe UI Emoji" w:cs="Segoe UI Emoji"/>
          <w:b/>
          <w:bCs/>
        </w:rPr>
        <w:t>🛡️</w:t>
      </w:r>
      <w:r w:rsidRPr="003D74C9">
        <w:rPr>
          <w:b/>
          <w:bCs/>
        </w:rPr>
        <w:t xml:space="preserve"> Deepfake Immunization Toolkit</w:t>
      </w:r>
    </w:p>
    <w:p w14:paraId="13B1B01C" w14:textId="77777777" w:rsidR="003D74C9" w:rsidRPr="003D74C9" w:rsidRDefault="003D74C9" w:rsidP="003D74C9">
      <w:r w:rsidRPr="003D74C9">
        <w:t>Comprehensive Cybersecurity Solution for Deepfake Detection &amp; Prevention</w:t>
      </w:r>
    </w:p>
    <w:p w14:paraId="0BED365A" w14:textId="77777777" w:rsidR="003D74C9" w:rsidRDefault="003D74C9" w:rsidP="003D74C9">
      <w:pPr>
        <w:rPr>
          <w:rFonts w:ascii="Segoe UI Emoji" w:hAnsi="Segoe UI Emoji" w:cs="Segoe UI Emoji"/>
          <w:b/>
          <w:bCs/>
        </w:rPr>
      </w:pPr>
    </w:p>
    <w:p w14:paraId="22BDEFF3" w14:textId="226EB39C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🎯</w:t>
      </w:r>
      <w:r w:rsidRPr="003D74C9">
        <w:rPr>
          <w:b/>
          <w:bCs/>
        </w:rPr>
        <w:t xml:space="preserve"> Project Vision</w:t>
      </w:r>
    </w:p>
    <w:p w14:paraId="6BAB0595" w14:textId="77777777" w:rsidR="003D74C9" w:rsidRPr="003D74C9" w:rsidRDefault="003D74C9" w:rsidP="003D74C9">
      <w:r w:rsidRPr="003D74C9">
        <w:t>A comprehensive cybersecurity solution that combats deepfake misinformation through AI-powered detection, user education, and blockchain-verified content authenticity. Designed to protect democratic processes, especially during elections.</w:t>
      </w:r>
    </w:p>
    <w:p w14:paraId="1B0209D6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🏗️</w:t>
      </w:r>
      <w:r w:rsidRPr="003D74C9">
        <w:rPr>
          <w:b/>
          <w:bCs/>
        </w:rPr>
        <w:t xml:space="preserve"> Architecture &amp; Tech Stack</w:t>
      </w:r>
    </w:p>
    <w:p w14:paraId="38400F04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Core Technologies</w:t>
      </w:r>
    </w:p>
    <w:p w14:paraId="0C8CCFBE" w14:textId="77777777" w:rsidR="003D74C9" w:rsidRPr="003D74C9" w:rsidRDefault="003D74C9" w:rsidP="003D74C9">
      <w:pPr>
        <w:numPr>
          <w:ilvl w:val="0"/>
          <w:numId w:val="1"/>
        </w:numPr>
      </w:pPr>
      <w:r w:rsidRPr="003D74C9">
        <w:rPr>
          <w:b/>
          <w:bCs/>
        </w:rPr>
        <w:t>GANs + CNNs:</w:t>
      </w:r>
      <w:r w:rsidRPr="003D74C9">
        <w:t> Advanced deepfake detection using enhanced convolutional neural networks</w:t>
      </w:r>
    </w:p>
    <w:p w14:paraId="110A63D9" w14:textId="77777777" w:rsidR="003D74C9" w:rsidRPr="003D74C9" w:rsidRDefault="003D74C9" w:rsidP="003D74C9">
      <w:pPr>
        <w:numPr>
          <w:ilvl w:val="0"/>
          <w:numId w:val="1"/>
        </w:numPr>
      </w:pPr>
      <w:r w:rsidRPr="003D74C9">
        <w:rPr>
          <w:b/>
          <w:bCs/>
        </w:rPr>
        <w:t>Federated Learning:</w:t>
      </w:r>
      <w:r w:rsidRPr="003D74C9">
        <w:t> Privacy-preserving distributed model training</w:t>
      </w:r>
    </w:p>
    <w:p w14:paraId="56A53BAB" w14:textId="77777777" w:rsidR="003D74C9" w:rsidRPr="003D74C9" w:rsidRDefault="003D74C9" w:rsidP="003D74C9">
      <w:pPr>
        <w:numPr>
          <w:ilvl w:val="0"/>
          <w:numId w:val="1"/>
        </w:numPr>
      </w:pPr>
      <w:r w:rsidRPr="003D74C9">
        <w:rPr>
          <w:b/>
          <w:bCs/>
        </w:rPr>
        <w:t>Web3/Blockchain:</w:t>
      </w:r>
      <w:r w:rsidRPr="003D74C9">
        <w:t> Immutable content verification and certification</w:t>
      </w:r>
    </w:p>
    <w:p w14:paraId="1BEF0609" w14:textId="77777777" w:rsidR="003D74C9" w:rsidRPr="003D74C9" w:rsidRDefault="003D74C9" w:rsidP="003D74C9">
      <w:pPr>
        <w:numPr>
          <w:ilvl w:val="0"/>
          <w:numId w:val="1"/>
        </w:numPr>
      </w:pPr>
      <w:proofErr w:type="spellStart"/>
      <w:r w:rsidRPr="003D74C9">
        <w:rPr>
          <w:b/>
          <w:bCs/>
        </w:rPr>
        <w:t>Gradio</w:t>
      </w:r>
      <w:proofErr w:type="spellEnd"/>
      <w:r w:rsidRPr="003D74C9">
        <w:rPr>
          <w:b/>
          <w:bCs/>
        </w:rPr>
        <w:t>:</w:t>
      </w:r>
      <w:r w:rsidRPr="003D74C9">
        <w:t> User-friendly web interface for deployment</w:t>
      </w:r>
    </w:p>
    <w:p w14:paraId="3BC744DC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System Components</w:t>
      </w:r>
    </w:p>
    <w:p w14:paraId="66A99199" w14:textId="77777777" w:rsidR="003D74C9" w:rsidRPr="003D74C9" w:rsidRDefault="003D74C9" w:rsidP="003D74C9">
      <w:r w:rsidRPr="003D74C9">
        <w:t>┌─────────────────────────────────────────────────────────────┐</w:t>
      </w:r>
    </w:p>
    <w:p w14:paraId="12438715" w14:textId="77777777" w:rsidR="003D74C9" w:rsidRPr="003D74C9" w:rsidRDefault="003D74C9" w:rsidP="003D74C9">
      <w:r w:rsidRPr="003D74C9">
        <w:t>│                 DEEPFAKE IMMUNIZATION TOOLKIT               │</w:t>
      </w:r>
    </w:p>
    <w:p w14:paraId="43A1E4B4" w14:textId="77777777" w:rsidR="003D74C9" w:rsidRPr="003D74C9" w:rsidRDefault="003D74C9" w:rsidP="003D74C9">
      <w:r w:rsidRPr="003D74C9">
        <w:rPr>
          <w:rFonts w:ascii="MS Gothic" w:eastAsia="MS Gothic" w:hAnsi="MS Gothic" w:cs="MS Gothic" w:hint="eastAsia"/>
        </w:rPr>
        <w:t>├</w:t>
      </w:r>
      <w:r w:rsidRPr="003D74C9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3D74C9">
        <w:rPr>
          <w:rFonts w:ascii="MS Gothic" w:eastAsia="MS Gothic" w:hAnsi="MS Gothic" w:cs="MS Gothic" w:hint="eastAsia"/>
        </w:rPr>
        <w:t>┤</w:t>
      </w:r>
    </w:p>
    <w:p w14:paraId="34CFB072" w14:textId="77777777" w:rsidR="003D74C9" w:rsidRPr="003D74C9" w:rsidRDefault="003D74C9" w:rsidP="003D74C9">
      <w:proofErr w:type="gramStart"/>
      <w:r w:rsidRPr="003D74C9">
        <w:t xml:space="preserve">│  </w:t>
      </w:r>
      <w:r w:rsidRPr="003D74C9">
        <w:rPr>
          <w:rFonts w:ascii="Segoe UI Emoji" w:hAnsi="Segoe UI Emoji" w:cs="Segoe UI Emoji"/>
        </w:rPr>
        <w:t>🔍</w:t>
      </w:r>
      <w:proofErr w:type="gramEnd"/>
      <w:r w:rsidRPr="003D74C9">
        <w:t xml:space="preserve"> Detection Engine    </w:t>
      </w:r>
      <w:proofErr w:type="gramStart"/>
      <w:r w:rsidRPr="003D74C9">
        <w:t xml:space="preserve">│  </w:t>
      </w:r>
      <w:r w:rsidRPr="003D74C9">
        <w:rPr>
          <w:rFonts w:ascii="Segoe UI Emoji" w:hAnsi="Segoe UI Emoji" w:cs="Segoe UI Emoji"/>
        </w:rPr>
        <w:t>🎯</w:t>
      </w:r>
      <w:proofErr w:type="gramEnd"/>
      <w:r w:rsidRPr="003D74C9">
        <w:t xml:space="preserve"> Training </w:t>
      </w:r>
      <w:proofErr w:type="gramStart"/>
      <w:r w:rsidRPr="003D74C9">
        <w:t>System  │</w:t>
      </w:r>
      <w:proofErr w:type="gramEnd"/>
      <w:r w:rsidRPr="003D74C9">
        <w:t xml:space="preserve">  </w:t>
      </w:r>
      <w:r w:rsidRPr="003D74C9">
        <w:rPr>
          <w:rFonts w:ascii="Segoe UI Emoji" w:hAnsi="Segoe UI Emoji" w:cs="Segoe UI Emoji"/>
        </w:rPr>
        <w:t>🔐</w:t>
      </w:r>
      <w:r w:rsidRPr="003D74C9">
        <w:t xml:space="preserve"> Blockchain │</w:t>
      </w:r>
    </w:p>
    <w:p w14:paraId="1EB0E433" w14:textId="77777777" w:rsidR="003D74C9" w:rsidRPr="003D74C9" w:rsidRDefault="003D74C9" w:rsidP="003D74C9">
      <w:proofErr w:type="gramStart"/>
      <w:r w:rsidRPr="003D74C9">
        <w:t>│  -</w:t>
      </w:r>
      <w:proofErr w:type="gramEnd"/>
      <w:r w:rsidRPr="003D74C9">
        <w:t xml:space="preserve"> Enhanced CNN         </w:t>
      </w:r>
      <w:proofErr w:type="gramStart"/>
      <w:r w:rsidRPr="003D74C9">
        <w:t>│  -</w:t>
      </w:r>
      <w:proofErr w:type="gramEnd"/>
      <w:r w:rsidRPr="003D74C9">
        <w:t xml:space="preserve"> Interactive </w:t>
      </w:r>
      <w:proofErr w:type="gramStart"/>
      <w:r w:rsidRPr="003D74C9">
        <w:t>Labs  │</w:t>
      </w:r>
      <w:proofErr w:type="gramEnd"/>
      <w:r w:rsidRPr="003D74C9">
        <w:t xml:space="preserve">  - Content Hash │</w:t>
      </w:r>
    </w:p>
    <w:p w14:paraId="032F49C1" w14:textId="77777777" w:rsidR="003D74C9" w:rsidRPr="003D74C9" w:rsidRDefault="003D74C9" w:rsidP="003D74C9">
      <w:proofErr w:type="gramStart"/>
      <w:r w:rsidRPr="003D74C9">
        <w:t>│  -</w:t>
      </w:r>
      <w:proofErr w:type="gramEnd"/>
      <w:r w:rsidRPr="003D74C9">
        <w:t xml:space="preserve"> Heuristic Analysis   </w:t>
      </w:r>
      <w:proofErr w:type="gramStart"/>
      <w:r w:rsidRPr="003D74C9">
        <w:t>│  -</w:t>
      </w:r>
      <w:proofErr w:type="gramEnd"/>
      <w:r w:rsidRPr="003D74C9">
        <w:t xml:space="preserve"> Difficulty Levels </w:t>
      </w:r>
      <w:proofErr w:type="gramStart"/>
      <w:r w:rsidRPr="003D74C9">
        <w:t>│  -</w:t>
      </w:r>
      <w:proofErr w:type="gramEnd"/>
      <w:r w:rsidRPr="003D74C9">
        <w:t xml:space="preserve"> Verification │</w:t>
      </w:r>
    </w:p>
    <w:p w14:paraId="482D20B1" w14:textId="77777777" w:rsidR="003D74C9" w:rsidRPr="003D74C9" w:rsidRDefault="003D74C9" w:rsidP="003D74C9">
      <w:proofErr w:type="gramStart"/>
      <w:r w:rsidRPr="003D74C9">
        <w:t>│  -</w:t>
      </w:r>
      <w:proofErr w:type="gramEnd"/>
      <w:r w:rsidRPr="003D74C9">
        <w:t xml:space="preserve"> Real-time Processing </w:t>
      </w:r>
      <w:proofErr w:type="gramStart"/>
      <w:r w:rsidRPr="003D74C9">
        <w:t>│  -</w:t>
      </w:r>
      <w:proofErr w:type="gramEnd"/>
      <w:r w:rsidRPr="003D74C9">
        <w:t xml:space="preserve"> Progress Tracking </w:t>
      </w:r>
      <w:proofErr w:type="gramStart"/>
      <w:r w:rsidRPr="003D74C9">
        <w:t>│  -</w:t>
      </w:r>
      <w:proofErr w:type="gramEnd"/>
      <w:r w:rsidRPr="003D74C9">
        <w:t xml:space="preserve"> Immutable Log│</w:t>
      </w:r>
    </w:p>
    <w:p w14:paraId="064C0D42" w14:textId="77777777" w:rsidR="003D74C9" w:rsidRPr="003D74C9" w:rsidRDefault="003D74C9" w:rsidP="003D74C9">
      <w:r w:rsidRPr="003D74C9">
        <w:rPr>
          <w:rFonts w:ascii="MS Gothic" w:eastAsia="MS Gothic" w:hAnsi="MS Gothic" w:cs="MS Gothic" w:hint="eastAsia"/>
        </w:rPr>
        <w:t>├</w:t>
      </w:r>
      <w:r w:rsidRPr="003D74C9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</w:t>
      </w:r>
      <w:r w:rsidRPr="003D74C9">
        <w:rPr>
          <w:rFonts w:ascii="MS Gothic" w:eastAsia="MS Gothic" w:hAnsi="MS Gothic" w:cs="MS Gothic" w:hint="eastAsia"/>
        </w:rPr>
        <w:t>┤</w:t>
      </w:r>
    </w:p>
    <w:p w14:paraId="2EA5571F" w14:textId="77777777" w:rsidR="003D74C9" w:rsidRPr="003D74C9" w:rsidRDefault="003D74C9" w:rsidP="003D74C9">
      <w:proofErr w:type="gramStart"/>
      <w:r w:rsidRPr="003D74C9">
        <w:t xml:space="preserve">│  </w:t>
      </w:r>
      <w:r w:rsidRPr="003D74C9">
        <w:rPr>
          <w:rFonts w:ascii="Segoe UI Emoji" w:hAnsi="Segoe UI Emoji" w:cs="Segoe UI Emoji"/>
        </w:rPr>
        <w:t>🤝</w:t>
      </w:r>
      <w:proofErr w:type="gramEnd"/>
      <w:r w:rsidRPr="003D74C9">
        <w:t xml:space="preserve"> Federated </w:t>
      </w:r>
      <w:proofErr w:type="gramStart"/>
      <w:r w:rsidRPr="003D74C9">
        <w:t>Learning  │</w:t>
      </w:r>
      <w:proofErr w:type="gramEnd"/>
      <w:r w:rsidRPr="003D74C9">
        <w:t xml:space="preserve">  </w:t>
      </w:r>
      <w:r w:rsidRPr="003D74C9">
        <w:rPr>
          <w:rFonts w:ascii="Segoe UI Emoji" w:hAnsi="Segoe UI Emoji" w:cs="Segoe UI Emoji"/>
        </w:rPr>
        <w:t>📚</w:t>
      </w:r>
      <w:r w:rsidRPr="003D74C9">
        <w:t xml:space="preserve"> Education Hub    </w:t>
      </w:r>
      <w:proofErr w:type="gramStart"/>
      <w:r w:rsidRPr="003D74C9">
        <w:t xml:space="preserve">│  </w:t>
      </w:r>
      <w:r w:rsidRPr="003D74C9">
        <w:rPr>
          <w:rFonts w:ascii="Segoe UI Emoji" w:hAnsi="Segoe UI Emoji" w:cs="Segoe UI Emoji"/>
        </w:rPr>
        <w:t>🌐</w:t>
      </w:r>
      <w:proofErr w:type="gramEnd"/>
      <w:r w:rsidRPr="003D74C9">
        <w:t xml:space="preserve"> Web Interface│</w:t>
      </w:r>
    </w:p>
    <w:p w14:paraId="180C184E" w14:textId="77777777" w:rsidR="003D74C9" w:rsidRPr="003D74C9" w:rsidRDefault="003D74C9" w:rsidP="003D74C9">
      <w:proofErr w:type="gramStart"/>
      <w:r w:rsidRPr="003D74C9">
        <w:t>│  -</w:t>
      </w:r>
      <w:proofErr w:type="gramEnd"/>
      <w:r w:rsidRPr="003D74C9">
        <w:t xml:space="preserve"> Privacy Preservation </w:t>
      </w:r>
      <w:proofErr w:type="gramStart"/>
      <w:r w:rsidRPr="003D74C9">
        <w:t>│  -</w:t>
      </w:r>
      <w:proofErr w:type="gramEnd"/>
      <w:r w:rsidRPr="003D74C9">
        <w:t xml:space="preserve"> Detection Tips    </w:t>
      </w:r>
      <w:proofErr w:type="gramStart"/>
      <w:r w:rsidRPr="003D74C9">
        <w:t>│  -</w:t>
      </w:r>
      <w:proofErr w:type="gramEnd"/>
      <w:r w:rsidRPr="003D74C9">
        <w:t xml:space="preserve"> </w:t>
      </w:r>
      <w:proofErr w:type="spellStart"/>
      <w:r w:rsidRPr="003D74C9">
        <w:t>Gradio</w:t>
      </w:r>
      <w:proofErr w:type="spellEnd"/>
      <w:r w:rsidRPr="003D74C9">
        <w:t xml:space="preserve"> UI    │</w:t>
      </w:r>
    </w:p>
    <w:p w14:paraId="230D2C39" w14:textId="77777777" w:rsidR="003D74C9" w:rsidRPr="003D74C9" w:rsidRDefault="003D74C9" w:rsidP="003D74C9">
      <w:proofErr w:type="gramStart"/>
      <w:r w:rsidRPr="003D74C9">
        <w:t>│  -</w:t>
      </w:r>
      <w:proofErr w:type="gramEnd"/>
      <w:r w:rsidRPr="003D74C9">
        <w:t xml:space="preserve"> Distributed Training </w:t>
      </w:r>
      <w:proofErr w:type="gramStart"/>
      <w:r w:rsidRPr="003D74C9">
        <w:t>│  -</w:t>
      </w:r>
      <w:proofErr w:type="gramEnd"/>
      <w:r w:rsidRPr="003D74C9">
        <w:t xml:space="preserve"> Best Practices    </w:t>
      </w:r>
      <w:proofErr w:type="gramStart"/>
      <w:r w:rsidRPr="003D74C9">
        <w:t>│  -</w:t>
      </w:r>
      <w:proofErr w:type="gramEnd"/>
      <w:r w:rsidRPr="003D74C9">
        <w:t xml:space="preserve"> </w:t>
      </w:r>
      <w:proofErr w:type="gramStart"/>
      <w:r w:rsidRPr="003D74C9">
        <w:t>Multi-tab</w:t>
      </w:r>
      <w:proofErr w:type="gramEnd"/>
      <w:r w:rsidRPr="003D74C9">
        <w:t xml:space="preserve">    │</w:t>
      </w:r>
    </w:p>
    <w:p w14:paraId="4B664FE9" w14:textId="77777777" w:rsidR="003D74C9" w:rsidRPr="003D74C9" w:rsidRDefault="003D74C9" w:rsidP="003D74C9">
      <w:proofErr w:type="gramStart"/>
      <w:r w:rsidRPr="003D74C9">
        <w:t>│  -</w:t>
      </w:r>
      <w:proofErr w:type="gramEnd"/>
      <w:r w:rsidRPr="003D74C9">
        <w:t xml:space="preserve"> Model Aggregation    </w:t>
      </w:r>
      <w:proofErr w:type="gramStart"/>
      <w:r w:rsidRPr="003D74C9">
        <w:t>│  -</w:t>
      </w:r>
      <w:proofErr w:type="gramEnd"/>
      <w:r w:rsidRPr="003D74C9">
        <w:t xml:space="preserve"> Expert Guidance   </w:t>
      </w:r>
      <w:proofErr w:type="gramStart"/>
      <w:r w:rsidRPr="003D74C9">
        <w:t>│  -</w:t>
      </w:r>
      <w:proofErr w:type="gramEnd"/>
      <w:r w:rsidRPr="003D74C9">
        <w:t xml:space="preserve"> Responsive   │</w:t>
      </w:r>
    </w:p>
    <w:p w14:paraId="2F14893E" w14:textId="77777777" w:rsidR="003D74C9" w:rsidRPr="003D74C9" w:rsidRDefault="003D74C9" w:rsidP="003D74C9">
      <w:r w:rsidRPr="003D74C9">
        <w:t>└─────────────────────────────────────────────────────────────┘</w:t>
      </w:r>
    </w:p>
    <w:p w14:paraId="41E1E312" w14:textId="77777777" w:rsidR="003D74C9" w:rsidRPr="003D74C9" w:rsidRDefault="003D74C9" w:rsidP="003D74C9">
      <w:r w:rsidRPr="003D74C9">
        <w:lastRenderedPageBreak/>
        <w:t xml:space="preserve">            </w:t>
      </w:r>
    </w:p>
    <w:p w14:paraId="11D0F153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🔧</w:t>
      </w:r>
      <w:r w:rsidRPr="003D74C9">
        <w:rPr>
          <w:b/>
          <w:bCs/>
        </w:rPr>
        <w:t xml:space="preserve"> Key Features</w:t>
      </w:r>
    </w:p>
    <w:p w14:paraId="17C6B115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1. AI-Powered Detection</w:t>
      </w:r>
    </w:p>
    <w:p w14:paraId="3C842162" w14:textId="77777777" w:rsidR="003D74C9" w:rsidRPr="003D74C9" w:rsidRDefault="003D74C9" w:rsidP="003D74C9">
      <w:pPr>
        <w:numPr>
          <w:ilvl w:val="0"/>
          <w:numId w:val="2"/>
        </w:numPr>
      </w:pPr>
      <w:r w:rsidRPr="003D74C9">
        <w:rPr>
          <w:b/>
          <w:bCs/>
        </w:rPr>
        <w:t>Multi-layered Analysis:</w:t>
      </w:r>
      <w:r w:rsidRPr="003D74C9">
        <w:t> Combines deep learning with traditional computer vision</w:t>
      </w:r>
    </w:p>
    <w:p w14:paraId="340193A1" w14:textId="77777777" w:rsidR="003D74C9" w:rsidRPr="003D74C9" w:rsidRDefault="003D74C9" w:rsidP="003D74C9">
      <w:pPr>
        <w:numPr>
          <w:ilvl w:val="0"/>
          <w:numId w:val="2"/>
        </w:numPr>
      </w:pPr>
      <w:r w:rsidRPr="003D74C9">
        <w:rPr>
          <w:b/>
          <w:bCs/>
        </w:rPr>
        <w:t>Real-time Processing:</w:t>
      </w:r>
      <w:r w:rsidRPr="003D74C9">
        <w:t> &lt; 2 seconds per image analysis</w:t>
      </w:r>
    </w:p>
    <w:p w14:paraId="3B8957F6" w14:textId="77777777" w:rsidR="003D74C9" w:rsidRPr="003D74C9" w:rsidRDefault="003D74C9" w:rsidP="003D74C9">
      <w:pPr>
        <w:numPr>
          <w:ilvl w:val="0"/>
          <w:numId w:val="2"/>
        </w:numPr>
      </w:pPr>
      <w:r w:rsidRPr="003D74C9">
        <w:rPr>
          <w:b/>
          <w:bCs/>
        </w:rPr>
        <w:t>Confidence Scoring:</w:t>
      </w:r>
      <w:r w:rsidRPr="003D74C9">
        <w:t> Provides probability scores for transparency</w:t>
      </w:r>
    </w:p>
    <w:p w14:paraId="1F00555B" w14:textId="77777777" w:rsidR="003D74C9" w:rsidRPr="003D74C9" w:rsidRDefault="003D74C9" w:rsidP="003D74C9">
      <w:pPr>
        <w:numPr>
          <w:ilvl w:val="0"/>
          <w:numId w:val="2"/>
        </w:numPr>
      </w:pPr>
      <w:r w:rsidRPr="003D74C9">
        <w:rPr>
          <w:b/>
          <w:bCs/>
        </w:rPr>
        <w:t>Heuristic Validation:</w:t>
      </w:r>
      <w:r w:rsidRPr="003D74C9">
        <w:t> Additional checks for artifacts and inconsistencies</w:t>
      </w:r>
    </w:p>
    <w:p w14:paraId="6AD7477E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2. User Training &amp; Education</w:t>
      </w:r>
    </w:p>
    <w:p w14:paraId="5FDE98E5" w14:textId="77777777" w:rsidR="003D74C9" w:rsidRPr="003D74C9" w:rsidRDefault="003D74C9" w:rsidP="003D74C9">
      <w:pPr>
        <w:numPr>
          <w:ilvl w:val="0"/>
          <w:numId w:val="3"/>
        </w:numPr>
      </w:pPr>
      <w:r w:rsidRPr="003D74C9">
        <w:rPr>
          <w:b/>
          <w:bCs/>
        </w:rPr>
        <w:t>Interactive Learning:</w:t>
      </w:r>
      <w:r w:rsidRPr="003D74C9">
        <w:t xml:space="preserve"> Hands-on practice with </w:t>
      </w:r>
      <w:proofErr w:type="spellStart"/>
      <w:r w:rsidRPr="003D74C9">
        <w:t>labeled</w:t>
      </w:r>
      <w:proofErr w:type="spellEnd"/>
      <w:r w:rsidRPr="003D74C9">
        <w:t xml:space="preserve"> examples</w:t>
      </w:r>
    </w:p>
    <w:p w14:paraId="799C6739" w14:textId="77777777" w:rsidR="003D74C9" w:rsidRPr="003D74C9" w:rsidRDefault="003D74C9" w:rsidP="003D74C9">
      <w:pPr>
        <w:numPr>
          <w:ilvl w:val="0"/>
          <w:numId w:val="3"/>
        </w:numPr>
      </w:pPr>
      <w:r w:rsidRPr="003D74C9">
        <w:rPr>
          <w:b/>
          <w:bCs/>
        </w:rPr>
        <w:t>Adaptive Difficulty:</w:t>
      </w:r>
      <w:r w:rsidRPr="003D74C9">
        <w:t> Easy, Medium, Hard training levels</w:t>
      </w:r>
    </w:p>
    <w:p w14:paraId="0030F457" w14:textId="77777777" w:rsidR="003D74C9" w:rsidRPr="003D74C9" w:rsidRDefault="003D74C9" w:rsidP="003D74C9">
      <w:pPr>
        <w:numPr>
          <w:ilvl w:val="0"/>
          <w:numId w:val="3"/>
        </w:numPr>
      </w:pPr>
      <w:r w:rsidRPr="003D74C9">
        <w:rPr>
          <w:b/>
          <w:bCs/>
        </w:rPr>
        <w:t>Progress Tracking:</w:t>
      </w:r>
      <w:r w:rsidRPr="003D74C9">
        <w:t> Performance analytics and skill assessment</w:t>
      </w:r>
    </w:p>
    <w:p w14:paraId="711A602E" w14:textId="77777777" w:rsidR="003D74C9" w:rsidRPr="003D74C9" w:rsidRDefault="003D74C9" w:rsidP="003D74C9">
      <w:pPr>
        <w:numPr>
          <w:ilvl w:val="0"/>
          <w:numId w:val="3"/>
        </w:numPr>
      </w:pPr>
      <w:r w:rsidRPr="003D74C9">
        <w:rPr>
          <w:b/>
          <w:bCs/>
        </w:rPr>
        <w:t>Expert Tips:</w:t>
      </w:r>
      <w:r w:rsidRPr="003D74C9">
        <w:t> Comprehensive detection guidance</w:t>
      </w:r>
    </w:p>
    <w:p w14:paraId="1BE8B5DB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3. Blockchain Verification</w:t>
      </w:r>
    </w:p>
    <w:p w14:paraId="49955F0F" w14:textId="77777777" w:rsidR="003D74C9" w:rsidRPr="003D74C9" w:rsidRDefault="003D74C9" w:rsidP="003D74C9">
      <w:pPr>
        <w:numPr>
          <w:ilvl w:val="0"/>
          <w:numId w:val="4"/>
        </w:numPr>
      </w:pPr>
      <w:r w:rsidRPr="003D74C9">
        <w:rPr>
          <w:b/>
          <w:bCs/>
        </w:rPr>
        <w:t>Content Certification:</w:t>
      </w:r>
      <w:r w:rsidRPr="003D74C9">
        <w:t> SHA-256 hashing for integrity</w:t>
      </w:r>
    </w:p>
    <w:p w14:paraId="026CADC0" w14:textId="77777777" w:rsidR="003D74C9" w:rsidRPr="003D74C9" w:rsidRDefault="003D74C9" w:rsidP="003D74C9">
      <w:pPr>
        <w:numPr>
          <w:ilvl w:val="0"/>
          <w:numId w:val="4"/>
        </w:numPr>
      </w:pPr>
      <w:r w:rsidRPr="003D74C9">
        <w:rPr>
          <w:b/>
          <w:bCs/>
        </w:rPr>
        <w:t>Immutable Records:</w:t>
      </w:r>
      <w:r w:rsidRPr="003D74C9">
        <w:t> Permanent authenticity verification</w:t>
      </w:r>
    </w:p>
    <w:p w14:paraId="1E52566D" w14:textId="77777777" w:rsidR="003D74C9" w:rsidRPr="003D74C9" w:rsidRDefault="003D74C9" w:rsidP="003D74C9">
      <w:pPr>
        <w:numPr>
          <w:ilvl w:val="0"/>
          <w:numId w:val="4"/>
        </w:numPr>
      </w:pPr>
      <w:r w:rsidRPr="003D74C9">
        <w:rPr>
          <w:b/>
          <w:bCs/>
        </w:rPr>
        <w:t>Decentralized Trust:</w:t>
      </w:r>
      <w:r w:rsidRPr="003D74C9">
        <w:t> No single point of failure</w:t>
      </w:r>
    </w:p>
    <w:p w14:paraId="57CA4580" w14:textId="77777777" w:rsidR="003D74C9" w:rsidRPr="003D74C9" w:rsidRDefault="003D74C9" w:rsidP="003D74C9">
      <w:pPr>
        <w:numPr>
          <w:ilvl w:val="0"/>
          <w:numId w:val="4"/>
        </w:numPr>
      </w:pPr>
      <w:r w:rsidRPr="003D74C9">
        <w:rPr>
          <w:b/>
          <w:bCs/>
        </w:rPr>
        <w:t>Rapid Verification:</w:t>
      </w:r>
      <w:r w:rsidRPr="003D74C9">
        <w:t> &lt; 1 second lookup</w:t>
      </w:r>
    </w:p>
    <w:p w14:paraId="05D92F4C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4. Privacy-First Design</w:t>
      </w:r>
    </w:p>
    <w:p w14:paraId="77F82A62" w14:textId="77777777" w:rsidR="003D74C9" w:rsidRPr="003D74C9" w:rsidRDefault="003D74C9" w:rsidP="003D74C9">
      <w:pPr>
        <w:numPr>
          <w:ilvl w:val="0"/>
          <w:numId w:val="5"/>
        </w:numPr>
      </w:pPr>
      <w:r w:rsidRPr="003D74C9">
        <w:rPr>
          <w:b/>
          <w:bCs/>
        </w:rPr>
        <w:t>Federated Learning:</w:t>
      </w:r>
      <w:r w:rsidRPr="003D74C9">
        <w:t> No raw data leaves user devices</w:t>
      </w:r>
    </w:p>
    <w:p w14:paraId="067EDF27" w14:textId="77777777" w:rsidR="003D74C9" w:rsidRPr="003D74C9" w:rsidRDefault="003D74C9" w:rsidP="003D74C9">
      <w:pPr>
        <w:numPr>
          <w:ilvl w:val="0"/>
          <w:numId w:val="5"/>
        </w:numPr>
      </w:pPr>
      <w:r w:rsidRPr="003D74C9">
        <w:rPr>
          <w:b/>
          <w:bCs/>
        </w:rPr>
        <w:t>Local Processing:</w:t>
      </w:r>
      <w:r w:rsidRPr="003D74C9">
        <w:t> Client-side model inference</w:t>
      </w:r>
    </w:p>
    <w:p w14:paraId="4C437DDC" w14:textId="77777777" w:rsidR="003D74C9" w:rsidRPr="003D74C9" w:rsidRDefault="003D74C9" w:rsidP="003D74C9">
      <w:pPr>
        <w:numPr>
          <w:ilvl w:val="0"/>
          <w:numId w:val="5"/>
        </w:numPr>
      </w:pPr>
      <w:r w:rsidRPr="003D74C9">
        <w:rPr>
          <w:b/>
          <w:bCs/>
        </w:rPr>
        <w:t>Encrypted Updates:</w:t>
      </w:r>
      <w:r w:rsidRPr="003D74C9">
        <w:t> Secure model parameter sharing</w:t>
      </w:r>
    </w:p>
    <w:p w14:paraId="54403E95" w14:textId="77777777" w:rsidR="003D74C9" w:rsidRPr="003D74C9" w:rsidRDefault="003D74C9" w:rsidP="003D74C9">
      <w:pPr>
        <w:numPr>
          <w:ilvl w:val="0"/>
          <w:numId w:val="5"/>
        </w:numPr>
      </w:pPr>
      <w:r w:rsidRPr="003D74C9">
        <w:rPr>
          <w:b/>
          <w:bCs/>
        </w:rPr>
        <w:t>No Data Storage:</w:t>
      </w:r>
      <w:r w:rsidRPr="003D74C9">
        <w:t> Session-only information retention</w:t>
      </w:r>
    </w:p>
    <w:p w14:paraId="3FADB5EB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📊</w:t>
      </w:r>
      <w:r w:rsidRPr="003D74C9">
        <w:rPr>
          <w:b/>
          <w:bCs/>
        </w:rPr>
        <w:t xml:space="preserve"> Impact &amp; Applications</w:t>
      </w:r>
    </w:p>
    <w:p w14:paraId="0628BF68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Primary Use Cases</w:t>
      </w:r>
    </w:p>
    <w:p w14:paraId="6443B3BF" w14:textId="77777777" w:rsidR="003D74C9" w:rsidRPr="003D74C9" w:rsidRDefault="003D74C9" w:rsidP="003D74C9">
      <w:pPr>
        <w:numPr>
          <w:ilvl w:val="0"/>
          <w:numId w:val="6"/>
        </w:numPr>
      </w:pPr>
      <w:r w:rsidRPr="003D74C9">
        <w:rPr>
          <w:b/>
          <w:bCs/>
        </w:rPr>
        <w:t>Election Security:</w:t>
      </w:r>
      <w:r w:rsidRPr="003D74C9">
        <w:t> Protect democratic processes from deepfake misinformation</w:t>
      </w:r>
    </w:p>
    <w:p w14:paraId="1453A4B8" w14:textId="77777777" w:rsidR="003D74C9" w:rsidRPr="003D74C9" w:rsidRDefault="003D74C9" w:rsidP="003D74C9">
      <w:pPr>
        <w:numPr>
          <w:ilvl w:val="0"/>
          <w:numId w:val="6"/>
        </w:numPr>
      </w:pPr>
      <w:r w:rsidRPr="003D74C9">
        <w:rPr>
          <w:b/>
          <w:bCs/>
        </w:rPr>
        <w:t>Media Verification:</w:t>
      </w:r>
      <w:r w:rsidRPr="003D74C9">
        <w:t> Help journalists verify content authenticity</w:t>
      </w:r>
    </w:p>
    <w:p w14:paraId="67E2E3C2" w14:textId="77777777" w:rsidR="003D74C9" w:rsidRPr="003D74C9" w:rsidRDefault="003D74C9" w:rsidP="003D74C9">
      <w:pPr>
        <w:numPr>
          <w:ilvl w:val="0"/>
          <w:numId w:val="6"/>
        </w:numPr>
      </w:pPr>
      <w:r w:rsidRPr="003D74C9">
        <w:rPr>
          <w:b/>
          <w:bCs/>
        </w:rPr>
        <w:t>Social Media Safety:</w:t>
      </w:r>
      <w:r w:rsidRPr="003D74C9">
        <w:t> Browser extension for real-time detection</w:t>
      </w:r>
    </w:p>
    <w:p w14:paraId="06487D2B" w14:textId="77777777" w:rsidR="003D74C9" w:rsidRPr="003D74C9" w:rsidRDefault="003D74C9" w:rsidP="003D74C9">
      <w:pPr>
        <w:numPr>
          <w:ilvl w:val="0"/>
          <w:numId w:val="6"/>
        </w:numPr>
      </w:pPr>
      <w:r w:rsidRPr="003D74C9">
        <w:rPr>
          <w:b/>
          <w:bCs/>
        </w:rPr>
        <w:lastRenderedPageBreak/>
        <w:t>Educational Training:</w:t>
      </w:r>
      <w:r w:rsidRPr="003D74C9">
        <w:t> Teach users to identify synthetic media</w:t>
      </w:r>
    </w:p>
    <w:p w14:paraId="25F69F7B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Target Users</w:t>
      </w:r>
    </w:p>
    <w:p w14:paraId="015108C1" w14:textId="77777777" w:rsidR="003D74C9" w:rsidRPr="003D74C9" w:rsidRDefault="003D74C9" w:rsidP="003D74C9">
      <w:pPr>
        <w:numPr>
          <w:ilvl w:val="0"/>
          <w:numId w:val="7"/>
        </w:numPr>
      </w:pPr>
      <w:r w:rsidRPr="003D74C9">
        <w:rPr>
          <w:b/>
          <w:bCs/>
        </w:rPr>
        <w:t>General Public:</w:t>
      </w:r>
      <w:r w:rsidRPr="003D74C9">
        <w:t> Social media users, voters, content consumers</w:t>
      </w:r>
    </w:p>
    <w:p w14:paraId="1CC98A24" w14:textId="77777777" w:rsidR="003D74C9" w:rsidRPr="003D74C9" w:rsidRDefault="003D74C9" w:rsidP="003D74C9">
      <w:pPr>
        <w:numPr>
          <w:ilvl w:val="0"/>
          <w:numId w:val="7"/>
        </w:numPr>
      </w:pPr>
      <w:r w:rsidRPr="003D74C9">
        <w:rPr>
          <w:b/>
          <w:bCs/>
        </w:rPr>
        <w:t>Professionals:</w:t>
      </w:r>
      <w:r w:rsidRPr="003D74C9">
        <w:t> Journalists, fact-checkers, cybersecurity experts</w:t>
      </w:r>
    </w:p>
    <w:p w14:paraId="7AC53921" w14:textId="77777777" w:rsidR="003D74C9" w:rsidRPr="003D74C9" w:rsidRDefault="003D74C9" w:rsidP="003D74C9">
      <w:pPr>
        <w:numPr>
          <w:ilvl w:val="0"/>
          <w:numId w:val="7"/>
        </w:numPr>
      </w:pPr>
      <w:r w:rsidRPr="003D74C9">
        <w:rPr>
          <w:b/>
          <w:bCs/>
        </w:rPr>
        <w:t>Organizations:</w:t>
      </w:r>
      <w:r w:rsidRPr="003D74C9">
        <w:t> News outlets, government agencies, tech platforms</w:t>
      </w:r>
    </w:p>
    <w:p w14:paraId="7B2D9937" w14:textId="77777777" w:rsidR="003D74C9" w:rsidRPr="003D74C9" w:rsidRDefault="003D74C9" w:rsidP="003D74C9">
      <w:pPr>
        <w:numPr>
          <w:ilvl w:val="0"/>
          <w:numId w:val="7"/>
        </w:numPr>
      </w:pPr>
      <w:r w:rsidRPr="003D74C9">
        <w:rPr>
          <w:b/>
          <w:bCs/>
        </w:rPr>
        <w:t>Educators:</w:t>
      </w:r>
      <w:r w:rsidRPr="003D74C9">
        <w:t> Schools, universities, digital literacy programs</w:t>
      </w:r>
    </w:p>
    <w:p w14:paraId="1F5BBCB5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🚀</w:t>
      </w:r>
      <w:r w:rsidRPr="003D74C9">
        <w:rPr>
          <w:b/>
          <w:bCs/>
        </w:rPr>
        <w:t xml:space="preserve"> Technical Implementation</w:t>
      </w:r>
    </w:p>
    <w:p w14:paraId="1D632A9F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Model Architecture</w:t>
      </w:r>
    </w:p>
    <w:p w14:paraId="0066D874" w14:textId="77777777" w:rsidR="003D74C9" w:rsidRPr="003D74C9" w:rsidRDefault="003D74C9" w:rsidP="003D74C9">
      <w:r w:rsidRPr="003D74C9">
        <w:t># Enhanced CNN with 4 convolutional layers - Input: 224x224x3 RGB images - Conv layers: 32→64→128→256 filters - Batch normalization + dropout - Adaptive pooling for variable sizes - Binary classification: Real/Fake</w:t>
      </w:r>
    </w:p>
    <w:p w14:paraId="048A8095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Federated Learning</w:t>
      </w:r>
    </w:p>
    <w:p w14:paraId="50738E93" w14:textId="77777777" w:rsidR="003D74C9" w:rsidRPr="003D74C9" w:rsidRDefault="003D74C9" w:rsidP="003D74C9">
      <w:r w:rsidRPr="003D74C9">
        <w:t># Privacy-preserving distributed training - Client model training locally - Encrypted parameter aggregation - Weighted averaging by data size - Global model updates</w:t>
      </w:r>
    </w:p>
    <w:p w14:paraId="7C317952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Blockchain Integration</w:t>
      </w:r>
    </w:p>
    <w:p w14:paraId="110849A2" w14:textId="77777777" w:rsidR="003D74C9" w:rsidRPr="003D74C9" w:rsidRDefault="003D74C9" w:rsidP="003D74C9">
      <w:r w:rsidRPr="003D74C9">
        <w:t># Simple but effective verification - SHA-256 content hashing - Block creation with timestamps - Chain validation and integrity - Fast lookup and verification</w:t>
      </w:r>
    </w:p>
    <w:p w14:paraId="05FD95A9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📈</w:t>
      </w:r>
      <w:r w:rsidRPr="003D74C9">
        <w:rPr>
          <w:b/>
          <w:bCs/>
        </w:rPr>
        <w:t xml:space="preserve"> Performance Metrics</w:t>
      </w:r>
    </w:p>
    <w:p w14:paraId="6C6324A5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Detection Accuracy</w:t>
      </w:r>
    </w:p>
    <w:p w14:paraId="3281CD3F" w14:textId="77777777" w:rsidR="003D74C9" w:rsidRPr="003D74C9" w:rsidRDefault="003D74C9" w:rsidP="003D74C9">
      <w:r w:rsidRPr="003D74C9">
        <w:rPr>
          <w:b/>
          <w:bCs/>
        </w:rPr>
        <w:t>Estimated Accuracy:</w:t>
      </w:r>
      <w:r w:rsidRPr="003D74C9">
        <w:br/>
        <w:t>~85% on synthetic data</w:t>
      </w:r>
    </w:p>
    <w:p w14:paraId="38ABB4BE" w14:textId="77777777" w:rsidR="003D74C9" w:rsidRPr="003D74C9" w:rsidRDefault="003D74C9" w:rsidP="003D74C9">
      <w:r w:rsidRPr="003D74C9">
        <w:rPr>
          <w:b/>
          <w:bCs/>
        </w:rPr>
        <w:t>Processing Speed:</w:t>
      </w:r>
      <w:r w:rsidRPr="003D74C9">
        <w:br/>
        <w:t>&lt; 2 seconds per image</w:t>
      </w:r>
    </w:p>
    <w:p w14:paraId="2E41A21C" w14:textId="77777777" w:rsidR="003D74C9" w:rsidRPr="003D74C9" w:rsidRDefault="003D74C9" w:rsidP="003D74C9">
      <w:r w:rsidRPr="003D74C9">
        <w:rPr>
          <w:b/>
          <w:bCs/>
        </w:rPr>
        <w:t>Model Size:</w:t>
      </w:r>
      <w:r w:rsidRPr="003D74C9">
        <w:br/>
        <w:t>Optimized for edge deployment</w:t>
      </w:r>
    </w:p>
    <w:p w14:paraId="26F4D1C8" w14:textId="77777777" w:rsidR="003D74C9" w:rsidRPr="003D74C9" w:rsidRDefault="003D74C9" w:rsidP="003D74C9">
      <w:r w:rsidRPr="003D74C9">
        <w:rPr>
          <w:b/>
          <w:bCs/>
        </w:rPr>
        <w:t>Resource Usage:</w:t>
      </w:r>
      <w:r w:rsidRPr="003D74C9">
        <w:br/>
        <w:t>Minimal CPU/GPU requirements</w:t>
      </w:r>
    </w:p>
    <w:p w14:paraId="1920B5AF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System Performance</w:t>
      </w:r>
    </w:p>
    <w:p w14:paraId="16E6ADC1" w14:textId="77777777" w:rsidR="003D74C9" w:rsidRPr="003D74C9" w:rsidRDefault="003D74C9" w:rsidP="003D74C9">
      <w:r w:rsidRPr="003D74C9">
        <w:rPr>
          <w:b/>
          <w:bCs/>
        </w:rPr>
        <w:t>Blockchain Verification:</w:t>
      </w:r>
      <w:r w:rsidRPr="003D74C9">
        <w:br/>
        <w:t>&lt; 1 second</w:t>
      </w:r>
    </w:p>
    <w:p w14:paraId="2AA47AEA" w14:textId="77777777" w:rsidR="003D74C9" w:rsidRPr="003D74C9" w:rsidRDefault="003D74C9" w:rsidP="003D74C9">
      <w:r w:rsidRPr="003D74C9">
        <w:rPr>
          <w:b/>
          <w:bCs/>
        </w:rPr>
        <w:lastRenderedPageBreak/>
        <w:t>Training Sample Generation:</w:t>
      </w:r>
      <w:r w:rsidRPr="003D74C9">
        <w:br/>
        <w:t>Real-time</w:t>
      </w:r>
    </w:p>
    <w:p w14:paraId="030C2686" w14:textId="77777777" w:rsidR="003D74C9" w:rsidRPr="003D74C9" w:rsidRDefault="003D74C9" w:rsidP="003D74C9">
      <w:r w:rsidRPr="003D74C9">
        <w:rPr>
          <w:b/>
          <w:bCs/>
        </w:rPr>
        <w:t>UI Responsiveness:</w:t>
      </w:r>
      <w:r w:rsidRPr="003D74C9">
        <w:br/>
        <w:t>Instant feedback</w:t>
      </w:r>
    </w:p>
    <w:p w14:paraId="042E890C" w14:textId="77777777" w:rsidR="003D74C9" w:rsidRPr="003D74C9" w:rsidRDefault="003D74C9" w:rsidP="003D74C9">
      <w:r w:rsidRPr="003D74C9">
        <w:rPr>
          <w:b/>
          <w:bCs/>
        </w:rPr>
        <w:t>Scalability:</w:t>
      </w:r>
      <w:r w:rsidRPr="003D74C9">
        <w:br/>
        <w:t>Supports concurrent users</w:t>
      </w:r>
    </w:p>
    <w:p w14:paraId="084C44D7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🔮</w:t>
      </w:r>
      <w:r w:rsidRPr="003D74C9">
        <w:rPr>
          <w:b/>
          <w:bCs/>
        </w:rPr>
        <w:t xml:space="preserve"> Future Enhancements</w:t>
      </w:r>
    </w:p>
    <w:p w14:paraId="70F9AE68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Planned Features</w:t>
      </w:r>
    </w:p>
    <w:p w14:paraId="35A4B336" w14:textId="77777777" w:rsidR="003D74C9" w:rsidRPr="003D74C9" w:rsidRDefault="003D74C9" w:rsidP="003D74C9">
      <w:pPr>
        <w:numPr>
          <w:ilvl w:val="0"/>
          <w:numId w:val="8"/>
        </w:numPr>
      </w:pPr>
      <w:r w:rsidRPr="003D74C9">
        <w:rPr>
          <w:b/>
          <w:bCs/>
        </w:rPr>
        <w:t>Video Analysis:</w:t>
      </w:r>
      <w:r w:rsidRPr="003D74C9">
        <w:t> Extend to deepfake video detection</w:t>
      </w:r>
    </w:p>
    <w:p w14:paraId="0A7BF311" w14:textId="77777777" w:rsidR="003D74C9" w:rsidRPr="003D74C9" w:rsidRDefault="003D74C9" w:rsidP="003D74C9">
      <w:pPr>
        <w:numPr>
          <w:ilvl w:val="0"/>
          <w:numId w:val="8"/>
        </w:numPr>
      </w:pPr>
      <w:r w:rsidRPr="003D74C9">
        <w:rPr>
          <w:b/>
          <w:bCs/>
        </w:rPr>
        <w:t>Browser Extension:</w:t>
      </w:r>
      <w:r w:rsidRPr="003D74C9">
        <w:t> Real-time social media scanning</w:t>
      </w:r>
    </w:p>
    <w:p w14:paraId="50287B7D" w14:textId="77777777" w:rsidR="003D74C9" w:rsidRPr="003D74C9" w:rsidRDefault="003D74C9" w:rsidP="003D74C9">
      <w:pPr>
        <w:numPr>
          <w:ilvl w:val="0"/>
          <w:numId w:val="8"/>
        </w:numPr>
      </w:pPr>
      <w:r w:rsidRPr="003D74C9">
        <w:rPr>
          <w:b/>
          <w:bCs/>
        </w:rPr>
        <w:t>Mobile App:</w:t>
      </w:r>
      <w:r w:rsidRPr="003D74C9">
        <w:t> Smartphone-based detection</w:t>
      </w:r>
    </w:p>
    <w:p w14:paraId="3C16399C" w14:textId="77777777" w:rsidR="003D74C9" w:rsidRPr="003D74C9" w:rsidRDefault="003D74C9" w:rsidP="003D74C9">
      <w:pPr>
        <w:numPr>
          <w:ilvl w:val="0"/>
          <w:numId w:val="8"/>
        </w:numPr>
      </w:pPr>
      <w:r w:rsidRPr="003D74C9">
        <w:rPr>
          <w:b/>
          <w:bCs/>
        </w:rPr>
        <w:t>API Integration:</w:t>
      </w:r>
      <w:r w:rsidRPr="003D74C9">
        <w:t> Third-party platform integration</w:t>
      </w:r>
    </w:p>
    <w:p w14:paraId="3BACEF49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Advanced Capabilities</w:t>
      </w:r>
    </w:p>
    <w:p w14:paraId="7464A6A6" w14:textId="77777777" w:rsidR="003D74C9" w:rsidRPr="003D74C9" w:rsidRDefault="003D74C9" w:rsidP="003D74C9">
      <w:pPr>
        <w:numPr>
          <w:ilvl w:val="0"/>
          <w:numId w:val="9"/>
        </w:numPr>
      </w:pPr>
      <w:r w:rsidRPr="003D74C9">
        <w:rPr>
          <w:b/>
          <w:bCs/>
        </w:rPr>
        <w:t>Multi-modal Detection:</w:t>
      </w:r>
      <w:r w:rsidRPr="003D74C9">
        <w:t> Audio + visual analysis</w:t>
      </w:r>
    </w:p>
    <w:p w14:paraId="545A140E" w14:textId="77777777" w:rsidR="003D74C9" w:rsidRPr="003D74C9" w:rsidRDefault="003D74C9" w:rsidP="003D74C9">
      <w:pPr>
        <w:numPr>
          <w:ilvl w:val="0"/>
          <w:numId w:val="9"/>
        </w:numPr>
      </w:pPr>
      <w:r w:rsidRPr="003D74C9">
        <w:rPr>
          <w:b/>
          <w:bCs/>
        </w:rPr>
        <w:t>Adversarial Training:</w:t>
      </w:r>
      <w:r w:rsidRPr="003D74C9">
        <w:t> Improved robustness</w:t>
      </w:r>
    </w:p>
    <w:p w14:paraId="1EC050B4" w14:textId="77777777" w:rsidR="003D74C9" w:rsidRPr="003D74C9" w:rsidRDefault="003D74C9" w:rsidP="003D74C9">
      <w:pPr>
        <w:numPr>
          <w:ilvl w:val="0"/>
          <w:numId w:val="9"/>
        </w:numPr>
      </w:pPr>
      <w:r w:rsidRPr="003D74C9">
        <w:rPr>
          <w:b/>
          <w:bCs/>
        </w:rPr>
        <w:t>Explainable AI:</w:t>
      </w:r>
      <w:r w:rsidRPr="003D74C9">
        <w:t> Visual attention maps</w:t>
      </w:r>
    </w:p>
    <w:p w14:paraId="52E4C748" w14:textId="77777777" w:rsidR="003D74C9" w:rsidRPr="003D74C9" w:rsidRDefault="003D74C9" w:rsidP="003D74C9">
      <w:pPr>
        <w:numPr>
          <w:ilvl w:val="0"/>
          <w:numId w:val="9"/>
        </w:numPr>
      </w:pPr>
      <w:r w:rsidRPr="003D74C9">
        <w:rPr>
          <w:b/>
          <w:bCs/>
        </w:rPr>
        <w:t>Cross-platform Sync:</w:t>
      </w:r>
      <w:r w:rsidRPr="003D74C9">
        <w:t> Multi-device learning</w:t>
      </w:r>
    </w:p>
    <w:p w14:paraId="2DBDF058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🛡️</w:t>
      </w:r>
      <w:r w:rsidRPr="003D74C9">
        <w:rPr>
          <w:b/>
          <w:bCs/>
        </w:rPr>
        <w:t xml:space="preserve"> Security &amp; Privacy</w:t>
      </w:r>
    </w:p>
    <w:p w14:paraId="6ABA3BFA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Privacy Protections</w:t>
      </w:r>
    </w:p>
    <w:p w14:paraId="059BE820" w14:textId="77777777" w:rsidR="003D74C9" w:rsidRPr="003D74C9" w:rsidRDefault="003D74C9" w:rsidP="003D74C9">
      <w:pPr>
        <w:numPr>
          <w:ilvl w:val="0"/>
          <w:numId w:val="10"/>
        </w:numPr>
      </w:pPr>
      <w:r w:rsidRPr="003D74C9">
        <w:rPr>
          <w:b/>
          <w:bCs/>
        </w:rPr>
        <w:t>No User Tracking:</w:t>
      </w:r>
      <w:r w:rsidRPr="003D74C9">
        <w:t> Anonymous usage</w:t>
      </w:r>
    </w:p>
    <w:p w14:paraId="4924C23B" w14:textId="77777777" w:rsidR="003D74C9" w:rsidRPr="003D74C9" w:rsidRDefault="003D74C9" w:rsidP="003D74C9">
      <w:pPr>
        <w:numPr>
          <w:ilvl w:val="0"/>
          <w:numId w:val="10"/>
        </w:numPr>
      </w:pPr>
      <w:r w:rsidRPr="003D74C9">
        <w:rPr>
          <w:b/>
          <w:bCs/>
        </w:rPr>
        <w:t>Local Processing:</w:t>
      </w:r>
      <w:r w:rsidRPr="003D74C9">
        <w:t> Data stays on device</w:t>
      </w:r>
    </w:p>
    <w:p w14:paraId="223C2A87" w14:textId="77777777" w:rsidR="003D74C9" w:rsidRPr="003D74C9" w:rsidRDefault="003D74C9" w:rsidP="003D74C9">
      <w:pPr>
        <w:numPr>
          <w:ilvl w:val="0"/>
          <w:numId w:val="10"/>
        </w:numPr>
      </w:pPr>
      <w:r w:rsidRPr="003D74C9">
        <w:rPr>
          <w:b/>
          <w:bCs/>
        </w:rPr>
        <w:t>Encrypted Communications:</w:t>
      </w:r>
      <w:r w:rsidRPr="003D74C9">
        <w:t> Secure federated updates</w:t>
      </w:r>
    </w:p>
    <w:p w14:paraId="79382F64" w14:textId="77777777" w:rsidR="003D74C9" w:rsidRPr="003D74C9" w:rsidRDefault="003D74C9" w:rsidP="003D74C9">
      <w:pPr>
        <w:numPr>
          <w:ilvl w:val="0"/>
          <w:numId w:val="10"/>
        </w:numPr>
      </w:pPr>
      <w:r w:rsidRPr="003D74C9">
        <w:rPr>
          <w:b/>
          <w:bCs/>
        </w:rPr>
        <w:t>GDPR Compliant:</w:t>
      </w:r>
      <w:r w:rsidRPr="003D74C9">
        <w:t> European privacy standards</w:t>
      </w:r>
    </w:p>
    <w:p w14:paraId="7B7F11ED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Security Measures</w:t>
      </w:r>
    </w:p>
    <w:p w14:paraId="54DFA203" w14:textId="77777777" w:rsidR="003D74C9" w:rsidRPr="003D74C9" w:rsidRDefault="003D74C9" w:rsidP="003D74C9">
      <w:pPr>
        <w:numPr>
          <w:ilvl w:val="0"/>
          <w:numId w:val="11"/>
        </w:numPr>
      </w:pPr>
      <w:r w:rsidRPr="003D74C9">
        <w:rPr>
          <w:b/>
          <w:bCs/>
        </w:rPr>
        <w:t>Model Poisoning Protection:</w:t>
      </w:r>
      <w:r w:rsidRPr="003D74C9">
        <w:t> Federated learning safeguards</w:t>
      </w:r>
    </w:p>
    <w:p w14:paraId="2257431B" w14:textId="77777777" w:rsidR="003D74C9" w:rsidRPr="003D74C9" w:rsidRDefault="003D74C9" w:rsidP="003D74C9">
      <w:pPr>
        <w:numPr>
          <w:ilvl w:val="0"/>
          <w:numId w:val="11"/>
        </w:numPr>
      </w:pPr>
      <w:r w:rsidRPr="003D74C9">
        <w:rPr>
          <w:b/>
          <w:bCs/>
        </w:rPr>
        <w:t>Blockchain Integrity:</w:t>
      </w:r>
      <w:r w:rsidRPr="003D74C9">
        <w:t> Tamper-evident records</w:t>
      </w:r>
    </w:p>
    <w:p w14:paraId="08B61983" w14:textId="77777777" w:rsidR="003D74C9" w:rsidRPr="003D74C9" w:rsidRDefault="003D74C9" w:rsidP="003D74C9">
      <w:pPr>
        <w:numPr>
          <w:ilvl w:val="0"/>
          <w:numId w:val="11"/>
        </w:numPr>
      </w:pPr>
      <w:r w:rsidRPr="003D74C9">
        <w:rPr>
          <w:b/>
          <w:bCs/>
        </w:rPr>
        <w:t>Input Validation:</w:t>
      </w:r>
      <w:r w:rsidRPr="003D74C9">
        <w:t> Secure image processing</w:t>
      </w:r>
    </w:p>
    <w:p w14:paraId="4CFD5AA1" w14:textId="77777777" w:rsidR="003D74C9" w:rsidRPr="003D74C9" w:rsidRDefault="003D74C9" w:rsidP="003D74C9">
      <w:pPr>
        <w:numPr>
          <w:ilvl w:val="0"/>
          <w:numId w:val="11"/>
        </w:numPr>
      </w:pPr>
      <w:r w:rsidRPr="003D74C9">
        <w:rPr>
          <w:b/>
          <w:bCs/>
        </w:rPr>
        <w:t>Error Handling:</w:t>
      </w:r>
      <w:r w:rsidRPr="003D74C9">
        <w:t> Robust failure management</w:t>
      </w:r>
    </w:p>
    <w:p w14:paraId="2E8ABA7D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💡</w:t>
      </w:r>
      <w:r w:rsidRPr="003D74C9">
        <w:rPr>
          <w:b/>
          <w:bCs/>
        </w:rPr>
        <w:t xml:space="preserve"> Innovation Highlights</w:t>
      </w:r>
    </w:p>
    <w:p w14:paraId="1B212BBF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lastRenderedPageBreak/>
        <w:t>Technical Innovations</w:t>
      </w:r>
    </w:p>
    <w:p w14:paraId="62980C29" w14:textId="77777777" w:rsidR="003D74C9" w:rsidRPr="003D74C9" w:rsidRDefault="003D74C9" w:rsidP="003D74C9">
      <w:pPr>
        <w:numPr>
          <w:ilvl w:val="0"/>
          <w:numId w:val="12"/>
        </w:numPr>
      </w:pPr>
      <w:r w:rsidRPr="003D74C9">
        <w:rPr>
          <w:b/>
          <w:bCs/>
        </w:rPr>
        <w:t>Hybrid Detection:</w:t>
      </w:r>
      <w:r w:rsidRPr="003D74C9">
        <w:t> AI + heuristic analysis combination</w:t>
      </w:r>
    </w:p>
    <w:p w14:paraId="7E176F8F" w14:textId="77777777" w:rsidR="003D74C9" w:rsidRPr="003D74C9" w:rsidRDefault="003D74C9" w:rsidP="003D74C9">
      <w:pPr>
        <w:numPr>
          <w:ilvl w:val="0"/>
          <w:numId w:val="12"/>
        </w:numPr>
      </w:pPr>
      <w:r w:rsidRPr="003D74C9">
        <w:rPr>
          <w:b/>
          <w:bCs/>
        </w:rPr>
        <w:t>Educational Gamification:</w:t>
      </w:r>
      <w:r w:rsidRPr="003D74C9">
        <w:t> Interactive learning approach</w:t>
      </w:r>
    </w:p>
    <w:p w14:paraId="641FCC04" w14:textId="77777777" w:rsidR="003D74C9" w:rsidRPr="003D74C9" w:rsidRDefault="003D74C9" w:rsidP="003D74C9">
      <w:pPr>
        <w:numPr>
          <w:ilvl w:val="0"/>
          <w:numId w:val="12"/>
        </w:numPr>
      </w:pPr>
      <w:r w:rsidRPr="003D74C9">
        <w:rPr>
          <w:b/>
          <w:bCs/>
        </w:rPr>
        <w:t>Blockchain Integration:</w:t>
      </w:r>
      <w:r w:rsidRPr="003D74C9">
        <w:t> Novel content verification</w:t>
      </w:r>
    </w:p>
    <w:p w14:paraId="32E29417" w14:textId="77777777" w:rsidR="003D74C9" w:rsidRPr="003D74C9" w:rsidRDefault="003D74C9" w:rsidP="003D74C9">
      <w:pPr>
        <w:numPr>
          <w:ilvl w:val="0"/>
          <w:numId w:val="12"/>
        </w:numPr>
      </w:pPr>
      <w:r w:rsidRPr="003D74C9">
        <w:rPr>
          <w:b/>
          <w:bCs/>
        </w:rPr>
        <w:t>Privacy-First ML:</w:t>
      </w:r>
      <w:r w:rsidRPr="003D74C9">
        <w:t> Federated learning implementation</w:t>
      </w:r>
    </w:p>
    <w:p w14:paraId="3957F9A4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Social Impact</w:t>
      </w:r>
    </w:p>
    <w:p w14:paraId="7F10E6C2" w14:textId="77777777" w:rsidR="003D74C9" w:rsidRPr="003D74C9" w:rsidRDefault="003D74C9" w:rsidP="003D74C9">
      <w:pPr>
        <w:numPr>
          <w:ilvl w:val="0"/>
          <w:numId w:val="13"/>
        </w:numPr>
      </w:pPr>
      <w:r w:rsidRPr="003D74C9">
        <w:rPr>
          <w:b/>
          <w:bCs/>
        </w:rPr>
        <w:t>Democratic Protection:</w:t>
      </w:r>
      <w:r w:rsidRPr="003D74C9">
        <w:t xml:space="preserve"> Election misinformation </w:t>
      </w:r>
      <w:proofErr w:type="spellStart"/>
      <w:r w:rsidRPr="003D74C9">
        <w:t>defense</w:t>
      </w:r>
      <w:proofErr w:type="spellEnd"/>
    </w:p>
    <w:p w14:paraId="4671AD0B" w14:textId="77777777" w:rsidR="003D74C9" w:rsidRPr="003D74C9" w:rsidRDefault="003D74C9" w:rsidP="003D74C9">
      <w:pPr>
        <w:numPr>
          <w:ilvl w:val="0"/>
          <w:numId w:val="13"/>
        </w:numPr>
      </w:pPr>
      <w:r w:rsidRPr="003D74C9">
        <w:rPr>
          <w:b/>
          <w:bCs/>
        </w:rPr>
        <w:t>Digital Literacy:</w:t>
      </w:r>
      <w:r w:rsidRPr="003D74C9">
        <w:t> Public education and awareness</w:t>
      </w:r>
    </w:p>
    <w:p w14:paraId="12084F8C" w14:textId="77777777" w:rsidR="003D74C9" w:rsidRPr="003D74C9" w:rsidRDefault="003D74C9" w:rsidP="003D74C9">
      <w:pPr>
        <w:numPr>
          <w:ilvl w:val="0"/>
          <w:numId w:val="13"/>
        </w:numPr>
      </w:pPr>
      <w:r w:rsidRPr="003D74C9">
        <w:rPr>
          <w:b/>
          <w:bCs/>
        </w:rPr>
        <w:t>Trust Building:</w:t>
      </w:r>
      <w:r w:rsidRPr="003D74C9">
        <w:t> Transparent verification system</w:t>
      </w:r>
    </w:p>
    <w:p w14:paraId="63E06B73" w14:textId="77777777" w:rsidR="003D74C9" w:rsidRPr="003D74C9" w:rsidRDefault="003D74C9" w:rsidP="003D74C9">
      <w:pPr>
        <w:numPr>
          <w:ilvl w:val="0"/>
          <w:numId w:val="13"/>
        </w:numPr>
      </w:pPr>
      <w:r w:rsidRPr="003D74C9">
        <w:rPr>
          <w:b/>
          <w:bCs/>
        </w:rPr>
        <w:t xml:space="preserve">Community </w:t>
      </w:r>
      <w:proofErr w:type="spellStart"/>
      <w:r w:rsidRPr="003D74C9">
        <w:rPr>
          <w:b/>
          <w:bCs/>
        </w:rPr>
        <w:t>Defense</w:t>
      </w:r>
      <w:proofErr w:type="spellEnd"/>
      <w:r w:rsidRPr="003D74C9">
        <w:rPr>
          <w:b/>
          <w:bCs/>
        </w:rPr>
        <w:t>:</w:t>
      </w:r>
      <w:r w:rsidRPr="003D74C9">
        <w:t> Crowdsourced detection improvement</w:t>
      </w:r>
    </w:p>
    <w:p w14:paraId="33870075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🚀</w:t>
      </w:r>
      <w:r w:rsidRPr="003D74C9">
        <w:rPr>
          <w:b/>
          <w:bCs/>
        </w:rPr>
        <w:t xml:space="preserve"> Deployment Options</w:t>
      </w:r>
    </w:p>
    <w:p w14:paraId="5D294EA3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Local Development</w:t>
      </w:r>
    </w:p>
    <w:p w14:paraId="14BA9DA8" w14:textId="77777777" w:rsidR="003D74C9" w:rsidRPr="003D74C9" w:rsidRDefault="003D74C9" w:rsidP="003D74C9">
      <w:r w:rsidRPr="003D74C9">
        <w:t xml:space="preserve"># Google </w:t>
      </w:r>
      <w:proofErr w:type="spellStart"/>
      <w:r w:rsidRPr="003D74C9">
        <w:t>Colab</w:t>
      </w:r>
      <w:proofErr w:type="spellEnd"/>
      <w:r w:rsidRPr="003D74C9">
        <w:t xml:space="preserve"> deployment 1. Copy code to </w:t>
      </w:r>
      <w:proofErr w:type="spellStart"/>
      <w:r w:rsidRPr="003D74C9">
        <w:t>Colab</w:t>
      </w:r>
      <w:proofErr w:type="spellEnd"/>
      <w:r w:rsidRPr="003D74C9">
        <w:t xml:space="preserve"> cell 2. Run to auto-install dependencies 3. Access via generated URL</w:t>
      </w:r>
    </w:p>
    <w:p w14:paraId="563EF2B9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Production Deployment</w:t>
      </w:r>
    </w:p>
    <w:p w14:paraId="47F281FE" w14:textId="77777777" w:rsidR="003D74C9" w:rsidRPr="003D74C9" w:rsidRDefault="003D74C9" w:rsidP="003D74C9">
      <w:pPr>
        <w:numPr>
          <w:ilvl w:val="0"/>
          <w:numId w:val="14"/>
        </w:numPr>
      </w:pPr>
      <w:r w:rsidRPr="003D74C9">
        <w:rPr>
          <w:b/>
          <w:bCs/>
        </w:rPr>
        <w:t>Cloud Platforms:</w:t>
      </w:r>
      <w:r w:rsidRPr="003D74C9">
        <w:t> AWS, GCP, Azure compatible</w:t>
      </w:r>
    </w:p>
    <w:p w14:paraId="3D71BE7F" w14:textId="77777777" w:rsidR="003D74C9" w:rsidRPr="003D74C9" w:rsidRDefault="003D74C9" w:rsidP="003D74C9">
      <w:pPr>
        <w:numPr>
          <w:ilvl w:val="0"/>
          <w:numId w:val="14"/>
        </w:numPr>
      </w:pPr>
      <w:r w:rsidRPr="003D74C9">
        <w:rPr>
          <w:b/>
          <w:bCs/>
        </w:rPr>
        <w:t>Docker Containers:</w:t>
      </w:r>
      <w:r w:rsidRPr="003D74C9">
        <w:t> Containerized deployment</w:t>
      </w:r>
    </w:p>
    <w:p w14:paraId="4FA5E414" w14:textId="77777777" w:rsidR="003D74C9" w:rsidRPr="003D74C9" w:rsidRDefault="003D74C9" w:rsidP="003D74C9">
      <w:pPr>
        <w:numPr>
          <w:ilvl w:val="0"/>
          <w:numId w:val="14"/>
        </w:numPr>
      </w:pPr>
      <w:r w:rsidRPr="003D74C9">
        <w:rPr>
          <w:b/>
          <w:bCs/>
        </w:rPr>
        <w:t>Edge Computing:</w:t>
      </w:r>
      <w:r w:rsidRPr="003D74C9">
        <w:t> Mobile/IoT device deployment</w:t>
      </w:r>
    </w:p>
    <w:p w14:paraId="2A2BBA38" w14:textId="77777777" w:rsidR="003D74C9" w:rsidRPr="003D74C9" w:rsidRDefault="003D74C9" w:rsidP="003D74C9">
      <w:pPr>
        <w:numPr>
          <w:ilvl w:val="0"/>
          <w:numId w:val="14"/>
        </w:numPr>
      </w:pPr>
      <w:r w:rsidRPr="003D74C9">
        <w:rPr>
          <w:b/>
          <w:bCs/>
        </w:rPr>
        <w:t>API Services:</w:t>
      </w:r>
      <w:r w:rsidRPr="003D74C9">
        <w:t> RESTful service integration</w:t>
      </w:r>
    </w:p>
    <w:p w14:paraId="6A93BFD9" w14:textId="77777777" w:rsidR="003D74C9" w:rsidRPr="003D74C9" w:rsidRDefault="003D74C9" w:rsidP="003D74C9">
      <w:pPr>
        <w:rPr>
          <w:b/>
          <w:bCs/>
        </w:rPr>
      </w:pPr>
      <w:r w:rsidRPr="003D74C9">
        <w:rPr>
          <w:rFonts w:ascii="Segoe UI Emoji" w:hAnsi="Segoe UI Emoji" w:cs="Segoe UI Emoji"/>
          <w:b/>
          <w:bCs/>
        </w:rPr>
        <w:t>📋</w:t>
      </w:r>
      <w:r w:rsidRPr="003D74C9">
        <w:rPr>
          <w:b/>
          <w:bCs/>
        </w:rPr>
        <w:t xml:space="preserve"> Getting Started</w:t>
      </w:r>
    </w:p>
    <w:p w14:paraId="4133C8F0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Quick Start</w:t>
      </w:r>
    </w:p>
    <w:p w14:paraId="7AB0889C" w14:textId="77777777" w:rsidR="003D74C9" w:rsidRPr="003D74C9" w:rsidRDefault="003D74C9" w:rsidP="003D74C9">
      <w:pPr>
        <w:numPr>
          <w:ilvl w:val="0"/>
          <w:numId w:val="15"/>
        </w:numPr>
      </w:pPr>
      <w:r w:rsidRPr="003D74C9">
        <w:rPr>
          <w:b/>
          <w:bCs/>
        </w:rPr>
        <w:t xml:space="preserve">Run in </w:t>
      </w:r>
      <w:proofErr w:type="spellStart"/>
      <w:r w:rsidRPr="003D74C9">
        <w:rPr>
          <w:b/>
          <w:bCs/>
        </w:rPr>
        <w:t>Colab</w:t>
      </w:r>
      <w:proofErr w:type="spellEnd"/>
      <w:r w:rsidRPr="003D74C9">
        <w:rPr>
          <w:b/>
          <w:bCs/>
        </w:rPr>
        <w:t>:</w:t>
      </w:r>
      <w:r w:rsidRPr="003D74C9">
        <w:t> Copy code and execute</w:t>
      </w:r>
    </w:p>
    <w:p w14:paraId="6175B850" w14:textId="77777777" w:rsidR="003D74C9" w:rsidRPr="003D74C9" w:rsidRDefault="003D74C9" w:rsidP="003D74C9">
      <w:pPr>
        <w:numPr>
          <w:ilvl w:val="0"/>
          <w:numId w:val="15"/>
        </w:numPr>
      </w:pPr>
      <w:r w:rsidRPr="003D74C9">
        <w:rPr>
          <w:b/>
          <w:bCs/>
        </w:rPr>
        <w:t>Upload Images:</w:t>
      </w:r>
      <w:r w:rsidRPr="003D74C9">
        <w:t> Test deepfake detection</w:t>
      </w:r>
    </w:p>
    <w:p w14:paraId="7C2CC7C6" w14:textId="77777777" w:rsidR="003D74C9" w:rsidRPr="003D74C9" w:rsidRDefault="003D74C9" w:rsidP="003D74C9">
      <w:pPr>
        <w:numPr>
          <w:ilvl w:val="0"/>
          <w:numId w:val="15"/>
        </w:numPr>
      </w:pPr>
      <w:r w:rsidRPr="003D74C9">
        <w:rPr>
          <w:b/>
          <w:bCs/>
        </w:rPr>
        <w:t>Try Training:</w:t>
      </w:r>
      <w:r w:rsidRPr="003D74C9">
        <w:t> Practice with examples</w:t>
      </w:r>
    </w:p>
    <w:p w14:paraId="5CF8FAA7" w14:textId="77777777" w:rsidR="003D74C9" w:rsidRPr="003D74C9" w:rsidRDefault="003D74C9" w:rsidP="003D74C9">
      <w:pPr>
        <w:numPr>
          <w:ilvl w:val="0"/>
          <w:numId w:val="15"/>
        </w:numPr>
      </w:pPr>
      <w:r w:rsidRPr="003D74C9">
        <w:rPr>
          <w:b/>
          <w:bCs/>
        </w:rPr>
        <w:t>Verify Content:</w:t>
      </w:r>
      <w:r w:rsidRPr="003D74C9">
        <w:t> Use blockchain verification</w:t>
      </w:r>
    </w:p>
    <w:p w14:paraId="56B4BF18" w14:textId="77777777" w:rsidR="003D74C9" w:rsidRPr="003D74C9" w:rsidRDefault="003D74C9" w:rsidP="003D74C9">
      <w:pPr>
        <w:rPr>
          <w:b/>
          <w:bCs/>
        </w:rPr>
      </w:pPr>
      <w:r w:rsidRPr="003D74C9">
        <w:rPr>
          <w:b/>
          <w:bCs/>
        </w:rPr>
        <w:t>Advanced Usage</w:t>
      </w:r>
    </w:p>
    <w:p w14:paraId="6F13E12B" w14:textId="77777777" w:rsidR="003D74C9" w:rsidRPr="003D74C9" w:rsidRDefault="003D74C9" w:rsidP="003D74C9">
      <w:pPr>
        <w:numPr>
          <w:ilvl w:val="0"/>
          <w:numId w:val="16"/>
        </w:numPr>
      </w:pPr>
      <w:r w:rsidRPr="003D74C9">
        <w:rPr>
          <w:b/>
          <w:bCs/>
        </w:rPr>
        <w:t>Custom Training:</w:t>
      </w:r>
      <w:r w:rsidRPr="003D74C9">
        <w:t> Add your own datasets</w:t>
      </w:r>
    </w:p>
    <w:p w14:paraId="68B22C93" w14:textId="77777777" w:rsidR="003D74C9" w:rsidRPr="003D74C9" w:rsidRDefault="003D74C9" w:rsidP="003D74C9">
      <w:pPr>
        <w:numPr>
          <w:ilvl w:val="0"/>
          <w:numId w:val="16"/>
        </w:numPr>
      </w:pPr>
      <w:r w:rsidRPr="003D74C9">
        <w:rPr>
          <w:b/>
          <w:bCs/>
        </w:rPr>
        <w:t>Model Fine-tuning:</w:t>
      </w:r>
      <w:r w:rsidRPr="003D74C9">
        <w:t> Improve detection accuracy</w:t>
      </w:r>
    </w:p>
    <w:p w14:paraId="1664EA48" w14:textId="77777777" w:rsidR="003D74C9" w:rsidRPr="003D74C9" w:rsidRDefault="003D74C9" w:rsidP="003D74C9">
      <w:pPr>
        <w:numPr>
          <w:ilvl w:val="0"/>
          <w:numId w:val="16"/>
        </w:numPr>
      </w:pPr>
      <w:r w:rsidRPr="003D74C9">
        <w:rPr>
          <w:b/>
          <w:bCs/>
        </w:rPr>
        <w:lastRenderedPageBreak/>
        <w:t>Integration:</w:t>
      </w:r>
      <w:r w:rsidRPr="003D74C9">
        <w:t> Connect to existing systems</w:t>
      </w:r>
    </w:p>
    <w:p w14:paraId="387C8EB2" w14:textId="77777777" w:rsidR="003D74C9" w:rsidRPr="003D74C9" w:rsidRDefault="003D74C9" w:rsidP="003D74C9">
      <w:pPr>
        <w:numPr>
          <w:ilvl w:val="0"/>
          <w:numId w:val="16"/>
        </w:numPr>
      </w:pPr>
      <w:r w:rsidRPr="003D74C9">
        <w:rPr>
          <w:b/>
          <w:bCs/>
        </w:rPr>
        <w:t>Scaling:</w:t>
      </w:r>
      <w:r w:rsidRPr="003D74C9">
        <w:t> Deploy for multiple users</w:t>
      </w:r>
    </w:p>
    <w:p w14:paraId="1D7B0188" w14:textId="77777777" w:rsidR="003D74C9" w:rsidRPr="003D74C9" w:rsidRDefault="003D74C9" w:rsidP="003D74C9">
      <w:r w:rsidRPr="003D74C9">
        <w:rPr>
          <w:b/>
          <w:bCs/>
        </w:rPr>
        <w:t>Deepfake Immunization Toolkit</w:t>
      </w:r>
      <w:r w:rsidRPr="003D74C9">
        <w:t> - A comprehensive approach to combating deepfake misinformation through technology, education, and community engagement. Designed to be both powerful for experts and accessible for everyday users.</w:t>
      </w:r>
    </w:p>
    <w:p w14:paraId="723CC5AE" w14:textId="12F68118" w:rsidR="003D74C9" w:rsidRDefault="003D74C9" w:rsidP="003D74C9"/>
    <w:sectPr w:rsidR="003D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A2968" w14:textId="77777777" w:rsidR="003D74C9" w:rsidRDefault="003D74C9" w:rsidP="003D74C9">
      <w:pPr>
        <w:spacing w:after="0" w:line="240" w:lineRule="auto"/>
      </w:pPr>
      <w:r>
        <w:separator/>
      </w:r>
    </w:p>
  </w:endnote>
  <w:endnote w:type="continuationSeparator" w:id="0">
    <w:p w14:paraId="585F8334" w14:textId="77777777" w:rsidR="003D74C9" w:rsidRDefault="003D74C9" w:rsidP="003D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E94D7" w14:textId="77777777" w:rsidR="003D74C9" w:rsidRDefault="003D74C9" w:rsidP="003D74C9">
      <w:pPr>
        <w:spacing w:after="0" w:line="240" w:lineRule="auto"/>
      </w:pPr>
      <w:r>
        <w:separator/>
      </w:r>
    </w:p>
  </w:footnote>
  <w:footnote w:type="continuationSeparator" w:id="0">
    <w:p w14:paraId="02A97253" w14:textId="77777777" w:rsidR="003D74C9" w:rsidRDefault="003D74C9" w:rsidP="003D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01F3"/>
    <w:multiLevelType w:val="multilevel"/>
    <w:tmpl w:val="F3F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144B"/>
    <w:multiLevelType w:val="multilevel"/>
    <w:tmpl w:val="63B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6A3B"/>
    <w:multiLevelType w:val="multilevel"/>
    <w:tmpl w:val="500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151A"/>
    <w:multiLevelType w:val="multilevel"/>
    <w:tmpl w:val="888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37C3"/>
    <w:multiLevelType w:val="multilevel"/>
    <w:tmpl w:val="F9FE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17113"/>
    <w:multiLevelType w:val="multilevel"/>
    <w:tmpl w:val="47D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4295B"/>
    <w:multiLevelType w:val="multilevel"/>
    <w:tmpl w:val="8CC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F5985"/>
    <w:multiLevelType w:val="multilevel"/>
    <w:tmpl w:val="2AB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A503C"/>
    <w:multiLevelType w:val="multilevel"/>
    <w:tmpl w:val="B71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67E77"/>
    <w:multiLevelType w:val="multilevel"/>
    <w:tmpl w:val="E36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23D95"/>
    <w:multiLevelType w:val="multilevel"/>
    <w:tmpl w:val="98D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76E2E"/>
    <w:multiLevelType w:val="multilevel"/>
    <w:tmpl w:val="545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D52D7"/>
    <w:multiLevelType w:val="multilevel"/>
    <w:tmpl w:val="98C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02A60"/>
    <w:multiLevelType w:val="multilevel"/>
    <w:tmpl w:val="DEA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64D8B"/>
    <w:multiLevelType w:val="multilevel"/>
    <w:tmpl w:val="405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6FC9"/>
    <w:multiLevelType w:val="multilevel"/>
    <w:tmpl w:val="A10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126282">
    <w:abstractNumId w:val="4"/>
  </w:num>
  <w:num w:numId="2" w16cid:durableId="1816096366">
    <w:abstractNumId w:val="8"/>
  </w:num>
  <w:num w:numId="3" w16cid:durableId="1193424649">
    <w:abstractNumId w:val="12"/>
  </w:num>
  <w:num w:numId="4" w16cid:durableId="963119914">
    <w:abstractNumId w:val="6"/>
  </w:num>
  <w:num w:numId="5" w16cid:durableId="1407652440">
    <w:abstractNumId w:val="5"/>
  </w:num>
  <w:num w:numId="6" w16cid:durableId="10842803">
    <w:abstractNumId w:val="3"/>
  </w:num>
  <w:num w:numId="7" w16cid:durableId="1319189179">
    <w:abstractNumId w:val="13"/>
  </w:num>
  <w:num w:numId="8" w16cid:durableId="1625766947">
    <w:abstractNumId w:val="14"/>
  </w:num>
  <w:num w:numId="9" w16cid:durableId="2072455919">
    <w:abstractNumId w:val="15"/>
  </w:num>
  <w:num w:numId="10" w16cid:durableId="224799731">
    <w:abstractNumId w:val="7"/>
  </w:num>
  <w:num w:numId="11" w16cid:durableId="1064255400">
    <w:abstractNumId w:val="11"/>
  </w:num>
  <w:num w:numId="12" w16cid:durableId="594754414">
    <w:abstractNumId w:val="1"/>
  </w:num>
  <w:num w:numId="13" w16cid:durableId="1626547526">
    <w:abstractNumId w:val="0"/>
  </w:num>
  <w:num w:numId="14" w16cid:durableId="42947453">
    <w:abstractNumId w:val="2"/>
  </w:num>
  <w:num w:numId="15" w16cid:durableId="1702436159">
    <w:abstractNumId w:val="10"/>
  </w:num>
  <w:num w:numId="16" w16cid:durableId="2134400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C9"/>
    <w:rsid w:val="003D74C9"/>
    <w:rsid w:val="00B1353F"/>
    <w:rsid w:val="00C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C233"/>
  <w15:chartTrackingRefBased/>
  <w15:docId w15:val="{51A84E53-F2C5-4C2C-9FC1-F3A98DD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7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C9"/>
  </w:style>
  <w:style w:type="paragraph" w:styleId="Footer">
    <w:name w:val="footer"/>
    <w:basedOn w:val="Normal"/>
    <w:link w:val="FooterChar"/>
    <w:uiPriority w:val="99"/>
    <w:unhideWhenUsed/>
    <w:rsid w:val="003D7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1601488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20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3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6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33">
              <w:marLeft w:val="0"/>
              <w:marRight w:val="0"/>
              <w:marTop w:val="300"/>
              <w:marBottom w:val="300"/>
              <w:divBdr>
                <w:top w:val="single" w:sz="12" w:space="15" w:color="DEE2E6"/>
                <w:left w:val="single" w:sz="12" w:space="15" w:color="DEE2E6"/>
                <w:bottom w:val="single" w:sz="12" w:space="15" w:color="DEE2E6"/>
                <w:right w:val="single" w:sz="12" w:space="15" w:color="DEE2E6"/>
              </w:divBdr>
            </w:div>
          </w:divsChild>
        </w:div>
        <w:div w:id="817965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0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6337">
                  <w:marLeft w:val="0"/>
                  <w:marRight w:val="0"/>
                  <w:marTop w:val="0"/>
                  <w:marBottom w:val="0"/>
                  <w:divBdr>
                    <w:top w:val="single" w:sz="6" w:space="15" w:color="DEE2E6"/>
                    <w:left w:val="single" w:sz="6" w:space="15" w:color="DEE2E6"/>
                    <w:bottom w:val="single" w:sz="6" w:space="15" w:color="DEE2E6"/>
                    <w:right w:val="single" w:sz="6" w:space="15" w:color="DEE2E6"/>
                  </w:divBdr>
                </w:div>
                <w:div w:id="576288020">
                  <w:marLeft w:val="0"/>
                  <w:marRight w:val="0"/>
                  <w:marTop w:val="0"/>
                  <w:marBottom w:val="0"/>
                  <w:divBdr>
                    <w:top w:val="single" w:sz="6" w:space="15" w:color="DEE2E6"/>
                    <w:left w:val="single" w:sz="6" w:space="15" w:color="DEE2E6"/>
                    <w:bottom w:val="single" w:sz="6" w:space="15" w:color="DEE2E6"/>
                    <w:right w:val="single" w:sz="6" w:space="15" w:color="DEE2E6"/>
                  </w:divBdr>
                </w:div>
                <w:div w:id="1843003759">
                  <w:marLeft w:val="0"/>
                  <w:marRight w:val="0"/>
                  <w:marTop w:val="0"/>
                  <w:marBottom w:val="0"/>
                  <w:divBdr>
                    <w:top w:val="single" w:sz="6" w:space="15" w:color="DEE2E6"/>
                    <w:left w:val="single" w:sz="6" w:space="15" w:color="DEE2E6"/>
                    <w:bottom w:val="single" w:sz="6" w:space="15" w:color="DEE2E6"/>
                    <w:right w:val="single" w:sz="6" w:space="15" w:color="DEE2E6"/>
                  </w:divBdr>
                </w:div>
                <w:div w:id="2089183191">
                  <w:marLeft w:val="0"/>
                  <w:marRight w:val="0"/>
                  <w:marTop w:val="0"/>
                  <w:marBottom w:val="0"/>
                  <w:divBdr>
                    <w:top w:val="single" w:sz="6" w:space="15" w:color="DEE2E6"/>
                    <w:left w:val="single" w:sz="6" w:space="15" w:color="DEE2E6"/>
                    <w:bottom w:val="single" w:sz="6" w:space="15" w:color="DEE2E6"/>
                    <w:right w:val="single" w:sz="6" w:space="15" w:color="DEE2E6"/>
                  </w:divBdr>
                </w:div>
              </w:divsChild>
            </w:div>
          </w:divsChild>
        </w:div>
        <w:div w:id="17706585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15" w:color="27AE60"/>
                <w:bottom w:val="none" w:sz="0" w:space="0" w:color="auto"/>
                <w:right w:val="none" w:sz="0" w:space="0" w:color="auto"/>
              </w:divBdr>
            </w:div>
          </w:divsChild>
        </w:div>
        <w:div w:id="1461873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193">
              <w:marLeft w:val="0"/>
              <w:marRight w:val="0"/>
              <w:marTop w:val="225"/>
              <w:marBottom w:val="225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</w:div>
            <w:div w:id="291792748">
              <w:marLeft w:val="0"/>
              <w:marRight w:val="0"/>
              <w:marTop w:val="225"/>
              <w:marBottom w:val="225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</w:div>
            <w:div w:id="852108580">
              <w:marLeft w:val="0"/>
              <w:marRight w:val="0"/>
              <w:marTop w:val="225"/>
              <w:marBottom w:val="225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</w:div>
          </w:divsChild>
        </w:div>
        <w:div w:id="1180852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7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  <w:div w:id="3917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  <w:div w:id="222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  <w:div w:id="12784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884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  <w:div w:id="137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  <w:div w:id="850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  <w:div w:id="364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2196F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64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226">
              <w:marLeft w:val="0"/>
              <w:marRight w:val="0"/>
              <w:marTop w:val="225"/>
              <w:marBottom w:val="225"/>
              <w:divBdr>
                <w:top w:val="single" w:sz="6" w:space="11" w:color="FFEAA7"/>
                <w:left w:val="single" w:sz="24" w:space="11" w:color="F39C12"/>
                <w:bottom w:val="single" w:sz="6" w:space="11" w:color="FFEAA7"/>
                <w:right w:val="single" w:sz="6" w:space="11" w:color="FFEAA7"/>
              </w:divBdr>
            </w:div>
            <w:div w:id="591933614">
              <w:marLeft w:val="0"/>
              <w:marRight w:val="0"/>
              <w:marTop w:val="225"/>
              <w:marBottom w:val="225"/>
              <w:divBdr>
                <w:top w:val="single" w:sz="6" w:space="11" w:color="FFEAA7"/>
                <w:left w:val="single" w:sz="24" w:space="11" w:color="F39C12"/>
                <w:bottom w:val="single" w:sz="6" w:space="11" w:color="FFEAA7"/>
                <w:right w:val="single" w:sz="6" w:space="11" w:color="FFEAA7"/>
              </w:divBdr>
            </w:div>
          </w:divsChild>
        </w:div>
        <w:div w:id="875850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0">
              <w:marLeft w:val="0"/>
              <w:marRight w:val="0"/>
              <w:marTop w:val="225"/>
              <w:marBottom w:val="225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</w:div>
          </w:divsChild>
        </w:div>
        <w:div w:id="3383101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178">
          <w:marLeft w:val="0"/>
          <w:marRight w:val="0"/>
          <w:marTop w:val="600"/>
          <w:marBottom w:val="0"/>
          <w:divBdr>
            <w:top w:val="single" w:sz="12" w:space="15" w:color="ECF0F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yessasvini yessasvini</dc:creator>
  <cp:keywords/>
  <dc:description/>
  <cp:lastModifiedBy>yessasvini yessasvini</cp:lastModifiedBy>
  <cp:revision>2</cp:revision>
  <dcterms:created xsi:type="dcterms:W3CDTF">2025-07-03T09:10:00Z</dcterms:created>
  <dcterms:modified xsi:type="dcterms:W3CDTF">2025-07-03T09:10:00Z</dcterms:modified>
</cp:coreProperties>
</file>