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AB19" w14:textId="77777777" w:rsidR="00836C73" w:rsidRDefault="00836C73" w:rsidP="00836C73">
      <w:pPr>
        <w:ind w:left="720" w:hanging="360"/>
      </w:pPr>
    </w:p>
    <w:p w14:paraId="7C9C9E1B" w14:textId="32E8607A" w:rsidR="00836C73" w:rsidRPr="006C1C53" w:rsidRDefault="00836C73" w:rsidP="006C1C53">
      <w:pPr>
        <w:jc w:val="center"/>
        <w:rPr>
          <w:b/>
          <w:bCs/>
          <w:lang w:val="en-US"/>
        </w:rPr>
      </w:pPr>
      <w:r w:rsidRPr="006C1C53">
        <w:rPr>
          <w:b/>
          <w:bCs/>
          <w:lang w:val="en-US"/>
        </w:rPr>
        <w:t>Programming Exercises</w:t>
      </w:r>
      <w:r w:rsidR="006C1C53" w:rsidRPr="006C1C53">
        <w:rPr>
          <w:b/>
          <w:bCs/>
          <w:lang w:val="en-US"/>
        </w:rPr>
        <w:t xml:space="preserve"> (Part 1)</w:t>
      </w:r>
    </w:p>
    <w:p w14:paraId="5FEFAB54" w14:textId="31A0B06A" w:rsidR="00836C73" w:rsidRPr="006C1C53" w:rsidRDefault="00836C73" w:rsidP="00836C73">
      <w:pPr>
        <w:rPr>
          <w:b/>
          <w:bCs/>
          <w:lang w:val="en-US"/>
        </w:rPr>
      </w:pPr>
      <w:r w:rsidRPr="006C1C53">
        <w:rPr>
          <w:b/>
          <w:bCs/>
          <w:lang w:val="en-US"/>
        </w:rPr>
        <w:t xml:space="preserve"> </w:t>
      </w:r>
    </w:p>
    <w:p w14:paraId="3CE5E939" w14:textId="7E3F359A" w:rsidR="004D0499" w:rsidRPr="00357D4E" w:rsidRDefault="004D0499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</w:rPr>
        <w:t xml:space="preserve">Write a 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function that prints “Hello, World!” three times (line by line).</w:t>
      </w:r>
    </w:p>
    <w:p w14:paraId="59F855F8" w14:textId="052A3748" w:rsidR="004D0499" w:rsidRPr="00357D4E" w:rsidRDefault="004D0499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</w:rPr>
        <w:t xml:space="preserve">Write a 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function that finds a perimeter of the rectangle given by two sides.</w:t>
      </w:r>
    </w:p>
    <w:p w14:paraId="3F976CDE" w14:textId="48F5BABB" w:rsidR="004D0499" w:rsidRPr="00357D4E" w:rsidRDefault="004D0499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Write a function that finds an area of a circle given its radius</w:t>
      </w:r>
      <w:r w:rsidR="00CF449F">
        <w:rPr>
          <w:rFonts w:cstheme="minorHAnsi"/>
          <w:sz w:val="26"/>
          <w:szCs w:val="26"/>
          <w:shd w:val="clear" w:color="auto" w:fill="FFFFFF"/>
          <w:lang w:val="en-US"/>
        </w:rPr>
        <w:t xml:space="preserve"> (PI=3.14)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.</w:t>
      </w:r>
    </w:p>
    <w:p w14:paraId="325493CB" w14:textId="50D6C709" w:rsidR="004D0499" w:rsidRPr="00357D4E" w:rsidRDefault="004D0499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lang w:val="en-US"/>
        </w:rPr>
        <w:t xml:space="preserve">Write a function that </w:t>
      </w:r>
      <w:r w:rsidR="00357D4E" w:rsidRPr="00357D4E">
        <w:rPr>
          <w:rFonts w:cstheme="minorHAnsi"/>
          <w:sz w:val="26"/>
          <w:szCs w:val="26"/>
          <w:lang w:val="en-US"/>
        </w:rPr>
        <w:t>greets a person by his/her name</w:t>
      </w:r>
      <w:r w:rsidR="00357D4E">
        <w:rPr>
          <w:rFonts w:cstheme="minorHAnsi"/>
          <w:sz w:val="26"/>
          <w:szCs w:val="26"/>
          <w:lang w:val="en-US"/>
        </w:rPr>
        <w:t xml:space="preserve"> (</w:t>
      </w:r>
      <w:proofErr w:type="gramStart"/>
      <w:r w:rsidR="00357D4E">
        <w:rPr>
          <w:rFonts w:cstheme="minorHAnsi"/>
          <w:sz w:val="26"/>
          <w:szCs w:val="26"/>
          <w:lang w:val="en-US"/>
        </w:rPr>
        <w:t>e.g.</w:t>
      </w:r>
      <w:proofErr w:type="gramEnd"/>
      <w:r w:rsidR="00357D4E">
        <w:rPr>
          <w:rFonts w:cstheme="minorHAnsi"/>
          <w:sz w:val="26"/>
          <w:szCs w:val="26"/>
          <w:lang w:val="en-US"/>
        </w:rPr>
        <w:t xml:space="preserve"> “Hi, John!”).</w:t>
      </w:r>
    </w:p>
    <w:p w14:paraId="5A9E71E5" w14:textId="745DADAF" w:rsidR="00357D4E" w:rsidRPr="00CF449F" w:rsidRDefault="00357D4E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Write a function that </w:t>
      </w:r>
      <w:r w:rsidR="00BA2FB1">
        <w:rPr>
          <w:rFonts w:cstheme="minorHAnsi"/>
          <w:sz w:val="26"/>
          <w:szCs w:val="26"/>
          <w:shd w:val="clear" w:color="auto" w:fill="FFFFFF"/>
          <w:lang w:val="en-US"/>
        </w:rPr>
        <w:t>returns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 the ratio of two given numbers.</w:t>
      </w:r>
    </w:p>
    <w:p w14:paraId="28497CC5" w14:textId="01DF2A2F" w:rsidR="00CF449F" w:rsidRPr="00CF449F" w:rsidRDefault="00CF449F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Write a function that 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>returns the sum of squares of two given numbers.</w:t>
      </w:r>
    </w:p>
    <w:p w14:paraId="0EDDC35B" w14:textId="0AF38805" w:rsidR="00CF449F" w:rsidRPr="008661AC" w:rsidRDefault="00CF449F" w:rsidP="00CF449F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Write a function that returns the 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>product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 of 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>three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 give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>n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 numbers.</w:t>
      </w:r>
    </w:p>
    <w:p w14:paraId="3BB5D872" w14:textId="676D43E9" w:rsidR="008661AC" w:rsidRPr="00CF449F" w:rsidRDefault="008661AC" w:rsidP="00CF449F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8661AC">
        <w:rPr>
          <w:rFonts w:cstheme="minorHAnsi"/>
          <w:sz w:val="26"/>
          <w:szCs w:val="26"/>
        </w:rPr>
        <w:t xml:space="preserve">Write a function to convert </w:t>
      </w:r>
      <w:r>
        <w:rPr>
          <w:rFonts w:cstheme="minorHAnsi"/>
          <w:sz w:val="26"/>
          <w:szCs w:val="26"/>
          <w:lang w:val="en-US"/>
        </w:rPr>
        <w:t>dollars</w:t>
      </w:r>
      <w:r w:rsidRPr="008661AC">
        <w:rPr>
          <w:rFonts w:cstheme="minorHAnsi"/>
          <w:sz w:val="26"/>
          <w:szCs w:val="26"/>
        </w:rPr>
        <w:t xml:space="preserve"> to </w:t>
      </w:r>
      <w:r>
        <w:rPr>
          <w:rFonts w:cstheme="minorHAnsi"/>
          <w:sz w:val="26"/>
          <w:szCs w:val="26"/>
          <w:lang w:val="en-US"/>
        </w:rPr>
        <w:t>tenge.</w:t>
      </w:r>
    </w:p>
    <w:p w14:paraId="692417AB" w14:textId="1D8971F8" w:rsidR="004C520B" w:rsidRPr="00357D4E" w:rsidRDefault="004C520B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</w:rPr>
        <w:t xml:space="preserve">Write a 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function</w:t>
      </w:r>
      <w:r w:rsidRPr="00357D4E">
        <w:rPr>
          <w:rFonts w:cstheme="minorHAnsi"/>
          <w:sz w:val="26"/>
          <w:szCs w:val="26"/>
          <w:shd w:val="clear" w:color="auto" w:fill="FFFFFF"/>
        </w:rPr>
        <w:t xml:space="preserve"> to check whether a given number is positive or negative</w:t>
      </w:r>
      <w:r w:rsidR="00891B7C" w:rsidRPr="00357D4E">
        <w:rPr>
          <w:rFonts w:cstheme="minorHAnsi"/>
          <w:sz w:val="26"/>
          <w:szCs w:val="26"/>
          <w:shd w:val="clear" w:color="auto" w:fill="FFFFFF"/>
          <w:lang w:val="en-US"/>
        </w:rPr>
        <w:t>.</w:t>
      </w:r>
    </w:p>
    <w:p w14:paraId="3ACB94B3" w14:textId="02DA9966" w:rsidR="007A374C" w:rsidRPr="00357D4E" w:rsidRDefault="00836C73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</w:rPr>
        <w:t xml:space="preserve">Write a 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function</w:t>
      </w:r>
      <w:r w:rsidRPr="00357D4E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891B7C" w:rsidRPr="00357D4E">
        <w:rPr>
          <w:rFonts w:cstheme="minorHAnsi"/>
          <w:sz w:val="26"/>
          <w:szCs w:val="26"/>
          <w:shd w:val="clear" w:color="auto" w:fill="FFFFFF"/>
        </w:rPr>
        <w:t xml:space="preserve">to check </w:t>
      </w:r>
      <w:r w:rsidRPr="00357D4E">
        <w:rPr>
          <w:rFonts w:cstheme="minorHAnsi"/>
          <w:sz w:val="26"/>
          <w:szCs w:val="26"/>
          <w:shd w:val="clear" w:color="auto" w:fill="FFFFFF"/>
        </w:rPr>
        <w:t xml:space="preserve">whether </w:t>
      </w:r>
      <w:r w:rsidR="00891B7C" w:rsidRPr="00357D4E">
        <w:rPr>
          <w:rFonts w:cstheme="minorHAnsi"/>
          <w:sz w:val="26"/>
          <w:szCs w:val="26"/>
          <w:shd w:val="clear" w:color="auto" w:fill="FFFFFF"/>
          <w:lang w:val="en-US"/>
        </w:rPr>
        <w:t>two given numbers</w:t>
      </w:r>
      <w:r w:rsidRPr="00357D4E">
        <w:rPr>
          <w:rFonts w:cstheme="minorHAnsi"/>
          <w:sz w:val="26"/>
          <w:szCs w:val="26"/>
          <w:shd w:val="clear" w:color="auto" w:fill="FFFFFF"/>
        </w:rPr>
        <w:t xml:space="preserve"> are equal or not.</w:t>
      </w:r>
    </w:p>
    <w:p w14:paraId="5339FC87" w14:textId="089402CB" w:rsidR="00836C73" w:rsidRPr="00357D4E" w:rsidRDefault="00836C73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</w:rPr>
        <w:t xml:space="preserve">Write a 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function</w:t>
      </w:r>
      <w:r w:rsidRPr="00357D4E">
        <w:rPr>
          <w:rFonts w:cstheme="minorHAnsi"/>
          <w:sz w:val="26"/>
          <w:szCs w:val="26"/>
          <w:shd w:val="clear" w:color="auto" w:fill="FFFFFF"/>
        </w:rPr>
        <w:t xml:space="preserve"> to check whether a given number is even or odd.</w:t>
      </w:r>
    </w:p>
    <w:p w14:paraId="728CAADB" w14:textId="1909E424" w:rsidR="00357D4E" w:rsidRPr="00CC2887" w:rsidRDefault="004D0499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</w:rPr>
        <w:t xml:space="preserve">Write a 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function</w:t>
      </w:r>
      <w:r w:rsidRPr="00357D4E">
        <w:rPr>
          <w:rFonts w:cstheme="minorHAnsi"/>
          <w:sz w:val="26"/>
          <w:szCs w:val="26"/>
          <w:shd w:val="clear" w:color="auto" w:fill="FFFFFF"/>
        </w:rPr>
        <w:t xml:space="preserve"> to check whether a given number is 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between 0 and 1.</w:t>
      </w:r>
    </w:p>
    <w:p w14:paraId="32D2AFF5" w14:textId="77777777" w:rsidR="00CC2887" w:rsidRPr="00357D4E" w:rsidRDefault="00CC2887" w:rsidP="00CC2887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Write a function that returns the greatest among the given two numbers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>.</w:t>
      </w:r>
    </w:p>
    <w:p w14:paraId="57B513E2" w14:textId="409CE72E" w:rsidR="00CC2887" w:rsidRPr="00357D4E" w:rsidRDefault="00CC2887" w:rsidP="00CC2887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Write a function that returns the greatest among the given t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>hree</w:t>
      </w: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 xml:space="preserve"> numbers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>.</w:t>
      </w:r>
    </w:p>
    <w:p w14:paraId="2B81EFA1" w14:textId="3A6B65CA" w:rsidR="00CC2887" w:rsidRPr="00357D4E" w:rsidRDefault="0013714D" w:rsidP="00357D4E">
      <w:pPr>
        <w:pStyle w:val="ListParagraph"/>
        <w:numPr>
          <w:ilvl w:val="0"/>
          <w:numId w:val="1"/>
        </w:numPr>
        <w:tabs>
          <w:tab w:val="left" w:pos="567"/>
        </w:tabs>
        <w:ind w:left="0" w:hanging="11"/>
        <w:rPr>
          <w:rFonts w:cstheme="minorHAnsi"/>
          <w:sz w:val="26"/>
          <w:szCs w:val="26"/>
        </w:rPr>
      </w:pPr>
      <w:r w:rsidRPr="00357D4E">
        <w:rPr>
          <w:rFonts w:cstheme="minorHAnsi"/>
          <w:sz w:val="26"/>
          <w:szCs w:val="26"/>
          <w:shd w:val="clear" w:color="auto" w:fill="FFFFFF"/>
          <w:lang w:val="en-US"/>
        </w:rPr>
        <w:t>Write a function that returns</w:t>
      </w:r>
      <w:r>
        <w:rPr>
          <w:rFonts w:cstheme="minorHAnsi"/>
          <w:sz w:val="26"/>
          <w:szCs w:val="26"/>
          <w:shd w:val="clear" w:color="auto" w:fill="FFFFFF"/>
          <w:lang w:val="en-US"/>
        </w:rPr>
        <w:t xml:space="preserve"> the day of the week by its numbers.</w:t>
      </w:r>
    </w:p>
    <w:sectPr w:rsidR="00CC2887" w:rsidRPr="00357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826"/>
    <w:multiLevelType w:val="hybridMultilevel"/>
    <w:tmpl w:val="AE04477C"/>
    <w:lvl w:ilvl="0" w:tplc="1D62C2B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3"/>
    <w:rsid w:val="0013714D"/>
    <w:rsid w:val="00357D4E"/>
    <w:rsid w:val="004578E1"/>
    <w:rsid w:val="004C520B"/>
    <w:rsid w:val="004D0499"/>
    <w:rsid w:val="006C1C53"/>
    <w:rsid w:val="00836C73"/>
    <w:rsid w:val="008661AC"/>
    <w:rsid w:val="00891B7C"/>
    <w:rsid w:val="00BA2FB1"/>
    <w:rsid w:val="00C14B58"/>
    <w:rsid w:val="00C9381A"/>
    <w:rsid w:val="00CC2887"/>
    <w:rsid w:val="00CF449F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DC126"/>
  <w15:chartTrackingRefBased/>
  <w15:docId w15:val="{65ED99E6-0B38-CF46-A7DE-3F418532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jake</dc:creator>
  <cp:keywords/>
  <dc:description/>
  <cp:lastModifiedBy>jake jake</cp:lastModifiedBy>
  <cp:revision>15</cp:revision>
  <dcterms:created xsi:type="dcterms:W3CDTF">2022-10-19T04:04:00Z</dcterms:created>
  <dcterms:modified xsi:type="dcterms:W3CDTF">2022-10-19T04:39:00Z</dcterms:modified>
</cp:coreProperties>
</file>