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CAF54" w14:textId="38FBD769" w:rsidR="00B44A9B" w:rsidRPr="00C673C0" w:rsidRDefault="00B44A9B" w:rsidP="00B44A9B">
      <w:pPr>
        <w:pStyle w:val="Sinespaciado"/>
        <w:jc w:val="center"/>
        <w:rPr>
          <w:b/>
        </w:rPr>
      </w:pPr>
      <w:r>
        <w:rPr>
          <w:b/>
        </w:rPr>
        <w:t xml:space="preserve">ACTIVIDAD </w:t>
      </w:r>
      <w:r w:rsidR="00B639ED">
        <w:rPr>
          <w:b/>
        </w:rPr>
        <w:t>1</w:t>
      </w:r>
      <w:r w:rsidR="00453F4F">
        <w:rPr>
          <w:b/>
        </w:rPr>
        <w:t>1</w:t>
      </w:r>
    </w:p>
    <w:p w14:paraId="4DDF1EA1" w14:textId="7572F4AF" w:rsidR="00B44A9B" w:rsidRPr="00B639ED" w:rsidRDefault="00B639ED" w:rsidP="00B44A9B">
      <w:pPr>
        <w:jc w:val="center"/>
        <w:rPr>
          <w:rFonts w:eastAsiaTheme="minorHAnsi"/>
          <w:b/>
        </w:rPr>
      </w:pPr>
      <w:r w:rsidRPr="00B639ED">
        <w:rPr>
          <w:rFonts w:eastAsiaTheme="minorHAnsi"/>
          <w:b/>
        </w:rPr>
        <w:t xml:space="preserve">MY PRIMER </w:t>
      </w:r>
      <w:r w:rsidR="00453F4F">
        <w:rPr>
          <w:rFonts w:eastAsiaTheme="minorHAnsi"/>
          <w:b/>
        </w:rPr>
        <w:t>PLUGIN EN QGIS</w:t>
      </w:r>
    </w:p>
    <w:p w14:paraId="270A8ED6" w14:textId="7CDFEFB5" w:rsidR="00B639ED" w:rsidRDefault="00330886" w:rsidP="00330886">
      <w:pPr>
        <w:jc w:val="both"/>
        <w:rPr>
          <w:bCs/>
        </w:rPr>
      </w:pPr>
      <w:r>
        <w:rPr>
          <w:bCs/>
        </w:rPr>
        <w:t xml:space="preserve">Para esta actividad, </w:t>
      </w:r>
      <w:r w:rsidR="00453F4F">
        <w:rPr>
          <w:bCs/>
        </w:rPr>
        <w:t>buscaremos extender la capacidad del Plugin creado en la clase, agregándole la funcionalidad para calcular coordenadas UTM</w:t>
      </w:r>
      <w:r w:rsidR="00B639ED">
        <w:rPr>
          <w:bCs/>
        </w:rPr>
        <w:t>.</w:t>
      </w:r>
    </w:p>
    <w:p w14:paraId="2856FF13" w14:textId="2194B728" w:rsidR="00B639ED" w:rsidRDefault="00453F4F" w:rsidP="00330886">
      <w:pPr>
        <w:jc w:val="both"/>
        <w:rPr>
          <w:bCs/>
        </w:rPr>
      </w:pPr>
      <w:r>
        <w:rPr>
          <w:bCs/>
        </w:rPr>
        <w:t>Para ello les resultará útil consultar el scrip</w:t>
      </w:r>
      <w:r w:rsidR="00083BE9">
        <w:rPr>
          <w:bCs/>
        </w:rPr>
        <w:t>t</w:t>
      </w:r>
      <w:r>
        <w:rPr>
          <w:bCs/>
        </w:rPr>
        <w:t xml:space="preserve"> </w:t>
      </w:r>
      <w:r w:rsidR="00083BE9">
        <w:rPr>
          <w:bCs/>
        </w:rPr>
        <w:t>“</w:t>
      </w:r>
      <w:r>
        <w:rPr>
          <w:bCs/>
        </w:rPr>
        <w:t>Geodesicas_UTM.py</w:t>
      </w:r>
      <w:r w:rsidR="00083BE9">
        <w:rPr>
          <w:bCs/>
        </w:rPr>
        <w:t>”</w:t>
      </w:r>
      <w:r>
        <w:rPr>
          <w:bCs/>
        </w:rPr>
        <w:t xml:space="preserve"> facilitado en los recursos de la actividad.</w:t>
      </w:r>
    </w:p>
    <w:p w14:paraId="5F38BC76" w14:textId="77777777" w:rsidR="0099250B" w:rsidRDefault="0099250B" w:rsidP="00330886">
      <w:pPr>
        <w:jc w:val="both"/>
        <w:rPr>
          <w:bCs/>
        </w:rPr>
      </w:pPr>
    </w:p>
    <w:p w14:paraId="4B38ABCE" w14:textId="655C480D" w:rsidR="00C3320A" w:rsidRPr="00AE2392" w:rsidRDefault="00CA26AC" w:rsidP="00D8377D">
      <w:pPr>
        <w:jc w:val="both"/>
        <w:rPr>
          <w:b/>
          <w:u w:val="single"/>
        </w:rPr>
      </w:pPr>
      <w:r w:rsidRPr="00AE2392">
        <w:rPr>
          <w:b/>
          <w:u w:val="single"/>
        </w:rPr>
        <w:t>PARA ENTREGAR.</w:t>
      </w:r>
    </w:p>
    <w:p w14:paraId="359027C4" w14:textId="7982A8DC" w:rsidR="00AE2392" w:rsidRPr="003E2CFA" w:rsidRDefault="00083BE9" w:rsidP="00AE2392">
      <w:pPr>
        <w:pStyle w:val="Prrafodelista"/>
        <w:numPr>
          <w:ilvl w:val="0"/>
          <w:numId w:val="38"/>
        </w:numPr>
        <w:jc w:val="both"/>
      </w:pPr>
      <w:r>
        <w:rPr>
          <w:bCs/>
        </w:rPr>
        <w:t xml:space="preserve">El enlace del repositorio en </w:t>
      </w:r>
      <w:proofErr w:type="spellStart"/>
      <w:r>
        <w:rPr>
          <w:bCs/>
        </w:rPr>
        <w:t>Github</w:t>
      </w:r>
      <w:proofErr w:type="spellEnd"/>
      <w:r>
        <w:rPr>
          <w:bCs/>
        </w:rPr>
        <w:t xml:space="preserve"> con los recursos y funcionalidades del plugin</w:t>
      </w:r>
      <w:r w:rsidR="0032322D">
        <w:rPr>
          <w:bCs/>
        </w:rPr>
        <w:t>.</w:t>
      </w:r>
    </w:p>
    <w:sectPr w:rsidR="00AE2392" w:rsidRPr="003E2CFA" w:rsidSect="00583758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1857C0" w14:textId="77777777" w:rsidR="004F3F71" w:rsidRDefault="004F3F71" w:rsidP="00AC54D0">
      <w:pPr>
        <w:spacing w:after="0" w:line="240" w:lineRule="auto"/>
      </w:pPr>
      <w:r>
        <w:separator/>
      </w:r>
    </w:p>
  </w:endnote>
  <w:endnote w:type="continuationSeparator" w:id="0">
    <w:p w14:paraId="4B2B92F4" w14:textId="77777777" w:rsidR="004F3F71" w:rsidRDefault="004F3F71" w:rsidP="00AC54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7D337E" w14:textId="77777777" w:rsidR="00B44A9B" w:rsidRDefault="00B44A9B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D41747" w14:textId="77777777" w:rsidR="003F50D0" w:rsidRPr="003F50D0" w:rsidRDefault="003F50D0">
    <w:pPr>
      <w:pStyle w:val="Piedepgina"/>
      <w:rPr>
        <w:rFonts w:ascii="Arial" w:hAnsi="Arial" w:cs="Arial"/>
        <w:lang w:eastAsia="ja-JP"/>
      </w:rPr>
    </w:pPr>
    <w:r w:rsidRPr="003F50D0">
      <w:t>Preparado por: Ing. José David C</w:t>
    </w:r>
    <w:r>
      <w:t>áceres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0FE538" w14:textId="77777777" w:rsidR="00B44A9B" w:rsidRDefault="00B44A9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31B7E6" w14:textId="77777777" w:rsidR="004F3F71" w:rsidRDefault="004F3F71" w:rsidP="00AC54D0">
      <w:pPr>
        <w:spacing w:after="0" w:line="240" w:lineRule="auto"/>
      </w:pPr>
      <w:r>
        <w:separator/>
      </w:r>
    </w:p>
  </w:footnote>
  <w:footnote w:type="continuationSeparator" w:id="0">
    <w:p w14:paraId="387CA9A8" w14:textId="77777777" w:rsidR="004F3F71" w:rsidRDefault="004F3F71" w:rsidP="00AC54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40D7F8" w14:textId="77777777" w:rsidR="00B44A9B" w:rsidRDefault="00B44A9B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A03212" w14:textId="77777777" w:rsidR="00AC54D0" w:rsidRPr="00770860" w:rsidRDefault="003F50D0" w:rsidP="00AC54D0">
    <w:pPr>
      <w:pStyle w:val="Sinespaciado"/>
      <w:jc w:val="center"/>
      <w:rPr>
        <w:rFonts w:ascii="Times New Roman" w:hAnsi="Times New Roman" w:cs="Times New Roman"/>
      </w:rPr>
    </w:pPr>
    <w:r>
      <w:rPr>
        <w:rFonts w:ascii="Times New Roman" w:hAnsi="Times New Roman" w:cs="Times New Roman"/>
        <w:noProof/>
        <w:lang w:eastAsia="es-HN"/>
      </w:rPr>
      <w:drawing>
        <wp:anchor distT="0" distB="0" distL="114300" distR="114300" simplePos="0" relativeHeight="251660288" behindDoc="0" locked="0" layoutInCell="1" allowOverlap="1" wp14:anchorId="24B18C0C" wp14:editId="4A566ABF">
          <wp:simplePos x="0" y="0"/>
          <wp:positionH relativeFrom="column">
            <wp:posOffset>4952557</wp:posOffset>
          </wp:positionH>
          <wp:positionV relativeFrom="paragraph">
            <wp:posOffset>-63796</wp:posOffset>
          </wp:positionV>
          <wp:extent cx="775217" cy="584791"/>
          <wp:effectExtent l="19050" t="0" r="5833" b="0"/>
          <wp:wrapNone/>
          <wp:docPr id="66" name="65 Imagen" descr="LOGODCTIG1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DCTIG1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5217" cy="5847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4D0" w:rsidRPr="00770860">
      <w:rPr>
        <w:rFonts w:ascii="Times New Roman" w:hAnsi="Times New Roman" w:cs="Times New Roman"/>
        <w:noProof/>
        <w:lang w:eastAsia="es-HN"/>
      </w:rPr>
      <w:drawing>
        <wp:anchor distT="0" distB="0" distL="114300" distR="114300" simplePos="0" relativeHeight="251659264" behindDoc="0" locked="0" layoutInCell="1" allowOverlap="1" wp14:anchorId="7049F8AD" wp14:editId="60D5F623">
          <wp:simplePos x="0" y="0"/>
          <wp:positionH relativeFrom="column">
            <wp:posOffset>168679</wp:posOffset>
          </wp:positionH>
          <wp:positionV relativeFrom="paragraph">
            <wp:posOffset>-49876</wp:posOffset>
          </wp:positionV>
          <wp:extent cx="521277" cy="581891"/>
          <wp:effectExtent l="19050" t="0" r="0" b="0"/>
          <wp:wrapNone/>
          <wp:docPr id="2" name="Imagen 1" descr="LOGO UNAH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3 Imagen" descr="LOGO UNAH.png"/>
                  <pic:cNvPicPr>
                    <a:picLocks noChangeAspect="1"/>
                  </pic:cNvPicPr>
                </pic:nvPicPr>
                <pic:blipFill>
                  <a:blip r:embed="rId2" cstate="print"/>
                  <a:stretch>
                    <a:fillRect/>
                  </a:stretch>
                </pic:blipFill>
                <pic:spPr>
                  <a:xfrm>
                    <a:off x="0" y="0"/>
                    <a:ext cx="521277" cy="581891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AC54D0" w:rsidRPr="00770860">
      <w:rPr>
        <w:rFonts w:ascii="Times New Roman" w:hAnsi="Times New Roman" w:cs="Times New Roman"/>
      </w:rPr>
      <w:t>UNIVERSIDAD NACIONAL AUTONOMA DE HONDURAS</w:t>
    </w:r>
  </w:p>
  <w:p w14:paraId="1FADB867" w14:textId="77777777" w:rsidR="00AC54D0" w:rsidRPr="00770860" w:rsidRDefault="00AC54D0" w:rsidP="00AC54D0">
    <w:pPr>
      <w:pStyle w:val="Sinespaciado"/>
      <w:jc w:val="center"/>
      <w:rPr>
        <w:rFonts w:ascii="Times New Roman" w:hAnsi="Times New Roman" w:cs="Times New Roman"/>
      </w:rPr>
    </w:pPr>
    <w:r w:rsidRPr="00770860">
      <w:rPr>
        <w:rFonts w:ascii="Times New Roman" w:hAnsi="Times New Roman" w:cs="Times New Roman"/>
      </w:rPr>
      <w:t>FACULTAD DE CIENCIAS ESPACIALES</w:t>
    </w:r>
  </w:p>
  <w:p w14:paraId="1EE3FB95" w14:textId="77777777" w:rsidR="00B44A9B" w:rsidRDefault="00B44A9B" w:rsidP="00B44A9B">
    <w:pPr>
      <w:pStyle w:val="Sinespaciado"/>
      <w:jc w:val="center"/>
      <w:rPr>
        <w:rFonts w:ascii="Times New Roman" w:hAnsi="Times New Roman" w:cs="Times New Roman"/>
      </w:rPr>
    </w:pPr>
    <w:r w:rsidRPr="00770860">
      <w:rPr>
        <w:rFonts w:ascii="Times New Roman" w:hAnsi="Times New Roman" w:cs="Times New Roman"/>
      </w:rPr>
      <w:t xml:space="preserve">CTE </w:t>
    </w:r>
    <w:r>
      <w:rPr>
        <w:rFonts w:ascii="Times New Roman" w:hAnsi="Times New Roman" w:cs="Times New Roman"/>
      </w:rPr>
      <w:t>334</w:t>
    </w:r>
    <w:r w:rsidRPr="00770860">
      <w:rPr>
        <w:rFonts w:ascii="Times New Roman" w:hAnsi="Times New Roman" w:cs="Times New Roman"/>
      </w:rPr>
      <w:t xml:space="preserve"> – </w:t>
    </w:r>
    <w:r>
      <w:rPr>
        <w:rFonts w:ascii="Times New Roman" w:hAnsi="Times New Roman" w:cs="Times New Roman"/>
      </w:rPr>
      <w:t>Desarrollo de Aplicaciones SIG</w:t>
    </w:r>
  </w:p>
  <w:p w14:paraId="0DAA8716" w14:textId="77777777" w:rsidR="00AC54D0" w:rsidRDefault="00AC54D0" w:rsidP="00AC54D0">
    <w:pPr>
      <w:pStyle w:val="Sinespaciado"/>
      <w:jc w:val="center"/>
      <w:rPr>
        <w:rFonts w:ascii="Times New Roman" w:hAnsi="Times New Roman" w:cs="Times New Roman"/>
      </w:rPr>
    </w:pPr>
  </w:p>
  <w:p w14:paraId="620D08F8" w14:textId="77777777" w:rsidR="00AC54D0" w:rsidRDefault="00AC54D0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0ED09" w14:textId="77777777" w:rsidR="00B44A9B" w:rsidRDefault="00B44A9B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15350"/>
    <w:multiLevelType w:val="hybridMultilevel"/>
    <w:tmpl w:val="BC848FA4"/>
    <w:lvl w:ilvl="0" w:tplc="3B84937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D343EE"/>
    <w:multiLevelType w:val="hybridMultilevel"/>
    <w:tmpl w:val="89F87D2A"/>
    <w:lvl w:ilvl="0" w:tplc="7BA6003E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D12FC"/>
    <w:multiLevelType w:val="hybridMultilevel"/>
    <w:tmpl w:val="F944723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5567A"/>
    <w:multiLevelType w:val="hybridMultilevel"/>
    <w:tmpl w:val="A606BFE4"/>
    <w:lvl w:ilvl="0" w:tplc="3B84937C">
      <w:start w:val="1"/>
      <w:numFmt w:val="decimal"/>
      <w:lvlText w:val="3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8DA1B58"/>
    <w:multiLevelType w:val="hybridMultilevel"/>
    <w:tmpl w:val="89AC2ADE"/>
    <w:lvl w:ilvl="0" w:tplc="8BEAFBC0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102B77"/>
    <w:multiLevelType w:val="hybridMultilevel"/>
    <w:tmpl w:val="A15A73AE"/>
    <w:lvl w:ilvl="0" w:tplc="B0F67E02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19551AC5"/>
    <w:multiLevelType w:val="hybridMultilevel"/>
    <w:tmpl w:val="813ECFC6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6253EC"/>
    <w:multiLevelType w:val="hybridMultilevel"/>
    <w:tmpl w:val="E3B8B020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AE1EC9"/>
    <w:multiLevelType w:val="hybridMultilevel"/>
    <w:tmpl w:val="9F0AB358"/>
    <w:lvl w:ilvl="0" w:tplc="8BEAFBC0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3813C5D"/>
    <w:multiLevelType w:val="hybridMultilevel"/>
    <w:tmpl w:val="F41C8FAE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431C44"/>
    <w:multiLevelType w:val="hybridMultilevel"/>
    <w:tmpl w:val="47086A0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8C959B8"/>
    <w:multiLevelType w:val="hybridMultilevel"/>
    <w:tmpl w:val="EDAA23D0"/>
    <w:lvl w:ilvl="0" w:tplc="2550CDAC">
      <w:start w:val="1"/>
      <w:numFmt w:val="decimal"/>
      <w:pStyle w:val="Ttulo1"/>
      <w:lvlText w:val="%1."/>
      <w:lvlJc w:val="left"/>
      <w:pPr>
        <w:ind w:left="360" w:hanging="360"/>
      </w:p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C4A52D5"/>
    <w:multiLevelType w:val="hybridMultilevel"/>
    <w:tmpl w:val="6CC64946"/>
    <w:lvl w:ilvl="0" w:tplc="32EA990E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C96249B"/>
    <w:multiLevelType w:val="hybridMultilevel"/>
    <w:tmpl w:val="8924B532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8BEAFBC0">
      <w:start w:val="1"/>
      <w:numFmt w:val="decimal"/>
      <w:lvlText w:val="1.%2."/>
      <w:lvlJc w:val="left"/>
      <w:pPr>
        <w:ind w:left="1440" w:hanging="360"/>
      </w:pPr>
      <w:rPr>
        <w:rFonts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A74730"/>
    <w:multiLevelType w:val="hybridMultilevel"/>
    <w:tmpl w:val="419ECB1A"/>
    <w:lvl w:ilvl="0" w:tplc="BEDC9CC8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307D776C"/>
    <w:multiLevelType w:val="hybridMultilevel"/>
    <w:tmpl w:val="D760011E"/>
    <w:lvl w:ilvl="0" w:tplc="86BE9B5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A807D0"/>
    <w:multiLevelType w:val="hybridMultilevel"/>
    <w:tmpl w:val="BB2292D6"/>
    <w:lvl w:ilvl="0" w:tplc="FADA46D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98263BA"/>
    <w:multiLevelType w:val="hybridMultilevel"/>
    <w:tmpl w:val="5E520CA6"/>
    <w:lvl w:ilvl="0" w:tplc="4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6F71A1"/>
    <w:multiLevelType w:val="hybridMultilevel"/>
    <w:tmpl w:val="BBBE0A94"/>
    <w:lvl w:ilvl="0" w:tplc="5E78BE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B2717"/>
    <w:multiLevelType w:val="hybridMultilevel"/>
    <w:tmpl w:val="47AAC470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8F7A86"/>
    <w:multiLevelType w:val="hybridMultilevel"/>
    <w:tmpl w:val="95264FD4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FA1DE3"/>
    <w:multiLevelType w:val="hybridMultilevel"/>
    <w:tmpl w:val="776830FA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153C84"/>
    <w:multiLevelType w:val="hybridMultilevel"/>
    <w:tmpl w:val="221018C6"/>
    <w:lvl w:ilvl="0" w:tplc="606452A6">
      <w:start w:val="1"/>
      <w:numFmt w:val="decimal"/>
      <w:lvlText w:val="6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8B33EC3"/>
    <w:multiLevelType w:val="hybridMultilevel"/>
    <w:tmpl w:val="0FCEC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AB41E29"/>
    <w:multiLevelType w:val="hybridMultilevel"/>
    <w:tmpl w:val="5EA2DA50"/>
    <w:lvl w:ilvl="0" w:tplc="FADA46D0">
      <w:start w:val="1"/>
      <w:numFmt w:val="decimal"/>
      <w:lvlText w:val="4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533D1A75"/>
    <w:multiLevelType w:val="hybridMultilevel"/>
    <w:tmpl w:val="6226A37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D53DBB"/>
    <w:multiLevelType w:val="hybridMultilevel"/>
    <w:tmpl w:val="C5A4C50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55C4071"/>
    <w:multiLevelType w:val="hybridMultilevel"/>
    <w:tmpl w:val="E05CEF0C"/>
    <w:lvl w:ilvl="0" w:tplc="7982031C">
      <w:start w:val="3"/>
      <w:numFmt w:val="decimal"/>
      <w:lvlText w:val="1.%1."/>
      <w:lvlJc w:val="left"/>
      <w:pPr>
        <w:ind w:left="144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91408B"/>
    <w:multiLevelType w:val="hybridMultilevel"/>
    <w:tmpl w:val="90940D78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410B7E"/>
    <w:multiLevelType w:val="hybridMultilevel"/>
    <w:tmpl w:val="4CF24EF4"/>
    <w:lvl w:ilvl="0" w:tplc="32EA990E">
      <w:start w:val="1"/>
      <w:numFmt w:val="decimal"/>
      <w:lvlText w:val="8.%1."/>
      <w:lvlJc w:val="left"/>
      <w:pPr>
        <w:ind w:left="36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080" w:hanging="360"/>
      </w:pPr>
    </w:lvl>
    <w:lvl w:ilvl="2" w:tplc="480A001B" w:tentative="1">
      <w:start w:val="1"/>
      <w:numFmt w:val="lowerRoman"/>
      <w:lvlText w:val="%3."/>
      <w:lvlJc w:val="right"/>
      <w:pPr>
        <w:ind w:left="1800" w:hanging="180"/>
      </w:pPr>
    </w:lvl>
    <w:lvl w:ilvl="3" w:tplc="480A000F" w:tentative="1">
      <w:start w:val="1"/>
      <w:numFmt w:val="decimal"/>
      <w:lvlText w:val="%4."/>
      <w:lvlJc w:val="left"/>
      <w:pPr>
        <w:ind w:left="2520" w:hanging="360"/>
      </w:pPr>
    </w:lvl>
    <w:lvl w:ilvl="4" w:tplc="480A0019" w:tentative="1">
      <w:start w:val="1"/>
      <w:numFmt w:val="lowerLetter"/>
      <w:lvlText w:val="%5."/>
      <w:lvlJc w:val="left"/>
      <w:pPr>
        <w:ind w:left="3240" w:hanging="360"/>
      </w:pPr>
    </w:lvl>
    <w:lvl w:ilvl="5" w:tplc="480A001B" w:tentative="1">
      <w:start w:val="1"/>
      <w:numFmt w:val="lowerRoman"/>
      <w:lvlText w:val="%6."/>
      <w:lvlJc w:val="right"/>
      <w:pPr>
        <w:ind w:left="3960" w:hanging="180"/>
      </w:pPr>
    </w:lvl>
    <w:lvl w:ilvl="6" w:tplc="480A000F" w:tentative="1">
      <w:start w:val="1"/>
      <w:numFmt w:val="decimal"/>
      <w:lvlText w:val="%7."/>
      <w:lvlJc w:val="left"/>
      <w:pPr>
        <w:ind w:left="4680" w:hanging="360"/>
      </w:pPr>
    </w:lvl>
    <w:lvl w:ilvl="7" w:tplc="480A0019" w:tentative="1">
      <w:start w:val="1"/>
      <w:numFmt w:val="lowerLetter"/>
      <w:lvlText w:val="%8."/>
      <w:lvlJc w:val="left"/>
      <w:pPr>
        <w:ind w:left="5400" w:hanging="360"/>
      </w:pPr>
    </w:lvl>
    <w:lvl w:ilvl="8" w:tplc="4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A17445B"/>
    <w:multiLevelType w:val="hybridMultilevel"/>
    <w:tmpl w:val="EE8C1F4E"/>
    <w:lvl w:ilvl="0" w:tplc="4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9463BA9"/>
    <w:multiLevelType w:val="hybridMultilevel"/>
    <w:tmpl w:val="BBBE0A94"/>
    <w:lvl w:ilvl="0" w:tplc="5E78BE22">
      <w:start w:val="1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480A0019" w:tentative="1">
      <w:start w:val="1"/>
      <w:numFmt w:val="lowerLetter"/>
      <w:lvlText w:val="%2."/>
      <w:lvlJc w:val="left"/>
      <w:pPr>
        <w:ind w:left="1440" w:hanging="360"/>
      </w:p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9F2130"/>
    <w:multiLevelType w:val="hybridMultilevel"/>
    <w:tmpl w:val="C45A367A"/>
    <w:lvl w:ilvl="0" w:tplc="480A000F">
      <w:start w:val="1"/>
      <w:numFmt w:val="decimal"/>
      <w:lvlText w:val="%1."/>
      <w:lvlJc w:val="left"/>
      <w:pPr>
        <w:ind w:left="720" w:hanging="360"/>
      </w:pPr>
    </w:lvl>
    <w:lvl w:ilvl="1" w:tplc="4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0A001B" w:tentative="1">
      <w:start w:val="1"/>
      <w:numFmt w:val="lowerRoman"/>
      <w:lvlText w:val="%3."/>
      <w:lvlJc w:val="right"/>
      <w:pPr>
        <w:ind w:left="2160" w:hanging="180"/>
      </w:pPr>
    </w:lvl>
    <w:lvl w:ilvl="3" w:tplc="480A000F" w:tentative="1">
      <w:start w:val="1"/>
      <w:numFmt w:val="decimal"/>
      <w:lvlText w:val="%4."/>
      <w:lvlJc w:val="left"/>
      <w:pPr>
        <w:ind w:left="2880" w:hanging="360"/>
      </w:pPr>
    </w:lvl>
    <w:lvl w:ilvl="4" w:tplc="480A0019" w:tentative="1">
      <w:start w:val="1"/>
      <w:numFmt w:val="lowerLetter"/>
      <w:lvlText w:val="%5."/>
      <w:lvlJc w:val="left"/>
      <w:pPr>
        <w:ind w:left="3600" w:hanging="360"/>
      </w:pPr>
    </w:lvl>
    <w:lvl w:ilvl="5" w:tplc="480A001B" w:tentative="1">
      <w:start w:val="1"/>
      <w:numFmt w:val="lowerRoman"/>
      <w:lvlText w:val="%6."/>
      <w:lvlJc w:val="right"/>
      <w:pPr>
        <w:ind w:left="4320" w:hanging="180"/>
      </w:pPr>
    </w:lvl>
    <w:lvl w:ilvl="6" w:tplc="480A000F" w:tentative="1">
      <w:start w:val="1"/>
      <w:numFmt w:val="decimal"/>
      <w:lvlText w:val="%7."/>
      <w:lvlJc w:val="left"/>
      <w:pPr>
        <w:ind w:left="5040" w:hanging="360"/>
      </w:pPr>
    </w:lvl>
    <w:lvl w:ilvl="7" w:tplc="480A0019" w:tentative="1">
      <w:start w:val="1"/>
      <w:numFmt w:val="lowerLetter"/>
      <w:lvlText w:val="%8."/>
      <w:lvlJc w:val="left"/>
      <w:pPr>
        <w:ind w:left="5760" w:hanging="360"/>
      </w:pPr>
    </w:lvl>
    <w:lvl w:ilvl="8" w:tplc="4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7E6908"/>
    <w:multiLevelType w:val="hybridMultilevel"/>
    <w:tmpl w:val="581EE366"/>
    <w:lvl w:ilvl="0" w:tplc="4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7"/>
  </w:num>
  <w:num w:numId="4">
    <w:abstractNumId w:val="1"/>
  </w:num>
  <w:num w:numId="5">
    <w:abstractNumId w:val="17"/>
  </w:num>
  <w:num w:numId="6">
    <w:abstractNumId w:val="21"/>
  </w:num>
  <w:num w:numId="7">
    <w:abstractNumId w:val="33"/>
  </w:num>
  <w:num w:numId="8">
    <w:abstractNumId w:val="7"/>
  </w:num>
  <w:num w:numId="9">
    <w:abstractNumId w:val="30"/>
  </w:num>
  <w:num w:numId="10">
    <w:abstractNumId w:val="4"/>
  </w:num>
  <w:num w:numId="11">
    <w:abstractNumId w:val="31"/>
  </w:num>
  <w:num w:numId="12">
    <w:abstractNumId w:val="18"/>
  </w:num>
  <w:num w:numId="13">
    <w:abstractNumId w:val="5"/>
  </w:num>
  <w:num w:numId="14">
    <w:abstractNumId w:val="20"/>
  </w:num>
  <w:num w:numId="15">
    <w:abstractNumId w:val="10"/>
  </w:num>
  <w:num w:numId="16">
    <w:abstractNumId w:val="25"/>
  </w:num>
  <w:num w:numId="17">
    <w:abstractNumId w:val="23"/>
  </w:num>
  <w:num w:numId="18">
    <w:abstractNumId w:val="2"/>
  </w:num>
  <w:num w:numId="19">
    <w:abstractNumId w:val="19"/>
  </w:num>
  <w:num w:numId="20">
    <w:abstractNumId w:val="29"/>
  </w:num>
  <w:num w:numId="21">
    <w:abstractNumId w:val="15"/>
  </w:num>
  <w:num w:numId="22">
    <w:abstractNumId w:val="11"/>
  </w:num>
  <w:num w:numId="23">
    <w:abstractNumId w:val="24"/>
  </w:num>
  <w:num w:numId="24">
    <w:abstractNumId w:val="24"/>
    <w:lvlOverride w:ilvl="0">
      <w:startOverride w:val="1"/>
    </w:lvlOverride>
  </w:num>
  <w:num w:numId="25">
    <w:abstractNumId w:val="24"/>
    <w:lvlOverride w:ilvl="0">
      <w:startOverride w:val="1"/>
    </w:lvlOverride>
  </w:num>
  <w:num w:numId="26">
    <w:abstractNumId w:val="24"/>
    <w:lvlOverride w:ilvl="0">
      <w:startOverride w:val="1"/>
    </w:lvlOverride>
  </w:num>
  <w:num w:numId="27">
    <w:abstractNumId w:val="24"/>
    <w:lvlOverride w:ilvl="0">
      <w:startOverride w:val="1"/>
    </w:lvlOverride>
  </w:num>
  <w:num w:numId="28">
    <w:abstractNumId w:val="3"/>
  </w:num>
  <w:num w:numId="29">
    <w:abstractNumId w:val="12"/>
  </w:num>
  <w:num w:numId="30">
    <w:abstractNumId w:val="12"/>
  </w:num>
  <w:num w:numId="31">
    <w:abstractNumId w:val="14"/>
  </w:num>
  <w:num w:numId="32">
    <w:abstractNumId w:val="14"/>
    <w:lvlOverride w:ilvl="0">
      <w:startOverride w:val="1"/>
    </w:lvlOverride>
  </w:num>
  <w:num w:numId="33">
    <w:abstractNumId w:val="8"/>
  </w:num>
  <w:num w:numId="34">
    <w:abstractNumId w:val="0"/>
  </w:num>
  <w:num w:numId="35">
    <w:abstractNumId w:val="16"/>
  </w:num>
  <w:num w:numId="36">
    <w:abstractNumId w:val="22"/>
  </w:num>
  <w:num w:numId="37">
    <w:abstractNumId w:val="28"/>
  </w:num>
  <w:num w:numId="38">
    <w:abstractNumId w:val="26"/>
  </w:num>
  <w:num w:numId="39">
    <w:abstractNumId w:val="9"/>
  </w:num>
  <w:num w:numId="40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54D0"/>
    <w:rsid w:val="000000D2"/>
    <w:rsid w:val="0000613D"/>
    <w:rsid w:val="00021D24"/>
    <w:rsid w:val="00031186"/>
    <w:rsid w:val="0004552F"/>
    <w:rsid w:val="000620C0"/>
    <w:rsid w:val="000667EF"/>
    <w:rsid w:val="0006726B"/>
    <w:rsid w:val="00075A17"/>
    <w:rsid w:val="00077497"/>
    <w:rsid w:val="00083BE9"/>
    <w:rsid w:val="00087B9D"/>
    <w:rsid w:val="000905B3"/>
    <w:rsid w:val="00093045"/>
    <w:rsid w:val="000D19F9"/>
    <w:rsid w:val="000E0EF4"/>
    <w:rsid w:val="000E3845"/>
    <w:rsid w:val="000E3C8F"/>
    <w:rsid w:val="000E5475"/>
    <w:rsid w:val="000F12EE"/>
    <w:rsid w:val="00104DCF"/>
    <w:rsid w:val="00114D44"/>
    <w:rsid w:val="0011516A"/>
    <w:rsid w:val="00125DD8"/>
    <w:rsid w:val="0012667F"/>
    <w:rsid w:val="00134046"/>
    <w:rsid w:val="00147888"/>
    <w:rsid w:val="001478E1"/>
    <w:rsid w:val="00170E6B"/>
    <w:rsid w:val="001715F6"/>
    <w:rsid w:val="00191180"/>
    <w:rsid w:val="001952C4"/>
    <w:rsid w:val="0019530D"/>
    <w:rsid w:val="00196388"/>
    <w:rsid w:val="001B0C57"/>
    <w:rsid w:val="001C2676"/>
    <w:rsid w:val="001D17F2"/>
    <w:rsid w:val="001E1A2E"/>
    <w:rsid w:val="0020132F"/>
    <w:rsid w:val="00201642"/>
    <w:rsid w:val="00201EA9"/>
    <w:rsid w:val="002104D8"/>
    <w:rsid w:val="00214379"/>
    <w:rsid w:val="00232D38"/>
    <w:rsid w:val="0023420C"/>
    <w:rsid w:val="00235342"/>
    <w:rsid w:val="00245262"/>
    <w:rsid w:val="0025289E"/>
    <w:rsid w:val="00256FC0"/>
    <w:rsid w:val="00272A4F"/>
    <w:rsid w:val="00283271"/>
    <w:rsid w:val="0028394C"/>
    <w:rsid w:val="002901D5"/>
    <w:rsid w:val="00295FA7"/>
    <w:rsid w:val="00296785"/>
    <w:rsid w:val="002A5D29"/>
    <w:rsid w:val="002A7B92"/>
    <w:rsid w:val="002B7AA6"/>
    <w:rsid w:val="002C58A0"/>
    <w:rsid w:val="002D7F54"/>
    <w:rsid w:val="002E58D1"/>
    <w:rsid w:val="002E653F"/>
    <w:rsid w:val="00313AFA"/>
    <w:rsid w:val="00321F7B"/>
    <w:rsid w:val="0032322D"/>
    <w:rsid w:val="00323774"/>
    <w:rsid w:val="00327408"/>
    <w:rsid w:val="00330886"/>
    <w:rsid w:val="00355A71"/>
    <w:rsid w:val="00367B10"/>
    <w:rsid w:val="00371E26"/>
    <w:rsid w:val="00372AD2"/>
    <w:rsid w:val="00380568"/>
    <w:rsid w:val="00380D66"/>
    <w:rsid w:val="00381880"/>
    <w:rsid w:val="003915AC"/>
    <w:rsid w:val="003C6F54"/>
    <w:rsid w:val="003E2CFA"/>
    <w:rsid w:val="003E4164"/>
    <w:rsid w:val="003F06DB"/>
    <w:rsid w:val="003F1265"/>
    <w:rsid w:val="003F50D0"/>
    <w:rsid w:val="00406021"/>
    <w:rsid w:val="00410448"/>
    <w:rsid w:val="00437696"/>
    <w:rsid w:val="00440BE8"/>
    <w:rsid w:val="004519DE"/>
    <w:rsid w:val="00453F4F"/>
    <w:rsid w:val="00463368"/>
    <w:rsid w:val="00467D68"/>
    <w:rsid w:val="00477F68"/>
    <w:rsid w:val="00480F06"/>
    <w:rsid w:val="004832E6"/>
    <w:rsid w:val="004A307C"/>
    <w:rsid w:val="004B4E5D"/>
    <w:rsid w:val="004C0D3E"/>
    <w:rsid w:val="004C111D"/>
    <w:rsid w:val="004F3F71"/>
    <w:rsid w:val="00513C57"/>
    <w:rsid w:val="00514AFE"/>
    <w:rsid w:val="005314BF"/>
    <w:rsid w:val="005354F4"/>
    <w:rsid w:val="00542FF5"/>
    <w:rsid w:val="005469D1"/>
    <w:rsid w:val="00555354"/>
    <w:rsid w:val="00563116"/>
    <w:rsid w:val="00583758"/>
    <w:rsid w:val="00593F74"/>
    <w:rsid w:val="005A1565"/>
    <w:rsid w:val="005A3A7B"/>
    <w:rsid w:val="005A4032"/>
    <w:rsid w:val="005A69BD"/>
    <w:rsid w:val="005A7E95"/>
    <w:rsid w:val="005B12C4"/>
    <w:rsid w:val="005C1BA8"/>
    <w:rsid w:val="00611BAC"/>
    <w:rsid w:val="006206E7"/>
    <w:rsid w:val="00635DE1"/>
    <w:rsid w:val="0064262C"/>
    <w:rsid w:val="0065042D"/>
    <w:rsid w:val="00663E70"/>
    <w:rsid w:val="006755C9"/>
    <w:rsid w:val="00684AB9"/>
    <w:rsid w:val="00684C62"/>
    <w:rsid w:val="00684F9F"/>
    <w:rsid w:val="0068630E"/>
    <w:rsid w:val="006A08E2"/>
    <w:rsid w:val="006A0A4A"/>
    <w:rsid w:val="006A1439"/>
    <w:rsid w:val="006A4400"/>
    <w:rsid w:val="006D56DD"/>
    <w:rsid w:val="00703710"/>
    <w:rsid w:val="00703A9E"/>
    <w:rsid w:val="00704BE3"/>
    <w:rsid w:val="0072297C"/>
    <w:rsid w:val="00737F59"/>
    <w:rsid w:val="00740B1E"/>
    <w:rsid w:val="00742C3C"/>
    <w:rsid w:val="00757251"/>
    <w:rsid w:val="00760CB4"/>
    <w:rsid w:val="00774BBD"/>
    <w:rsid w:val="00790634"/>
    <w:rsid w:val="007A3C7F"/>
    <w:rsid w:val="007D10D5"/>
    <w:rsid w:val="007E36B0"/>
    <w:rsid w:val="00806048"/>
    <w:rsid w:val="00820F99"/>
    <w:rsid w:val="00824F9C"/>
    <w:rsid w:val="00841F65"/>
    <w:rsid w:val="00844A35"/>
    <w:rsid w:val="00856186"/>
    <w:rsid w:val="0085726A"/>
    <w:rsid w:val="00861A40"/>
    <w:rsid w:val="008753DA"/>
    <w:rsid w:val="0088178F"/>
    <w:rsid w:val="00882009"/>
    <w:rsid w:val="008B6050"/>
    <w:rsid w:val="008D0115"/>
    <w:rsid w:val="008F44D3"/>
    <w:rsid w:val="008F66B1"/>
    <w:rsid w:val="0090218D"/>
    <w:rsid w:val="00904C76"/>
    <w:rsid w:val="0091751E"/>
    <w:rsid w:val="009257DB"/>
    <w:rsid w:val="009259C7"/>
    <w:rsid w:val="00940AFC"/>
    <w:rsid w:val="00961CB4"/>
    <w:rsid w:val="0096310D"/>
    <w:rsid w:val="00985783"/>
    <w:rsid w:val="00986B24"/>
    <w:rsid w:val="0099250B"/>
    <w:rsid w:val="009B468C"/>
    <w:rsid w:val="009B7070"/>
    <w:rsid w:val="009D3C39"/>
    <w:rsid w:val="009D4780"/>
    <w:rsid w:val="009D7799"/>
    <w:rsid w:val="00A00430"/>
    <w:rsid w:val="00A131E1"/>
    <w:rsid w:val="00A20F3C"/>
    <w:rsid w:val="00A315E0"/>
    <w:rsid w:val="00A36533"/>
    <w:rsid w:val="00A408B6"/>
    <w:rsid w:val="00A50FF4"/>
    <w:rsid w:val="00A61CDA"/>
    <w:rsid w:val="00A647B7"/>
    <w:rsid w:val="00A67697"/>
    <w:rsid w:val="00A74170"/>
    <w:rsid w:val="00A86187"/>
    <w:rsid w:val="00A93DB4"/>
    <w:rsid w:val="00AA0D02"/>
    <w:rsid w:val="00AA6807"/>
    <w:rsid w:val="00AB650A"/>
    <w:rsid w:val="00AC3763"/>
    <w:rsid w:val="00AC54D0"/>
    <w:rsid w:val="00AD0018"/>
    <w:rsid w:val="00AD5688"/>
    <w:rsid w:val="00AE2392"/>
    <w:rsid w:val="00AE51CF"/>
    <w:rsid w:val="00AF640F"/>
    <w:rsid w:val="00B050F7"/>
    <w:rsid w:val="00B378FF"/>
    <w:rsid w:val="00B4120A"/>
    <w:rsid w:val="00B414C3"/>
    <w:rsid w:val="00B44A9B"/>
    <w:rsid w:val="00B530A3"/>
    <w:rsid w:val="00B60195"/>
    <w:rsid w:val="00B639ED"/>
    <w:rsid w:val="00B9379D"/>
    <w:rsid w:val="00BC1036"/>
    <w:rsid w:val="00BC453A"/>
    <w:rsid w:val="00BC7DC1"/>
    <w:rsid w:val="00BD4826"/>
    <w:rsid w:val="00BD4FD6"/>
    <w:rsid w:val="00BD625D"/>
    <w:rsid w:val="00BE17D6"/>
    <w:rsid w:val="00BF72CD"/>
    <w:rsid w:val="00BF74D0"/>
    <w:rsid w:val="00C004DE"/>
    <w:rsid w:val="00C03E1D"/>
    <w:rsid w:val="00C1410C"/>
    <w:rsid w:val="00C153B7"/>
    <w:rsid w:val="00C25194"/>
    <w:rsid w:val="00C313DF"/>
    <w:rsid w:val="00C3320A"/>
    <w:rsid w:val="00C36D7A"/>
    <w:rsid w:val="00C378FD"/>
    <w:rsid w:val="00C51D5E"/>
    <w:rsid w:val="00C53125"/>
    <w:rsid w:val="00C57556"/>
    <w:rsid w:val="00C75BEA"/>
    <w:rsid w:val="00C76CE2"/>
    <w:rsid w:val="00C84B18"/>
    <w:rsid w:val="00C8571E"/>
    <w:rsid w:val="00CA26AC"/>
    <w:rsid w:val="00CA37DA"/>
    <w:rsid w:val="00CA3F64"/>
    <w:rsid w:val="00CA4AF4"/>
    <w:rsid w:val="00CA5178"/>
    <w:rsid w:val="00CA629F"/>
    <w:rsid w:val="00CA753F"/>
    <w:rsid w:val="00CB037C"/>
    <w:rsid w:val="00CB50F4"/>
    <w:rsid w:val="00CB6308"/>
    <w:rsid w:val="00CC6E19"/>
    <w:rsid w:val="00CD10A3"/>
    <w:rsid w:val="00CE179A"/>
    <w:rsid w:val="00CE28F6"/>
    <w:rsid w:val="00CE658A"/>
    <w:rsid w:val="00D05E3E"/>
    <w:rsid w:val="00D12868"/>
    <w:rsid w:val="00D21E9C"/>
    <w:rsid w:val="00D30BEF"/>
    <w:rsid w:val="00D4184B"/>
    <w:rsid w:val="00D42E07"/>
    <w:rsid w:val="00D43023"/>
    <w:rsid w:val="00D60EA0"/>
    <w:rsid w:val="00D725D4"/>
    <w:rsid w:val="00D72970"/>
    <w:rsid w:val="00D753AC"/>
    <w:rsid w:val="00D8377D"/>
    <w:rsid w:val="00D85755"/>
    <w:rsid w:val="00DA47D4"/>
    <w:rsid w:val="00DB7FC9"/>
    <w:rsid w:val="00DC107F"/>
    <w:rsid w:val="00DD0029"/>
    <w:rsid w:val="00DD5754"/>
    <w:rsid w:val="00DF0388"/>
    <w:rsid w:val="00DF14B8"/>
    <w:rsid w:val="00E0073F"/>
    <w:rsid w:val="00E4079C"/>
    <w:rsid w:val="00E5117C"/>
    <w:rsid w:val="00E542FD"/>
    <w:rsid w:val="00E567E0"/>
    <w:rsid w:val="00E60A8F"/>
    <w:rsid w:val="00E70DAF"/>
    <w:rsid w:val="00E72C10"/>
    <w:rsid w:val="00E743C1"/>
    <w:rsid w:val="00E77F74"/>
    <w:rsid w:val="00E90EA9"/>
    <w:rsid w:val="00E97540"/>
    <w:rsid w:val="00EA2A61"/>
    <w:rsid w:val="00EB40CC"/>
    <w:rsid w:val="00EB4B9B"/>
    <w:rsid w:val="00EC55DF"/>
    <w:rsid w:val="00EC6D5A"/>
    <w:rsid w:val="00EE76EB"/>
    <w:rsid w:val="00EF6254"/>
    <w:rsid w:val="00EF7A14"/>
    <w:rsid w:val="00F26BBC"/>
    <w:rsid w:val="00F33706"/>
    <w:rsid w:val="00F64EAE"/>
    <w:rsid w:val="00F75E3A"/>
    <w:rsid w:val="00F762CD"/>
    <w:rsid w:val="00FA3CCE"/>
    <w:rsid w:val="00FB49BB"/>
    <w:rsid w:val="00FC2A67"/>
    <w:rsid w:val="00FC51C3"/>
    <w:rsid w:val="00FC65BD"/>
    <w:rsid w:val="00FC787E"/>
    <w:rsid w:val="00FD01D1"/>
    <w:rsid w:val="00FD6CD2"/>
    <w:rsid w:val="00FE7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C8FCCD7"/>
  <w15:docId w15:val="{F2C83E64-10A3-489D-B079-35D7611D0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Batang" w:hAnsiTheme="minorHAnsi" w:cstheme="minorBidi"/>
        <w:sz w:val="22"/>
        <w:szCs w:val="22"/>
        <w:lang w:val="es-H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3758"/>
  </w:style>
  <w:style w:type="paragraph" w:styleId="Ttulo1">
    <w:name w:val="heading 1"/>
    <w:basedOn w:val="Normal"/>
    <w:next w:val="Normal"/>
    <w:link w:val="Ttulo1Car"/>
    <w:uiPriority w:val="9"/>
    <w:qFormat/>
    <w:rsid w:val="00C1410C"/>
    <w:pPr>
      <w:keepNext/>
      <w:keepLines/>
      <w:numPr>
        <w:numId w:val="22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A75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AC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AC54D0"/>
  </w:style>
  <w:style w:type="paragraph" w:styleId="Piedepgina">
    <w:name w:val="footer"/>
    <w:basedOn w:val="Normal"/>
    <w:link w:val="PiedepginaCar"/>
    <w:uiPriority w:val="99"/>
    <w:unhideWhenUsed/>
    <w:rsid w:val="00AC54D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AC54D0"/>
  </w:style>
  <w:style w:type="paragraph" w:styleId="Sinespaciado">
    <w:name w:val="No Spacing"/>
    <w:link w:val="SinespaciadoCar"/>
    <w:uiPriority w:val="1"/>
    <w:qFormat/>
    <w:rsid w:val="00AC54D0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6755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51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519DE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C37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C141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CA75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480F06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80F06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480F06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B44A9B"/>
    <w:rPr>
      <w:color w:val="605E5C"/>
      <w:shd w:val="clear" w:color="auto" w:fill="E1DFDD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44A9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60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 Caceres</dc:creator>
  <cp:lastModifiedBy>JOSE DAVID CACERES COELLO</cp:lastModifiedBy>
  <cp:revision>3</cp:revision>
  <cp:lastPrinted>2012-11-13T15:53:00Z</cp:lastPrinted>
  <dcterms:created xsi:type="dcterms:W3CDTF">2021-04-15T20:08:00Z</dcterms:created>
  <dcterms:modified xsi:type="dcterms:W3CDTF">2021-04-15T20:19:00Z</dcterms:modified>
</cp:coreProperties>
</file>