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Yessica Andrea Perez Machuca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Yp80905@gmail.com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Grupo:T2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 para sumar dos números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0</wp:posOffset>
                </wp:positionV>
                <wp:extent cx="1063625" cy="7207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flipH="1">
                          <a:off x="4826888" y="3432338"/>
                          <a:ext cx="1038225" cy="6953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0</wp:posOffset>
                </wp:positionV>
                <wp:extent cx="1063625" cy="7207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625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698500</wp:posOffset>
                </wp:positionV>
                <wp:extent cx="25400" cy="476250"/>
                <wp:effectExtent b="0" l="0" r="0" t="0"/>
                <wp:wrapNone/>
                <wp:docPr id="1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41875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698500</wp:posOffset>
                </wp:positionV>
                <wp:extent cx="25400" cy="476250"/>
                <wp:effectExtent b="0" l="0" r="0" t="0"/>
                <wp:wrapNone/>
                <wp:docPr id="117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1181100</wp:posOffset>
                </wp:positionV>
                <wp:extent cx="1892300" cy="81597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412550" y="3384713"/>
                          <a:ext cx="1866900" cy="790575"/>
                        </a:xfrm>
                        <a:prstGeom prst="snip2DiagRect">
                          <a:avLst>
                            <a:gd fmla="val 0" name="adj1"/>
                            <a:gd fmla="val 16667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-Leer número A (4)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-Leer numero B (5)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1181100</wp:posOffset>
                </wp:positionV>
                <wp:extent cx="1892300" cy="815975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0" cy="81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1993900</wp:posOffset>
                </wp:positionV>
                <wp:extent cx="25400" cy="419100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70450"/>
                          <a:ext cx="9525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1993900</wp:posOffset>
                </wp:positionV>
                <wp:extent cx="25400" cy="419100"/>
                <wp:effectExtent b="0" l="0" r="0" t="0"/>
                <wp:wrapNone/>
                <wp:docPr id="123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2425700</wp:posOffset>
                </wp:positionV>
                <wp:extent cx="2606675" cy="6731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4055363" y="3456150"/>
                          <a:ext cx="2581275" cy="647700"/>
                        </a:xfrm>
                        <a:prstGeom prst="snip2DiagRect">
                          <a:avLst>
                            <a:gd fmla="val 0" name="adj1"/>
                            <a:gd fmla="val 16667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Sumar=Numero A (4)+Numero B (5)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2425700</wp:posOffset>
                </wp:positionV>
                <wp:extent cx="2606675" cy="673100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6675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3086100</wp:posOffset>
                </wp:positionV>
                <wp:extent cx="25400" cy="419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045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3086100</wp:posOffset>
                </wp:positionV>
                <wp:extent cx="25400" cy="4191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3556000</wp:posOffset>
                </wp:positionV>
                <wp:extent cx="2454275" cy="5492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131563" y="3518063"/>
                          <a:ext cx="2428875" cy="523875"/>
                        </a:xfrm>
                        <a:prstGeom prst="snip2DiagRect">
                          <a:avLst>
                            <a:gd fmla="val 0" name="adj1"/>
                            <a:gd fmla="val 16667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Suma=9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3556000</wp:posOffset>
                </wp:positionV>
                <wp:extent cx="2454275" cy="54927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275" cy="54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215900</wp:posOffset>
                </wp:positionV>
                <wp:extent cx="25400" cy="362533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8734"/>
                          <a:ext cx="0" cy="3625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215900</wp:posOffset>
                </wp:positionV>
                <wp:extent cx="25400" cy="362533"/>
                <wp:effectExtent b="0" l="0" r="0" t="0"/>
                <wp:wrapNone/>
                <wp:docPr id="133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5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254000</wp:posOffset>
                </wp:positionV>
                <wp:extent cx="939800" cy="41719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888800" y="3584103"/>
                          <a:ext cx="914400" cy="391795"/>
                        </a:xfrm>
                        <a:prstGeom prst="snip2DiagRect">
                          <a:avLst>
                            <a:gd fmla="val 0" name="adj1"/>
                            <a:gd fmla="val 16667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254000</wp:posOffset>
                </wp:positionV>
                <wp:extent cx="939800" cy="41719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417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 para encontrar el mayor de tres números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88900</wp:posOffset>
                </wp:positionV>
                <wp:extent cx="1835150" cy="663575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4441125" y="3460913"/>
                          <a:ext cx="1809750" cy="6381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88900</wp:posOffset>
                </wp:positionV>
                <wp:extent cx="1835150" cy="663575"/>
                <wp:effectExtent b="0" l="0" r="0" t="0"/>
                <wp:wrapNone/>
                <wp:docPr id="128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5150" cy="663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25400" cy="30480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760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25400" cy="304800"/>
                <wp:effectExtent b="0" l="0" r="0" t="0"/>
                <wp:wrapNone/>
                <wp:docPr id="105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50800</wp:posOffset>
                </wp:positionV>
                <wp:extent cx="2235200" cy="5302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241100" y="3527588"/>
                          <a:ext cx="2209800" cy="5048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Numero F (3) Numero G (5) Numero H (1)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50800</wp:posOffset>
                </wp:positionV>
                <wp:extent cx="2235200" cy="5302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241300</wp:posOffset>
                </wp:positionV>
                <wp:extent cx="25400" cy="30480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760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241300</wp:posOffset>
                </wp:positionV>
                <wp:extent cx="25400" cy="304800"/>
                <wp:effectExtent b="0" l="0" r="0" t="0"/>
                <wp:wrapNone/>
                <wp:docPr id="8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203200</wp:posOffset>
                </wp:positionV>
                <wp:extent cx="2378075" cy="6731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169663" y="3456150"/>
                          <a:ext cx="2352675" cy="64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Numero F (3)&gt;Numero G (5) y Numero F (3)&gt;Numero H (1)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203200</wp:posOffset>
                </wp:positionV>
                <wp:extent cx="2378075" cy="6731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8075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F (3) &gt; G (5)                                                                                          F (3) &gt;H (1)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215900</wp:posOffset>
                </wp:positionV>
                <wp:extent cx="695325" cy="1270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98338" y="3780000"/>
                          <a:ext cx="695325" cy="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215900</wp:posOffset>
                </wp:positionV>
                <wp:extent cx="695325" cy="12700"/>
                <wp:effectExtent b="0" l="0" r="0" t="0"/>
                <wp:wrapNone/>
                <wp:docPr id="91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228600</wp:posOffset>
                </wp:positionV>
                <wp:extent cx="25400" cy="38100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950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228600</wp:posOffset>
                </wp:positionV>
                <wp:extent cx="25400" cy="381000"/>
                <wp:effectExtent b="0" l="0" r="0" t="0"/>
                <wp:wrapNone/>
                <wp:docPr id="139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215900</wp:posOffset>
                </wp:positionV>
                <wp:extent cx="476250" cy="12700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7875" y="378000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215900</wp:posOffset>
                </wp:positionV>
                <wp:extent cx="476250" cy="12700"/>
                <wp:effectExtent b="0" l="0" r="0" t="0"/>
                <wp:wrapNone/>
                <wp:docPr id="122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228600</wp:posOffset>
                </wp:positionV>
                <wp:extent cx="25400" cy="381000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950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228600</wp:posOffset>
                </wp:positionV>
                <wp:extent cx="25400" cy="381000"/>
                <wp:effectExtent b="0" l="0" r="0" t="0"/>
                <wp:wrapNone/>
                <wp:docPr id="102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tabs>
          <w:tab w:val="left" w:leader="none" w:pos="1185"/>
          <w:tab w:val="left" w:leader="none" w:pos="7275"/>
        </w:tabs>
        <w:rPr/>
      </w:pPr>
      <w:r w:rsidDel="00000000" w:rsidR="00000000" w:rsidRPr="00000000">
        <w:rPr>
          <w:rtl w:val="0"/>
        </w:rPr>
        <w:tab/>
        <w:t xml:space="preserve">NO</w:t>
        <w:tab/>
        <w:t xml:space="preserve">SI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1692275" cy="939800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4512563" y="3322800"/>
                          <a:ext cx="1666875" cy="9144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 (1) &gt; F (3)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 (5) &gt; F (3)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1692275" cy="939800"/>
                <wp:effectExtent b="0" l="0" r="0" t="0"/>
                <wp:wrapNone/>
                <wp:docPr id="115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227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38100</wp:posOffset>
                </wp:positionV>
                <wp:extent cx="1244600" cy="5397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736400" y="3522825"/>
                          <a:ext cx="1219200" cy="514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 “Es el mayor”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38100</wp:posOffset>
                </wp:positionV>
                <wp:extent cx="1244600" cy="53975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tabs>
          <w:tab w:val="left" w:leader="none" w:pos="3210"/>
        </w:tabs>
        <w:rPr/>
      </w:pPr>
      <w:r w:rsidDel="00000000" w:rsidR="00000000" w:rsidRPr="00000000">
        <w:rPr>
          <w:rtl w:val="0"/>
        </w:rPr>
        <w:tab/>
        <w:t xml:space="preserve">SI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190500</wp:posOffset>
                </wp:positionV>
                <wp:extent cx="790575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0713" y="378000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190500</wp:posOffset>
                </wp:positionV>
                <wp:extent cx="790575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203200</wp:posOffset>
                </wp:positionV>
                <wp:extent cx="25400" cy="447675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6163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203200</wp:posOffset>
                </wp:positionV>
                <wp:extent cx="25400" cy="447675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241300</wp:posOffset>
                </wp:positionV>
                <wp:extent cx="28186" cy="1958457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670" y="2805534"/>
                          <a:ext cx="18661" cy="194893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241300</wp:posOffset>
                </wp:positionV>
                <wp:extent cx="28186" cy="1958457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86" cy="19584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80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0</wp:posOffset>
                </wp:positionV>
                <wp:extent cx="1206500" cy="53975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4755450" y="3522825"/>
                          <a:ext cx="1181100" cy="514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 “Es el mayor”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0</wp:posOffset>
                </wp:positionV>
                <wp:extent cx="1206500" cy="539750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25400" cy="5143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22825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25400" cy="5143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tabs>
          <w:tab w:val="left" w:leader="none" w:pos="1800"/>
        </w:tabs>
        <w:rPr/>
      </w:pPr>
      <w:r w:rsidDel="00000000" w:rsidR="00000000" w:rsidRPr="00000000">
        <w:rPr>
          <w:rtl w:val="0"/>
        </w:rPr>
        <w:tab/>
        <w:t xml:space="preserve">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190500</wp:posOffset>
                </wp:positionV>
                <wp:extent cx="1187450" cy="4826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4764975" y="3551400"/>
                          <a:ext cx="116205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 “Es mayor”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190500</wp:posOffset>
                </wp:positionV>
                <wp:extent cx="1187450" cy="482600"/>
                <wp:effectExtent b="0" l="0" r="0" t="0"/>
                <wp:wrapNone/>
                <wp:docPr id="8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190500</wp:posOffset>
                </wp:positionV>
                <wp:extent cx="121493" cy="84928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0016" y="3360122"/>
                          <a:ext cx="111968" cy="83975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190500</wp:posOffset>
                </wp:positionV>
                <wp:extent cx="121493" cy="849281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93" cy="8492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12700</wp:posOffset>
                </wp:positionV>
                <wp:extent cx="12700" cy="45720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12700</wp:posOffset>
                </wp:positionV>
                <wp:extent cx="12700" cy="457200"/>
                <wp:effectExtent b="0" l="0" r="0" t="0"/>
                <wp:wrapNone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63500</wp:posOffset>
                </wp:positionV>
                <wp:extent cx="939800" cy="323979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4888800" y="3630711"/>
                          <a:ext cx="914400" cy="29857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63500</wp:posOffset>
                </wp:positionV>
                <wp:extent cx="939800" cy="323979"/>
                <wp:effectExtent b="0" l="0" r="0" t="0"/>
                <wp:wrapNone/>
                <wp:docPr id="99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3239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139700</wp:posOffset>
                </wp:positionV>
                <wp:extent cx="1651713" cy="56179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4906" y="3756673"/>
                          <a:ext cx="1642188" cy="4665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139700</wp:posOffset>
                </wp:positionV>
                <wp:extent cx="1651713" cy="56179"/>
                <wp:effectExtent b="0" l="0" r="0" t="0"/>
                <wp:wrapNone/>
                <wp:docPr id="106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713" cy="561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241300</wp:posOffset>
                </wp:positionV>
                <wp:extent cx="1091435" cy="254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00283" y="3780000"/>
                          <a:ext cx="10914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241300</wp:posOffset>
                </wp:positionV>
                <wp:extent cx="1091435" cy="25400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4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ALGORITMOS PARA ENCONTRAR EL FACTORIAL DE UN NÚMERO</w:t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1911350" cy="635000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4403025" y="347520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1911350" cy="635000"/>
                <wp:effectExtent b="0" l="0" r="0" t="0"/>
                <wp:wrapNone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292100</wp:posOffset>
                </wp:positionV>
                <wp:extent cx="25400" cy="3714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4263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292100</wp:posOffset>
                </wp:positionV>
                <wp:extent cx="25400" cy="3714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685800</wp:posOffset>
                </wp:positionV>
                <wp:extent cx="939800" cy="4254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579975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685800</wp:posOffset>
                </wp:positionV>
                <wp:extent cx="939800" cy="4254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1104900</wp:posOffset>
                </wp:positionV>
                <wp:extent cx="25400" cy="3524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3788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1104900</wp:posOffset>
                </wp:positionV>
                <wp:extent cx="25400" cy="35242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1524000</wp:posOffset>
                </wp:positionV>
                <wp:extent cx="1397000" cy="3778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660200" y="3603788"/>
                          <a:ext cx="1371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F=1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1524000</wp:posOffset>
                </wp:positionV>
                <wp:extent cx="1397000" cy="377825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0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1892300</wp:posOffset>
                </wp:positionV>
                <wp:extent cx="25400" cy="41910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045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1892300</wp:posOffset>
                </wp:positionV>
                <wp:extent cx="25400" cy="419100"/>
                <wp:effectExtent b="0" l="0" r="0" t="0"/>
                <wp:wrapNone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2336800</wp:posOffset>
                </wp:positionV>
                <wp:extent cx="1739900" cy="596900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4488750" y="349425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C=1: 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2336800</wp:posOffset>
                </wp:positionV>
                <wp:extent cx="1739900" cy="596900"/>
                <wp:effectExtent b="0" l="0" r="0" t="0"/>
                <wp:wrapNone/>
                <wp:docPr id="116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99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2921000</wp:posOffset>
                </wp:positionV>
                <wp:extent cx="25400" cy="342900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2921000</wp:posOffset>
                </wp:positionV>
                <wp:extent cx="25400" cy="342900"/>
                <wp:effectExtent b="0" l="0" r="0" t="0"/>
                <wp:wrapNone/>
                <wp:docPr id="127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3314700</wp:posOffset>
                </wp:positionV>
                <wp:extent cx="1425575" cy="53975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645913" y="3522825"/>
                          <a:ext cx="140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F= F * 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3314700</wp:posOffset>
                </wp:positionV>
                <wp:extent cx="1425575" cy="53975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57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3835400</wp:posOffset>
                </wp:positionV>
                <wp:extent cx="12700" cy="257175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1413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3835400</wp:posOffset>
                </wp:positionV>
                <wp:extent cx="12700" cy="257175"/>
                <wp:effectExtent b="0" l="0" r="0" t="0"/>
                <wp:wrapNone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4076700</wp:posOffset>
                </wp:positionV>
                <wp:extent cx="244475" cy="292100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36463" y="3646650"/>
                          <a:ext cx="219075" cy="26670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4076700</wp:posOffset>
                </wp:positionV>
                <wp:extent cx="244475" cy="292100"/>
                <wp:effectExtent b="0" l="0" r="0" t="0"/>
                <wp:wrapNone/>
                <wp:docPr id="10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4406900</wp:posOffset>
                </wp:positionV>
                <wp:extent cx="25400" cy="304800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760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4406900</wp:posOffset>
                </wp:positionV>
                <wp:extent cx="25400" cy="304800"/>
                <wp:effectExtent b="0" l="0" r="0" t="0"/>
                <wp:wrapNone/>
                <wp:docPr id="143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4749800</wp:posOffset>
                </wp:positionV>
                <wp:extent cx="939800" cy="55880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4888800" y="351330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F= 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4749800</wp:posOffset>
                </wp:positionV>
                <wp:extent cx="939800" cy="558800"/>
                <wp:effectExtent b="0" l="0" r="0" t="0"/>
                <wp:wrapNone/>
                <wp:docPr id="9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2616200</wp:posOffset>
                </wp:positionV>
                <wp:extent cx="561975" cy="1270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5013" y="378000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2616200</wp:posOffset>
                </wp:positionV>
                <wp:extent cx="561975" cy="12700"/>
                <wp:effectExtent b="0" l="0" r="0" t="0"/>
                <wp:wrapNone/>
                <wp:docPr id="146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2628900</wp:posOffset>
                </wp:positionV>
                <wp:extent cx="12700" cy="159067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984663"/>
                          <a:ext cx="0" cy="15906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2628900</wp:posOffset>
                </wp:positionV>
                <wp:extent cx="12700" cy="159067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4216400</wp:posOffset>
                </wp:positionV>
                <wp:extent cx="129540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98300" y="3780000"/>
                          <a:ext cx="1295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4216400</wp:posOffset>
                </wp:positionV>
                <wp:extent cx="1295400" cy="12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4216400</wp:posOffset>
                </wp:positionV>
                <wp:extent cx="1295400" cy="127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98300" y="3780000"/>
                          <a:ext cx="1295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4216400</wp:posOffset>
                </wp:positionV>
                <wp:extent cx="1295400" cy="12700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2679700</wp:posOffset>
                </wp:positionV>
                <wp:extent cx="12700" cy="1533525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013238"/>
                          <a:ext cx="0" cy="1533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2679700</wp:posOffset>
                </wp:positionV>
                <wp:extent cx="12700" cy="1533525"/>
                <wp:effectExtent b="0" l="0" r="0" t="0"/>
                <wp:wrapNone/>
                <wp:docPr id="118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3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2679700</wp:posOffset>
                </wp:positionV>
                <wp:extent cx="533400" cy="127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9300" y="378000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2679700</wp:posOffset>
                </wp:positionV>
                <wp:extent cx="533400" cy="1270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25400" cy="325016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492"/>
                          <a:ext cx="0" cy="32501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25400" cy="325016"/>
                <wp:effectExtent b="0" l="0" r="0" t="0"/>
                <wp:wrapNone/>
                <wp:docPr id="89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250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165100</wp:posOffset>
                </wp:positionV>
                <wp:extent cx="939800" cy="370633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4888800" y="3607384"/>
                          <a:ext cx="914400" cy="345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165100</wp:posOffset>
                </wp:positionV>
                <wp:extent cx="939800" cy="370633"/>
                <wp:effectExtent b="0" l="0" r="0" t="0"/>
                <wp:wrapNone/>
                <wp:docPr id="112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3706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813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tabs>
          <w:tab w:val="left" w:leader="none" w:pos="81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813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 PARA VERIFICAR SI UN NUMERO ES PRIMO</w:t>
      </w:r>
    </w:p>
    <w:p w:rsidR="00000000" w:rsidDel="00000000" w:rsidP="00000000" w:rsidRDefault="00000000" w:rsidRPr="00000000" w14:paraId="0000004F">
      <w:pPr>
        <w:tabs>
          <w:tab w:val="left" w:leader="none" w:pos="813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813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639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639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 PARA CONVERTIR GRADOS CELSIUS A FAHRENHEIT</w:t>
      </w:r>
    </w:p>
    <w:p w:rsidR="00000000" w:rsidDel="00000000" w:rsidP="00000000" w:rsidRDefault="00000000" w:rsidRPr="00000000" w14:paraId="00000068">
      <w:pPr>
        <w:tabs>
          <w:tab w:val="left" w:leader="none" w:pos="639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639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254000</wp:posOffset>
                </wp:positionV>
                <wp:extent cx="939800" cy="53975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888800" y="3522825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254000</wp:posOffset>
                </wp:positionV>
                <wp:extent cx="939800" cy="539750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787400</wp:posOffset>
                </wp:positionV>
                <wp:extent cx="25400" cy="3429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08550"/>
                          <a:ext cx="9525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787400</wp:posOffset>
                </wp:positionV>
                <wp:extent cx="25400" cy="3429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1143000</wp:posOffset>
                </wp:positionV>
                <wp:extent cx="1101725" cy="473075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4807838" y="3556163"/>
                          <a:ext cx="10763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5156"/>
                                <w:sz w:val="21"/>
                                <w:highlight w:val="white"/>
                                <w:vertAlign w:val="baseline"/>
                              </w:rPr>
                              <w:t xml:space="preserve">°C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1143000</wp:posOffset>
                </wp:positionV>
                <wp:extent cx="1101725" cy="473075"/>
                <wp:effectExtent b="0" l="0" r="0" t="0"/>
                <wp:wrapNone/>
                <wp:docPr id="111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72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1600200</wp:posOffset>
                </wp:positionV>
                <wp:extent cx="25400" cy="352425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3788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1600200</wp:posOffset>
                </wp:positionV>
                <wp:extent cx="25400" cy="352425"/>
                <wp:effectExtent b="0" l="0" r="0" t="0"/>
                <wp:wrapNone/>
                <wp:docPr id="138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1930400</wp:posOffset>
                </wp:positionV>
                <wp:extent cx="939800" cy="342641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888800" y="3621380"/>
                          <a:ext cx="914400" cy="317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CELCIUS=C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1930400</wp:posOffset>
                </wp:positionV>
                <wp:extent cx="939800" cy="342641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3426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2260600</wp:posOffset>
                </wp:positionV>
                <wp:extent cx="25400" cy="317616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1192"/>
                          <a:ext cx="0" cy="31761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2260600</wp:posOffset>
                </wp:positionV>
                <wp:extent cx="25400" cy="317616"/>
                <wp:effectExtent b="0" l="0" r="0" t="0"/>
                <wp:wrapNone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176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2565400</wp:posOffset>
                </wp:positionV>
                <wp:extent cx="1826208" cy="491931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445596" y="3546735"/>
                          <a:ext cx="1800808" cy="466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F= (20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5156"/>
                                <w:sz w:val="21"/>
                                <w:highlight w:val="white"/>
                                <w:vertAlign w:val="baseline"/>
                              </w:rPr>
                              <w:t xml:space="preserve">°C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*9/5)+ (32)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2565400</wp:posOffset>
                </wp:positionV>
                <wp:extent cx="1826208" cy="491931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6208" cy="491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3048000</wp:posOffset>
                </wp:positionV>
                <wp:extent cx="25400" cy="41973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0133"/>
                          <a:ext cx="0" cy="4197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3048000</wp:posOffset>
                </wp:positionV>
                <wp:extent cx="25400" cy="41973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19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3467100</wp:posOffset>
                </wp:positionV>
                <wp:extent cx="939800" cy="454608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4888800" y="3565396"/>
                          <a:ext cx="914400" cy="429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68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5156"/>
                                <w:sz w:val="21"/>
                                <w:highlight w:val="white"/>
                                <w:vertAlign w:val="baseline"/>
                              </w:rPr>
                              <w:t xml:space="preserve">° F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3467100</wp:posOffset>
                </wp:positionV>
                <wp:extent cx="939800" cy="454608"/>
                <wp:effectExtent b="0" l="0" r="0" t="0"/>
                <wp:wrapNone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454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3911600</wp:posOffset>
                </wp:positionV>
                <wp:extent cx="25400" cy="271171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4415"/>
                          <a:ext cx="0" cy="27117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3911600</wp:posOffset>
                </wp:positionV>
                <wp:extent cx="25400" cy="271171"/>
                <wp:effectExtent b="0" l="0" r="0" t="0"/>
                <wp:wrapNone/>
                <wp:docPr id="131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1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4229100</wp:posOffset>
                </wp:positionV>
                <wp:extent cx="939800" cy="389294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4888800" y="3598053"/>
                          <a:ext cx="914400" cy="36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4229100</wp:posOffset>
                </wp:positionV>
                <wp:extent cx="939800" cy="389294"/>
                <wp:effectExtent b="0" l="0" r="0" t="0"/>
                <wp:wrapNone/>
                <wp:docPr id="134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3892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26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63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ALGORITMOS PARA DETERMINAR SI UN NUMERO ES PAR O IMPAR</w:t>
      </w:r>
    </w:p>
    <w:p w:rsidR="00000000" w:rsidDel="00000000" w:rsidP="00000000" w:rsidRDefault="00000000" w:rsidRPr="00000000" w14:paraId="00000081">
      <w:pPr>
        <w:tabs>
          <w:tab w:val="left" w:leader="none" w:pos="263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263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263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263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923925" cy="75597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88800" y="3406776"/>
                          <a:ext cx="914400" cy="746449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5A9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923925" cy="755974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755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850900</wp:posOffset>
                </wp:positionV>
                <wp:extent cx="25400" cy="382879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8561"/>
                          <a:ext cx="0" cy="38287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850900</wp:posOffset>
                </wp:positionV>
                <wp:extent cx="25400" cy="382879"/>
                <wp:effectExtent b="0" l="0" r="0" t="0"/>
                <wp:wrapNone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28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1231900</wp:posOffset>
                </wp:positionV>
                <wp:extent cx="923925" cy="364088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888800" y="3602719"/>
                          <a:ext cx="914400" cy="354563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5A9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N=36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1231900</wp:posOffset>
                </wp:positionV>
                <wp:extent cx="923925" cy="364088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64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1587500</wp:posOffset>
                </wp:positionV>
                <wp:extent cx="25400" cy="364127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7937"/>
                          <a:ext cx="0" cy="3641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1587500</wp:posOffset>
                </wp:positionV>
                <wp:extent cx="25400" cy="364127"/>
                <wp:effectExtent b="0" l="0" r="0" t="0"/>
                <wp:wrapNone/>
                <wp:docPr id="130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41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1955800</wp:posOffset>
                </wp:positionV>
                <wp:extent cx="1063884" cy="420072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4818821" y="3574727"/>
                          <a:ext cx="1054359" cy="410547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5A9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36/2=18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1955800</wp:posOffset>
                </wp:positionV>
                <wp:extent cx="1063884" cy="420072"/>
                <wp:effectExtent b="0" l="0" r="0" t="0"/>
                <wp:wrapNone/>
                <wp:docPr id="10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884" cy="4200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2159000</wp:posOffset>
                </wp:positionV>
                <wp:extent cx="727787" cy="127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82107" y="3775335"/>
                          <a:ext cx="727787" cy="933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2159000</wp:posOffset>
                </wp:positionV>
                <wp:extent cx="727787" cy="12700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78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2159000</wp:posOffset>
                </wp:positionV>
                <wp:extent cx="25400" cy="475862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42069"/>
                          <a:ext cx="0" cy="4758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2159000</wp:posOffset>
                </wp:positionV>
                <wp:extent cx="25400" cy="475862"/>
                <wp:effectExtent b="0" l="0" r="0" t="0"/>
                <wp:wrapNone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75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2159000</wp:posOffset>
                </wp:positionV>
                <wp:extent cx="756039" cy="1270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7981" y="3780000"/>
                          <a:ext cx="75603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2159000</wp:posOffset>
                </wp:positionV>
                <wp:extent cx="756039" cy="12700"/>
                <wp:effectExtent b="0" l="0" r="0" t="0"/>
                <wp:wrapNone/>
                <wp:docPr id="103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2171700</wp:posOffset>
                </wp:positionV>
                <wp:extent cx="25400" cy="410547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4727"/>
                          <a:ext cx="0" cy="41054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2171700</wp:posOffset>
                </wp:positionV>
                <wp:extent cx="25400" cy="410547"/>
                <wp:effectExtent b="0" l="0" r="0" t="0"/>
                <wp:wrapNone/>
                <wp:docPr id="9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105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2654300</wp:posOffset>
                </wp:positionV>
                <wp:extent cx="1231835" cy="466725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4734845" y="3551400"/>
                          <a:ext cx="1222310" cy="457200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5A9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 no es par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2654300</wp:posOffset>
                </wp:positionV>
                <wp:extent cx="1231835" cy="466725"/>
                <wp:effectExtent b="0" l="0" r="0" t="0"/>
                <wp:wrapNone/>
                <wp:docPr id="136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83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2578100</wp:posOffset>
                </wp:positionV>
                <wp:extent cx="923925" cy="410741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4888800" y="3579392"/>
                          <a:ext cx="914400" cy="401216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5A9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 es par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2578100</wp:posOffset>
                </wp:positionV>
                <wp:extent cx="923925" cy="410741"/>
                <wp:effectExtent b="0" l="0" r="0" t="0"/>
                <wp:wrapNone/>
                <wp:docPr id="140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4107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3923"/>
          <w:tab w:val="left" w:leader="none" w:pos="67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3923"/>
          <w:tab w:val="left" w:leader="none" w:pos="673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</w:t>
        <w:tab/>
        <w:t xml:space="preserve">SI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1003300</wp:posOffset>
                </wp:positionV>
                <wp:extent cx="25400" cy="345764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7118"/>
                          <a:ext cx="0" cy="34576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1003300</wp:posOffset>
                </wp:positionV>
                <wp:extent cx="25400" cy="345764"/>
                <wp:effectExtent b="0" l="0" r="0" t="0"/>
                <wp:wrapNone/>
                <wp:docPr id="137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57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1384300</wp:posOffset>
                </wp:positionV>
                <wp:extent cx="923925" cy="311277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4888800" y="3629124"/>
                          <a:ext cx="914400" cy="301752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5A9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1384300</wp:posOffset>
                </wp:positionV>
                <wp:extent cx="923925" cy="311277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112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 PARA CALCULAR EL AREA DE UN TRIANGULO</w:t>
      </w:r>
    </w:p>
    <w:p w:rsidR="00000000" w:rsidDel="00000000" w:rsidP="00000000" w:rsidRDefault="00000000" w:rsidRPr="00000000" w14:paraId="0000009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292100</wp:posOffset>
                </wp:positionV>
                <wp:extent cx="1070229" cy="47605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815648" y="3546735"/>
                          <a:ext cx="1060704" cy="466530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292100</wp:posOffset>
                </wp:positionV>
                <wp:extent cx="1070229" cy="476055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229" cy="47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762000</wp:posOffset>
                </wp:positionV>
                <wp:extent cx="25400" cy="401657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9172"/>
                          <a:ext cx="0" cy="40165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762000</wp:posOffset>
                </wp:positionV>
                <wp:extent cx="25400" cy="401657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016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1155700</wp:posOffset>
                </wp:positionV>
                <wp:extent cx="1511754" cy="622173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4594886" y="3473676"/>
                          <a:ext cx="1502229" cy="612648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Base (5) Altura (8)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1155700</wp:posOffset>
                </wp:positionV>
                <wp:extent cx="1511754" cy="622173"/>
                <wp:effectExtent b="0" l="0" r="0" t="0"/>
                <wp:wrapNone/>
                <wp:docPr id="109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54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1778000</wp:posOffset>
                </wp:positionV>
                <wp:extent cx="25400" cy="31159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4205"/>
                          <a:ext cx="0" cy="3115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1778000</wp:posOffset>
                </wp:positionV>
                <wp:extent cx="25400" cy="311590"/>
                <wp:effectExtent b="0" l="0" r="0" t="0"/>
                <wp:wrapNone/>
                <wp:docPr id="7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1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2095500</wp:posOffset>
                </wp:positionV>
                <wp:extent cx="1894114" cy="622173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4403706" y="3473676"/>
                          <a:ext cx="1884589" cy="612648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Área total=5*8/2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2095500</wp:posOffset>
                </wp:positionV>
                <wp:extent cx="1894114" cy="622173"/>
                <wp:effectExtent b="0" l="0" r="0" t="0"/>
                <wp:wrapNone/>
                <wp:docPr id="141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114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2717800</wp:posOffset>
                </wp:positionV>
                <wp:extent cx="25400" cy="404896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7552"/>
                          <a:ext cx="0" cy="40489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2717800</wp:posOffset>
                </wp:positionV>
                <wp:extent cx="25400" cy="404896"/>
                <wp:effectExtent b="0" l="0" r="0" t="0"/>
                <wp:wrapNone/>
                <wp:docPr id="144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048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3149600</wp:posOffset>
                </wp:positionV>
                <wp:extent cx="1427040" cy="622173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4637243" y="3473676"/>
                          <a:ext cx="1417515" cy="612648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Área total=20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3149600</wp:posOffset>
                </wp:positionV>
                <wp:extent cx="1427040" cy="622173"/>
                <wp:effectExtent b="0" l="0" r="0" t="0"/>
                <wp:wrapNone/>
                <wp:docPr id="96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040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3759200</wp:posOffset>
                </wp:positionV>
                <wp:extent cx="25400" cy="395566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2217"/>
                          <a:ext cx="0" cy="39556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3759200</wp:posOffset>
                </wp:positionV>
                <wp:extent cx="25400" cy="395566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55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4165600</wp:posOffset>
                </wp:positionV>
                <wp:extent cx="1443199" cy="47605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4629163" y="3546735"/>
                          <a:ext cx="1433674" cy="466530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4165600</wp:posOffset>
                </wp:positionV>
                <wp:extent cx="1443199" cy="476055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199" cy="47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5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224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224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 PARA GENERAR LA SERIE DE FIBONACCI</w:t>
      </w:r>
    </w:p>
    <w:p w:rsidR="00000000" w:rsidDel="00000000" w:rsidP="00000000" w:rsidRDefault="00000000" w:rsidRPr="00000000" w14:paraId="000000B3">
      <w:pPr>
        <w:tabs>
          <w:tab w:val="left" w:leader="none" w:pos="224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224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12700</wp:posOffset>
                </wp:positionV>
                <wp:extent cx="1119868" cy="622173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4790829" y="3473676"/>
                          <a:ext cx="1110343" cy="612648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rgbClr val="DAFEA4"/>
                            </a:gs>
                            <a:gs pos="35000">
                              <a:srgbClr val="E3FEBF"/>
                            </a:gs>
                            <a:gs pos="100000">
                              <a:srgbClr val="F4FEE6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12700</wp:posOffset>
                </wp:positionV>
                <wp:extent cx="1119868" cy="622173"/>
                <wp:effectExtent b="0" l="0" r="0" t="0"/>
                <wp:wrapNone/>
                <wp:docPr id="9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868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622300</wp:posOffset>
                </wp:positionV>
                <wp:extent cx="25400" cy="423558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335" y="3568221"/>
                          <a:ext cx="9330" cy="42355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622300</wp:posOffset>
                </wp:positionV>
                <wp:extent cx="25400" cy="423558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235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1054100</wp:posOffset>
                </wp:positionV>
                <wp:extent cx="1157190" cy="622173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4772168" y="3473676"/>
                          <a:ext cx="1147665" cy="612648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rgbClr val="DAFEA4"/>
                            </a:gs>
                            <a:gs pos="35000">
                              <a:srgbClr val="E3FEBF"/>
                            </a:gs>
                            <a:gs pos="100000">
                              <a:srgbClr val="F4FEE6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N=16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1054100</wp:posOffset>
                </wp:positionV>
                <wp:extent cx="1157190" cy="622173"/>
                <wp:effectExtent b="0" l="0" r="0" t="0"/>
                <wp:wrapNone/>
                <wp:docPr id="8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190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1663700</wp:posOffset>
                </wp:positionV>
                <wp:extent cx="25400" cy="45155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4225"/>
                          <a:ext cx="0" cy="451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1663700</wp:posOffset>
                </wp:positionV>
                <wp:extent cx="25400" cy="451550"/>
                <wp:effectExtent b="0" l="0" r="0" t="0"/>
                <wp:wrapNone/>
                <wp:docPr id="145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5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2108200</wp:posOffset>
                </wp:positionV>
                <wp:extent cx="1381125" cy="91459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60200" y="3327465"/>
                          <a:ext cx="1371600" cy="905070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rgbClr val="DAFEA4"/>
                            </a:gs>
                            <a:gs pos="35000">
                              <a:srgbClr val="E3FEBF"/>
                            </a:gs>
                            <a:gs pos="100000">
                              <a:srgbClr val="F4FEE6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A=6  B=5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B=4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2108200</wp:posOffset>
                </wp:positionV>
                <wp:extent cx="1381125" cy="91459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914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3022600</wp:posOffset>
                </wp:positionV>
                <wp:extent cx="25400" cy="345427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335" y="3607287"/>
                          <a:ext cx="9330" cy="3454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3022600</wp:posOffset>
                </wp:positionV>
                <wp:extent cx="25400" cy="345427"/>
                <wp:effectExtent b="0" l="0" r="0" t="0"/>
                <wp:wrapNone/>
                <wp:docPr id="104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54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3352800</wp:posOffset>
                </wp:positionV>
                <wp:extent cx="1194513" cy="622173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753506" y="3473676"/>
                          <a:ext cx="1184988" cy="612648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rgbClr val="DAFEA4"/>
                            </a:gs>
                            <a:gs pos="35000">
                              <a:srgbClr val="E3FEBF"/>
                            </a:gs>
                            <a:gs pos="100000">
                              <a:srgbClr val="F4FEE6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 + 5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3352800</wp:posOffset>
                </wp:positionV>
                <wp:extent cx="1194513" cy="622173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513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3975100</wp:posOffset>
                </wp:positionV>
                <wp:extent cx="25400" cy="348913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5544"/>
                          <a:ext cx="0" cy="34891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3975100</wp:posOffset>
                </wp:positionV>
                <wp:extent cx="25400" cy="348913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8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4318000</wp:posOffset>
                </wp:positionV>
                <wp:extent cx="1651713" cy="622173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524906" y="3473676"/>
                          <a:ext cx="1642188" cy="612648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rgbClr val="DAFEA4"/>
                            </a:gs>
                            <a:gs pos="35000">
                              <a:srgbClr val="E3FEBF"/>
                            </a:gs>
                            <a:gs pos="100000">
                              <a:srgbClr val="F4FEE6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SUMA=11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4318000</wp:posOffset>
                </wp:positionV>
                <wp:extent cx="1651713" cy="622173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713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4940300</wp:posOffset>
                </wp:positionV>
                <wp:extent cx="25400" cy="432889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335" y="3563556"/>
                          <a:ext cx="9330" cy="43288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4940300</wp:posOffset>
                </wp:positionV>
                <wp:extent cx="25400" cy="432889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32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5372100</wp:posOffset>
                </wp:positionV>
                <wp:extent cx="1521084" cy="644006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4590221" y="3462760"/>
                          <a:ext cx="1511559" cy="634481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rgbClr val="DAFEA4"/>
                            </a:gs>
                            <a:gs pos="35000">
                              <a:srgbClr val="E3FEBF"/>
                            </a:gs>
                            <a:gs pos="100000">
                              <a:srgbClr val="F4FEE6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 &lt; 16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5372100</wp:posOffset>
                </wp:positionV>
                <wp:extent cx="1521084" cy="644006"/>
                <wp:effectExtent b="0" l="0" r="0" t="0"/>
                <wp:wrapNone/>
                <wp:docPr id="90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084" cy="644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5702300</wp:posOffset>
                </wp:positionV>
                <wp:extent cx="979508" cy="2794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61009" y="3770793"/>
                          <a:ext cx="969983" cy="184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5702300</wp:posOffset>
                </wp:positionV>
                <wp:extent cx="979508" cy="27940"/>
                <wp:effectExtent b="0" l="0" r="0" t="0"/>
                <wp:wrapNone/>
                <wp:docPr id="107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508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5473700</wp:posOffset>
                </wp:positionV>
                <wp:extent cx="25400" cy="25168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54160"/>
                          <a:ext cx="0" cy="2516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5473700</wp:posOffset>
                </wp:positionV>
                <wp:extent cx="25400" cy="251680"/>
                <wp:effectExtent b="0" l="0" r="0" t="0"/>
                <wp:wrapNone/>
                <wp:docPr id="98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1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4978400</wp:posOffset>
                </wp:positionV>
                <wp:extent cx="1203844" cy="490958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748841" y="3539284"/>
                          <a:ext cx="1194319" cy="481433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rgbClr val="DAFEA4"/>
                            </a:gs>
                            <a:gs pos="35000">
                              <a:srgbClr val="E3FEBF"/>
                            </a:gs>
                            <a:gs pos="100000">
                              <a:srgbClr val="F4FEE6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SUMA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4978400</wp:posOffset>
                </wp:positionV>
                <wp:extent cx="1203844" cy="490958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844" cy="4909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4775200</wp:posOffset>
                </wp:positionV>
                <wp:extent cx="25400" cy="214604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72698"/>
                          <a:ext cx="0" cy="21460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4775200</wp:posOffset>
                </wp:positionV>
                <wp:extent cx="25400" cy="214604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4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3937000</wp:posOffset>
                </wp:positionV>
                <wp:extent cx="1371795" cy="8456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664865" y="3361963"/>
                          <a:ext cx="1362270" cy="836075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rgbClr val="DAFEA4"/>
                            </a:gs>
                            <a:gs pos="35000">
                              <a:srgbClr val="E3FEBF"/>
                            </a:gs>
                            <a:gs pos="100000">
                              <a:srgbClr val="F4FEE6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A=5 B=11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3937000</wp:posOffset>
                </wp:positionV>
                <wp:extent cx="1371795" cy="8456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795" cy="84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4165600</wp:posOffset>
                </wp:positionV>
                <wp:extent cx="1036087" cy="171528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32719" y="3698999"/>
                          <a:ext cx="1026562" cy="16200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4165600</wp:posOffset>
                </wp:positionV>
                <wp:extent cx="1036087" cy="171528"/>
                <wp:effectExtent b="0" l="0" r="0" t="0"/>
                <wp:wrapNone/>
                <wp:docPr id="126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087" cy="171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37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SI</w:t>
      </w:r>
    </w:p>
    <w:p w:rsidR="00000000" w:rsidDel="00000000" w:rsidP="00000000" w:rsidRDefault="00000000" w:rsidRPr="00000000" w14:paraId="000000C5">
      <w:pPr>
        <w:tabs>
          <w:tab w:val="left" w:leader="none" w:pos="37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6">
      <w:pPr>
        <w:tabs>
          <w:tab w:val="left" w:leader="none" w:pos="549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88900</wp:posOffset>
                </wp:positionV>
                <wp:extent cx="25400" cy="5410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09490"/>
                          <a:ext cx="0" cy="5410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88900</wp:posOffset>
                </wp:positionV>
                <wp:extent cx="25400" cy="54102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41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7">
      <w:pPr>
        <w:tabs>
          <w:tab w:val="left" w:leader="none" w:pos="549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292100</wp:posOffset>
                </wp:positionV>
                <wp:extent cx="923925" cy="62166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888800" y="3473930"/>
                          <a:ext cx="914400" cy="612140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rgbClr val="DAFEA4"/>
                            </a:gs>
                            <a:gs pos="35000">
                              <a:srgbClr val="E3FEBF"/>
                            </a:gs>
                            <a:gs pos="100000">
                              <a:srgbClr val="F4FEE6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292100</wp:posOffset>
                </wp:positionV>
                <wp:extent cx="923925" cy="62166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515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B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 PARA GENERAR UNA TABLA DE MULTIPLICAR</w:t>
      </w:r>
    </w:p>
    <w:p w:rsidR="00000000" w:rsidDel="00000000" w:rsidP="00000000" w:rsidRDefault="00000000" w:rsidRPr="00000000" w14:paraId="000000CC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 PARA CALCULAR EL PROMEDIO DE UNA LISTA DE NUMEROS</w:t>
      </w:r>
    </w:p>
    <w:p w:rsidR="00000000" w:rsidDel="00000000" w:rsidP="00000000" w:rsidRDefault="00000000" w:rsidRPr="00000000" w14:paraId="000000E4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5158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88900</wp:posOffset>
                </wp:positionV>
                <wp:extent cx="1070229" cy="45739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15648" y="3556065"/>
                          <a:ext cx="1060704" cy="447870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88900</wp:posOffset>
                </wp:positionV>
                <wp:extent cx="1070229" cy="45739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229" cy="457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533400</wp:posOffset>
                </wp:positionV>
                <wp:extent cx="25400" cy="354758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335" y="3602621"/>
                          <a:ext cx="9331" cy="35475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533400</wp:posOffset>
                </wp:positionV>
                <wp:extent cx="25400" cy="354758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47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901700</wp:posOffset>
                </wp:positionV>
                <wp:extent cx="1493092" cy="951917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4604217" y="3308804"/>
                          <a:ext cx="1483567" cy="942392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NOTA 1 NOTA 2 NOTA 3 PROMEDIO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901700</wp:posOffset>
                </wp:positionV>
                <wp:extent cx="1493092" cy="951917"/>
                <wp:effectExtent b="0" l="0" r="0" t="0"/>
                <wp:wrapNone/>
                <wp:docPr id="8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3092" cy="951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1854200</wp:posOffset>
                </wp:positionV>
                <wp:extent cx="25400" cy="485244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7378"/>
                          <a:ext cx="0" cy="48524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1854200</wp:posOffset>
                </wp:positionV>
                <wp:extent cx="25400" cy="485244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8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2336800</wp:posOffset>
                </wp:positionV>
                <wp:extent cx="2295525" cy="622173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4203000" y="3473676"/>
                          <a:ext cx="2286000" cy="612648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INGRESAR NOTAS N1=6, N2=5.5, N3=7.5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2336800</wp:posOffset>
                </wp:positionV>
                <wp:extent cx="2295525" cy="622173"/>
                <wp:effectExtent b="0" l="0" r="0" t="0"/>
                <wp:wrapNone/>
                <wp:docPr id="135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2946400</wp:posOffset>
                </wp:positionV>
                <wp:extent cx="25400" cy="395566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2217"/>
                          <a:ext cx="0" cy="39556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2946400</wp:posOffset>
                </wp:positionV>
                <wp:extent cx="25400" cy="395566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55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3327400</wp:posOffset>
                </wp:positionV>
                <wp:extent cx="2397734" cy="54137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4151896" y="3514078"/>
                          <a:ext cx="2388209" cy="531845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PROMEDIO=6*30,5.5*30,7.5*30/3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3327400</wp:posOffset>
                </wp:positionV>
                <wp:extent cx="2397734" cy="541370"/>
                <wp:effectExtent b="0" l="0" r="0" t="0"/>
                <wp:wrapNone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7734" cy="541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3860800</wp:posOffset>
                </wp:positionV>
                <wp:extent cx="25400" cy="382905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8548"/>
                          <a:ext cx="0" cy="3829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3860800</wp:posOffset>
                </wp:positionV>
                <wp:extent cx="25400" cy="382905"/>
                <wp:effectExtent b="0" l="0" r="0" t="0"/>
                <wp:wrapNone/>
                <wp:docPr id="113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2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4254500</wp:posOffset>
                </wp:positionV>
                <wp:extent cx="1689035" cy="622173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506245" y="3473676"/>
                          <a:ext cx="1679510" cy="612648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13 &gt;30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4254500</wp:posOffset>
                </wp:positionV>
                <wp:extent cx="1689035" cy="622173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035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4559300</wp:posOffset>
                </wp:positionV>
                <wp:extent cx="971148" cy="28186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5189" y="3770670"/>
                          <a:ext cx="961623" cy="1866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4559300</wp:posOffset>
                </wp:positionV>
                <wp:extent cx="971148" cy="28186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148" cy="281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4584700</wp:posOffset>
                </wp:positionV>
                <wp:extent cx="12700" cy="37274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3628"/>
                          <a:ext cx="0" cy="3727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4584700</wp:posOffset>
                </wp:positionV>
                <wp:extent cx="12700" cy="372745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4953000</wp:posOffset>
                </wp:positionV>
                <wp:extent cx="1530350" cy="621665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4585588" y="3473930"/>
                          <a:ext cx="1520825" cy="612140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APROBADO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4953000</wp:posOffset>
                </wp:positionV>
                <wp:extent cx="1530350" cy="621665"/>
                <wp:effectExtent b="0" l="0" r="0" t="0"/>
                <wp:wrapNone/>
                <wp:docPr id="132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350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4559300</wp:posOffset>
                </wp:positionV>
                <wp:extent cx="737119" cy="127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77441" y="3780000"/>
                          <a:ext cx="73711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4559300</wp:posOffset>
                </wp:positionV>
                <wp:extent cx="737119" cy="12700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11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4584700</wp:posOffset>
                </wp:positionV>
                <wp:extent cx="12700" cy="372745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3628"/>
                          <a:ext cx="0" cy="3727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4584700</wp:posOffset>
                </wp:positionV>
                <wp:extent cx="12700" cy="372745"/>
                <wp:effectExtent b="0" l="0" r="0" t="0"/>
                <wp:wrapNone/>
                <wp:docPr id="125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4953000</wp:posOffset>
                </wp:positionV>
                <wp:extent cx="1548765" cy="6216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76380" y="3473930"/>
                          <a:ext cx="1539240" cy="612140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REPROBADO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4953000</wp:posOffset>
                </wp:positionV>
                <wp:extent cx="1548765" cy="6216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765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5575300</wp:posOffset>
                </wp:positionV>
                <wp:extent cx="12700" cy="646430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56785"/>
                          <a:ext cx="0" cy="6464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5575300</wp:posOffset>
                </wp:positionV>
                <wp:extent cx="12700" cy="646430"/>
                <wp:effectExtent b="0" l="0" r="0" t="0"/>
                <wp:wrapNone/>
                <wp:docPr id="142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46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5588000</wp:posOffset>
                </wp:positionV>
                <wp:extent cx="12700" cy="624840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580"/>
                          <a:ext cx="0" cy="6248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5588000</wp:posOffset>
                </wp:positionV>
                <wp:extent cx="12700" cy="624840"/>
                <wp:effectExtent b="0" l="0" r="0" t="0"/>
                <wp:wrapNone/>
                <wp:docPr id="119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24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6210300</wp:posOffset>
                </wp:positionV>
                <wp:extent cx="3377669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166" y="3778257"/>
                          <a:ext cx="3377669" cy="348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6210300</wp:posOffset>
                </wp:positionV>
                <wp:extent cx="3377669" cy="127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76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6223000</wp:posOffset>
                </wp:positionV>
                <wp:extent cx="25400" cy="41973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0133"/>
                          <a:ext cx="0" cy="4197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6223000</wp:posOffset>
                </wp:positionV>
                <wp:extent cx="25400" cy="41973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19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6629400</wp:posOffset>
                </wp:positionV>
                <wp:extent cx="1828800" cy="621665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4436363" y="3473930"/>
                          <a:ext cx="1819275" cy="612140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SACAR OTRO PROMEDIO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6629400</wp:posOffset>
                </wp:positionV>
                <wp:extent cx="1828800" cy="621665"/>
                <wp:effectExtent b="0" l="0" r="0" t="0"/>
                <wp:wrapNone/>
                <wp:docPr id="108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7251700</wp:posOffset>
                </wp:positionV>
                <wp:extent cx="25400" cy="320921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9540"/>
                          <a:ext cx="0" cy="32092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7251700</wp:posOffset>
                </wp:positionV>
                <wp:extent cx="25400" cy="320921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209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7594600</wp:posOffset>
                </wp:positionV>
                <wp:extent cx="1070229" cy="420072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815648" y="3574727"/>
                          <a:ext cx="1060704" cy="410547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7594600</wp:posOffset>
                </wp:positionV>
                <wp:extent cx="1070229" cy="420072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229" cy="4200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63500</wp:posOffset>
                </wp:positionV>
                <wp:extent cx="12700" cy="4907902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1326049"/>
                          <a:ext cx="0" cy="490790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63500</wp:posOffset>
                </wp:positionV>
                <wp:extent cx="12700" cy="4907902"/>
                <wp:effectExtent b="0" l="0" r="0" t="0"/>
                <wp:wrapNone/>
                <wp:docPr id="110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079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50800</wp:posOffset>
                </wp:positionV>
                <wp:extent cx="3144416" cy="25400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3792" y="3780000"/>
                          <a:ext cx="314441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50800</wp:posOffset>
                </wp:positionV>
                <wp:extent cx="3144416" cy="25400"/>
                <wp:effectExtent b="0" l="0" r="0" t="0"/>
                <wp:wrapNone/>
                <wp:docPr id="12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441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3380"/>
          <w:tab w:val="left" w:leader="none" w:pos="746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</w:t>
        <w:tab/>
        <w:t xml:space="preserve">SI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3291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SI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38100</wp:posOffset>
                </wp:positionV>
                <wp:extent cx="2426154" cy="28187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37686" y="3770669"/>
                          <a:ext cx="2416629" cy="186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38100</wp:posOffset>
                </wp:positionV>
                <wp:extent cx="2426154" cy="28187"/>
                <wp:effectExtent b="0" l="0" r="0" t="0"/>
                <wp:wrapNone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6154" cy="28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B">
      <w:pPr>
        <w:tabs>
          <w:tab w:val="left" w:leader="none" w:pos="5995"/>
          <w:tab w:val="left" w:leader="none" w:pos="711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</w:t>
        <w:tab/>
      </w:r>
    </w:p>
    <w:p w:rsidR="00000000" w:rsidDel="00000000" w:rsidP="00000000" w:rsidRDefault="00000000" w:rsidRPr="00000000" w14:paraId="000000FC">
      <w:pPr>
        <w:tabs>
          <w:tab w:val="left" w:leader="none" w:pos="5995"/>
          <w:tab w:val="left" w:leader="none" w:pos="7112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 PARA CALCULAR EL AREA DE UN CÍRCULO</w:t>
      </w:r>
    </w:p>
    <w:p w:rsidR="00000000" w:rsidDel="00000000" w:rsidP="00000000" w:rsidRDefault="00000000" w:rsidRPr="00000000" w14:paraId="000000FD">
      <w:pPr>
        <w:tabs>
          <w:tab w:val="left" w:leader="none" w:pos="5995"/>
          <w:tab w:val="left" w:leader="none" w:pos="7112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203200</wp:posOffset>
                </wp:positionV>
                <wp:extent cx="923925" cy="485387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4888800" y="3542069"/>
                          <a:ext cx="914400" cy="475862"/>
                        </a:xfrm>
                        <a:prstGeom prst="round2SameRect">
                          <a:avLst>
                            <a:gd fmla="val 16667" name="adj1"/>
                            <a:gd fmla="val 0" name="adj2"/>
                          </a:avLst>
                        </a:prstGeom>
                        <a:gradFill>
                          <a:gsLst>
                            <a:gs pos="0">
                              <a:srgbClr val="C8B2E9"/>
                            </a:gs>
                            <a:gs pos="35000">
                              <a:srgbClr val="D6CAED"/>
                            </a:gs>
                            <a:gs pos="100000">
                              <a:srgbClr val="EFE8F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7C5F9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203200</wp:posOffset>
                </wp:positionV>
                <wp:extent cx="923925" cy="485387"/>
                <wp:effectExtent b="0" l="0" r="0" t="0"/>
                <wp:wrapNone/>
                <wp:docPr id="8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485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tabs>
          <w:tab w:val="left" w:leader="none" w:pos="5995"/>
          <w:tab w:val="left" w:leader="none" w:pos="7112"/>
        </w:tabs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342900</wp:posOffset>
                </wp:positionV>
                <wp:extent cx="25400" cy="382802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8599"/>
                          <a:ext cx="0" cy="38280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342900</wp:posOffset>
                </wp:positionV>
                <wp:extent cx="25400" cy="382802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28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723900</wp:posOffset>
                </wp:positionV>
                <wp:extent cx="1661043" cy="504048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4520241" y="3532739"/>
                          <a:ext cx="1651518" cy="494523"/>
                        </a:xfrm>
                        <a:prstGeom prst="round2SameRect">
                          <a:avLst>
                            <a:gd fmla="val 16667" name="adj1"/>
                            <a:gd fmla="val 0" name="adj2"/>
                          </a:avLst>
                        </a:prstGeom>
                        <a:gradFill>
                          <a:gsLst>
                            <a:gs pos="0">
                              <a:srgbClr val="C8B2E9"/>
                            </a:gs>
                            <a:gs pos="35000">
                              <a:srgbClr val="D6CAED"/>
                            </a:gs>
                            <a:gs pos="100000">
                              <a:srgbClr val="EFE8F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7C5F9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DIAMETRO DE LA CIRCUNFERENCIA=16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723900</wp:posOffset>
                </wp:positionV>
                <wp:extent cx="1661043" cy="504048"/>
                <wp:effectExtent b="0" l="0" r="0" t="0"/>
                <wp:wrapNone/>
                <wp:docPr id="8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1043" cy="504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1231900</wp:posOffset>
                </wp:positionV>
                <wp:extent cx="25400" cy="317733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1134"/>
                          <a:ext cx="0" cy="3177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1231900</wp:posOffset>
                </wp:positionV>
                <wp:extent cx="25400" cy="317733"/>
                <wp:effectExtent b="0" l="0" r="0" t="0"/>
                <wp:wrapNone/>
                <wp:docPr id="114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177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1562100</wp:posOffset>
                </wp:positionV>
                <wp:extent cx="1465100" cy="578692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4618213" y="3495417"/>
                          <a:ext cx="1455575" cy="569167"/>
                        </a:xfrm>
                        <a:prstGeom prst="round2SameRect">
                          <a:avLst>
                            <a:gd fmla="val 16667" name="adj1"/>
                            <a:gd fmla="val 0" name="adj2"/>
                          </a:avLst>
                        </a:prstGeom>
                        <a:gradFill>
                          <a:gsLst>
                            <a:gs pos="0">
                              <a:srgbClr val="C8B2E9"/>
                            </a:gs>
                            <a:gs pos="35000">
                              <a:srgbClr val="D6CAED"/>
                            </a:gs>
                            <a:gs pos="100000">
                              <a:srgbClr val="EFE8F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7C5F9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PI =3,1416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1562100</wp:posOffset>
                </wp:positionV>
                <wp:extent cx="1465100" cy="578692"/>
                <wp:effectExtent b="0" l="0" r="0" t="0"/>
                <wp:wrapNone/>
                <wp:docPr id="129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100" cy="5786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2133600</wp:posOffset>
                </wp:positionV>
                <wp:extent cx="25400" cy="364101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7950"/>
                          <a:ext cx="0" cy="3641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2133600</wp:posOffset>
                </wp:positionV>
                <wp:extent cx="25400" cy="364101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4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2489200</wp:posOffset>
                </wp:positionV>
                <wp:extent cx="1474431" cy="476056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4613547" y="3546735"/>
                          <a:ext cx="1464906" cy="466531"/>
                        </a:xfrm>
                        <a:prstGeom prst="round2SameRect">
                          <a:avLst>
                            <a:gd fmla="val 16667" name="adj1"/>
                            <a:gd fmla="val 0" name="adj2"/>
                          </a:avLst>
                        </a:prstGeom>
                        <a:gradFill>
                          <a:gsLst>
                            <a:gs pos="0">
                              <a:srgbClr val="C8B2E9"/>
                            </a:gs>
                            <a:gs pos="35000">
                              <a:srgbClr val="D6CAED"/>
                            </a:gs>
                            <a:gs pos="100000">
                              <a:srgbClr val="EFE8F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7C5F9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CALCULAR EL RADIO (R)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2489200</wp:posOffset>
                </wp:positionV>
                <wp:extent cx="1474431" cy="476056"/>
                <wp:effectExtent b="0" l="0" r="0" t="0"/>
                <wp:wrapNone/>
                <wp:docPr id="124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431" cy="476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2959100</wp:posOffset>
                </wp:positionV>
                <wp:extent cx="25400" cy="355004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2498"/>
                          <a:ext cx="0" cy="35500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2959100</wp:posOffset>
                </wp:positionV>
                <wp:extent cx="25400" cy="355004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50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3378200</wp:posOffset>
                </wp:positionV>
                <wp:extent cx="923925" cy="61601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88800" y="3476755"/>
                          <a:ext cx="914400" cy="606490"/>
                        </a:xfrm>
                        <a:prstGeom prst="round2SameRect">
                          <a:avLst>
                            <a:gd fmla="val 16667" name="adj1"/>
                            <a:gd fmla="val 0" name="adj2"/>
                          </a:avLst>
                        </a:prstGeom>
                        <a:gradFill>
                          <a:gsLst>
                            <a:gs pos="0">
                              <a:srgbClr val="C8B2E9"/>
                            </a:gs>
                            <a:gs pos="35000">
                              <a:srgbClr val="D6CAED"/>
                            </a:gs>
                            <a:gs pos="100000">
                              <a:srgbClr val="EFE8F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7C5F9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R=16/2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3378200</wp:posOffset>
                </wp:positionV>
                <wp:extent cx="923925" cy="61601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616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3987800</wp:posOffset>
                </wp:positionV>
                <wp:extent cx="25400" cy="345298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7351"/>
                          <a:ext cx="0" cy="3452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3987800</wp:posOffset>
                </wp:positionV>
                <wp:extent cx="25400" cy="345298"/>
                <wp:effectExtent b="0" l="0" r="0" t="0"/>
                <wp:wrapNone/>
                <wp:docPr id="12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52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4330700</wp:posOffset>
                </wp:positionV>
                <wp:extent cx="923925" cy="4760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3546735"/>
                          <a:ext cx="914400" cy="466531"/>
                        </a:xfrm>
                        <a:prstGeom prst="round2SameRect">
                          <a:avLst>
                            <a:gd fmla="val 16667" name="adj1"/>
                            <a:gd fmla="val 0" name="adj2"/>
                          </a:avLst>
                        </a:prstGeom>
                        <a:gradFill>
                          <a:gsLst>
                            <a:gs pos="0">
                              <a:srgbClr val="C8B2E9"/>
                            </a:gs>
                            <a:gs pos="35000">
                              <a:srgbClr val="D6CAED"/>
                            </a:gs>
                            <a:gs pos="100000">
                              <a:srgbClr val="EFE8F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7C5F9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R= 8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4330700</wp:posOffset>
                </wp:positionV>
                <wp:extent cx="923925" cy="47605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476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4800600</wp:posOffset>
                </wp:positionV>
                <wp:extent cx="25400" cy="317681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1160"/>
                          <a:ext cx="0" cy="31768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4800600</wp:posOffset>
                </wp:positionV>
                <wp:extent cx="25400" cy="317681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176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5118100</wp:posOffset>
                </wp:positionV>
                <wp:extent cx="1278488" cy="634676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711519" y="3467425"/>
                          <a:ext cx="1268963" cy="625151"/>
                        </a:xfrm>
                        <a:prstGeom prst="round2SameRect">
                          <a:avLst>
                            <a:gd fmla="val 16667" name="adj1"/>
                            <a:gd fmla="val 0" name="adj2"/>
                          </a:avLst>
                        </a:prstGeom>
                        <a:gradFill>
                          <a:gsLst>
                            <a:gs pos="0">
                              <a:srgbClr val="C8B2E9"/>
                            </a:gs>
                            <a:gs pos="35000">
                              <a:srgbClr val="D6CAED"/>
                            </a:gs>
                            <a:gs pos="100000">
                              <a:srgbClr val="EFE8F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7C5F9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AREA=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5118100</wp:posOffset>
                </wp:positionV>
                <wp:extent cx="1278488" cy="634676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488" cy="6346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5753100</wp:posOffset>
                </wp:positionV>
                <wp:extent cx="25400" cy="36420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7898"/>
                          <a:ext cx="0" cy="3642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5753100</wp:posOffset>
                </wp:positionV>
                <wp:extent cx="25400" cy="36420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4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6134100</wp:posOffset>
                </wp:positionV>
                <wp:extent cx="1082545" cy="5507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809490" y="3509413"/>
                          <a:ext cx="1073020" cy="541175"/>
                        </a:xfrm>
                        <a:prstGeom prst="round2SameRect">
                          <a:avLst>
                            <a:gd fmla="val 16667" name="adj1"/>
                            <a:gd fmla="val 0" name="adj2"/>
                          </a:avLst>
                        </a:prstGeom>
                        <a:gradFill>
                          <a:gsLst>
                            <a:gs pos="0">
                              <a:srgbClr val="C8B2E9"/>
                            </a:gs>
                            <a:gs pos="35000">
                              <a:srgbClr val="D6CAED"/>
                            </a:gs>
                            <a:gs pos="100000">
                              <a:srgbClr val="EFE8F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7C5F9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AREA=201,06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6134100</wp:posOffset>
                </wp:positionV>
                <wp:extent cx="1082545" cy="550700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545" cy="55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6680200</wp:posOffset>
                </wp:positionV>
                <wp:extent cx="25400" cy="336058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1971"/>
                          <a:ext cx="0" cy="33605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6680200</wp:posOffset>
                </wp:positionV>
                <wp:extent cx="25400" cy="336058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360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7010400</wp:posOffset>
                </wp:positionV>
                <wp:extent cx="923925" cy="373419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88800" y="3598053"/>
                          <a:ext cx="914400" cy="363894"/>
                        </a:xfrm>
                        <a:prstGeom prst="round2SameRect">
                          <a:avLst>
                            <a:gd fmla="val 16667" name="adj1"/>
                            <a:gd fmla="val 0" name="adj2"/>
                          </a:avLst>
                        </a:prstGeom>
                        <a:gradFill>
                          <a:gsLst>
                            <a:gs pos="0">
                              <a:srgbClr val="C8B2E9"/>
                            </a:gs>
                            <a:gs pos="35000">
                              <a:srgbClr val="D6CAED"/>
                            </a:gs>
                            <a:gs pos="100000">
                              <a:srgbClr val="EFE8F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7C5F9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7010400</wp:posOffset>
                </wp:positionV>
                <wp:extent cx="923925" cy="373419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73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51.png"/><Relationship Id="rId41" Type="http://schemas.openxmlformats.org/officeDocument/2006/relationships/image" Target="media/image17.png"/><Relationship Id="rId44" Type="http://schemas.openxmlformats.org/officeDocument/2006/relationships/image" Target="media/image116.png"/><Relationship Id="rId43" Type="http://schemas.openxmlformats.org/officeDocument/2006/relationships/image" Target="media/image74.png"/><Relationship Id="rId46" Type="http://schemas.openxmlformats.org/officeDocument/2006/relationships/image" Target="media/image37.png"/><Relationship Id="rId45" Type="http://schemas.openxmlformats.org/officeDocument/2006/relationships/image" Target="media/image127.png"/><Relationship Id="rId107" Type="http://schemas.openxmlformats.org/officeDocument/2006/relationships/image" Target="media/image29.png"/><Relationship Id="rId106" Type="http://schemas.openxmlformats.org/officeDocument/2006/relationships/image" Target="media/image76.png"/><Relationship Id="rId105" Type="http://schemas.openxmlformats.org/officeDocument/2006/relationships/image" Target="media/image45.png"/><Relationship Id="rId104" Type="http://schemas.openxmlformats.org/officeDocument/2006/relationships/image" Target="media/image98.png"/><Relationship Id="rId109" Type="http://schemas.openxmlformats.org/officeDocument/2006/relationships/image" Target="media/image6.png"/><Relationship Id="rId108" Type="http://schemas.openxmlformats.org/officeDocument/2006/relationships/image" Target="media/image126.png"/><Relationship Id="rId48" Type="http://schemas.openxmlformats.org/officeDocument/2006/relationships/image" Target="media/image100.png"/><Relationship Id="rId47" Type="http://schemas.openxmlformats.org/officeDocument/2006/relationships/image" Target="media/image86.png"/><Relationship Id="rId49" Type="http://schemas.openxmlformats.org/officeDocument/2006/relationships/image" Target="media/image143.png"/><Relationship Id="rId103" Type="http://schemas.openxmlformats.org/officeDocument/2006/relationships/image" Target="media/image107.png"/><Relationship Id="rId102" Type="http://schemas.openxmlformats.org/officeDocument/2006/relationships/image" Target="media/image90.png"/><Relationship Id="rId101" Type="http://schemas.openxmlformats.org/officeDocument/2006/relationships/image" Target="media/image67.png"/><Relationship Id="rId100" Type="http://schemas.openxmlformats.org/officeDocument/2006/relationships/image" Target="media/image43.png"/><Relationship Id="rId31" Type="http://schemas.openxmlformats.org/officeDocument/2006/relationships/image" Target="media/image15.png"/><Relationship Id="rId30" Type="http://schemas.openxmlformats.org/officeDocument/2006/relationships/image" Target="media/image69.png"/><Relationship Id="rId33" Type="http://schemas.openxmlformats.org/officeDocument/2006/relationships/image" Target="media/image5.png"/><Relationship Id="rId32" Type="http://schemas.openxmlformats.org/officeDocument/2006/relationships/image" Target="media/image85.png"/><Relationship Id="rId35" Type="http://schemas.openxmlformats.org/officeDocument/2006/relationships/image" Target="media/image99.png"/><Relationship Id="rId34" Type="http://schemas.openxmlformats.org/officeDocument/2006/relationships/image" Target="media/image87.png"/><Relationship Id="rId37" Type="http://schemas.openxmlformats.org/officeDocument/2006/relationships/image" Target="media/image70.png"/><Relationship Id="rId36" Type="http://schemas.openxmlformats.org/officeDocument/2006/relationships/image" Target="media/image106.png"/><Relationship Id="rId39" Type="http://schemas.openxmlformats.org/officeDocument/2006/relationships/image" Target="media/image12.png"/><Relationship Id="rId38" Type="http://schemas.openxmlformats.org/officeDocument/2006/relationships/image" Target="media/image92.png"/><Relationship Id="rId20" Type="http://schemas.openxmlformats.org/officeDocument/2006/relationships/image" Target="media/image23.png"/><Relationship Id="rId22" Type="http://schemas.openxmlformats.org/officeDocument/2006/relationships/image" Target="media/image139.png"/><Relationship Id="rId21" Type="http://schemas.openxmlformats.org/officeDocument/2006/relationships/image" Target="media/image91.png"/><Relationship Id="rId24" Type="http://schemas.openxmlformats.org/officeDocument/2006/relationships/image" Target="media/image102.png"/><Relationship Id="rId23" Type="http://schemas.openxmlformats.org/officeDocument/2006/relationships/image" Target="media/image122.png"/><Relationship Id="rId129" Type="http://schemas.openxmlformats.org/officeDocument/2006/relationships/image" Target="media/image20.png"/><Relationship Id="rId128" Type="http://schemas.openxmlformats.org/officeDocument/2006/relationships/image" Target="media/image21.png"/><Relationship Id="rId127" Type="http://schemas.openxmlformats.org/officeDocument/2006/relationships/image" Target="media/image119.png"/><Relationship Id="rId126" Type="http://schemas.openxmlformats.org/officeDocument/2006/relationships/image" Target="media/image142.png"/><Relationship Id="rId26" Type="http://schemas.openxmlformats.org/officeDocument/2006/relationships/image" Target="media/image39.png"/><Relationship Id="rId121" Type="http://schemas.openxmlformats.org/officeDocument/2006/relationships/image" Target="media/image58.png"/><Relationship Id="rId25" Type="http://schemas.openxmlformats.org/officeDocument/2006/relationships/image" Target="media/image115.png"/><Relationship Id="rId120" Type="http://schemas.openxmlformats.org/officeDocument/2006/relationships/image" Target="media/image53.png"/><Relationship Id="rId28" Type="http://schemas.openxmlformats.org/officeDocument/2006/relationships/image" Target="media/image73.png"/><Relationship Id="rId27" Type="http://schemas.openxmlformats.org/officeDocument/2006/relationships/image" Target="media/image10.png"/><Relationship Id="rId125" Type="http://schemas.openxmlformats.org/officeDocument/2006/relationships/image" Target="media/image3.png"/><Relationship Id="rId29" Type="http://schemas.openxmlformats.org/officeDocument/2006/relationships/image" Target="media/image7.png"/><Relationship Id="rId124" Type="http://schemas.openxmlformats.org/officeDocument/2006/relationships/image" Target="media/image125.png"/><Relationship Id="rId123" Type="http://schemas.openxmlformats.org/officeDocument/2006/relationships/image" Target="media/image54.png"/><Relationship Id="rId122" Type="http://schemas.openxmlformats.org/officeDocument/2006/relationships/image" Target="media/image132.png"/><Relationship Id="rId95" Type="http://schemas.openxmlformats.org/officeDocument/2006/relationships/image" Target="media/image145.png"/><Relationship Id="rId94" Type="http://schemas.openxmlformats.org/officeDocument/2006/relationships/image" Target="media/image80.png"/><Relationship Id="rId97" Type="http://schemas.openxmlformats.org/officeDocument/2006/relationships/image" Target="media/image104.png"/><Relationship Id="rId96" Type="http://schemas.openxmlformats.org/officeDocument/2006/relationships/image" Target="media/image18.png"/><Relationship Id="rId11" Type="http://schemas.openxmlformats.org/officeDocument/2006/relationships/image" Target="media/image72.png"/><Relationship Id="rId99" Type="http://schemas.openxmlformats.org/officeDocument/2006/relationships/image" Target="media/image44.png"/><Relationship Id="rId10" Type="http://schemas.openxmlformats.org/officeDocument/2006/relationships/image" Target="media/image123.png"/><Relationship Id="rId98" Type="http://schemas.openxmlformats.org/officeDocument/2006/relationships/image" Target="media/image31.png"/><Relationship Id="rId13" Type="http://schemas.openxmlformats.org/officeDocument/2006/relationships/image" Target="media/image34.png"/><Relationship Id="rId12" Type="http://schemas.openxmlformats.org/officeDocument/2006/relationships/image" Target="media/image9.png"/><Relationship Id="rId91" Type="http://schemas.openxmlformats.org/officeDocument/2006/relationships/image" Target="media/image75.png"/><Relationship Id="rId90" Type="http://schemas.openxmlformats.org/officeDocument/2006/relationships/image" Target="media/image46.png"/><Relationship Id="rId93" Type="http://schemas.openxmlformats.org/officeDocument/2006/relationships/image" Target="media/image32.png"/><Relationship Id="rId92" Type="http://schemas.openxmlformats.org/officeDocument/2006/relationships/image" Target="media/image97.png"/><Relationship Id="rId118" Type="http://schemas.openxmlformats.org/officeDocument/2006/relationships/image" Target="media/image113.png"/><Relationship Id="rId117" Type="http://schemas.openxmlformats.org/officeDocument/2006/relationships/image" Target="media/image83.png"/><Relationship Id="rId116" Type="http://schemas.openxmlformats.org/officeDocument/2006/relationships/image" Target="media/image57.png"/><Relationship Id="rId115" Type="http://schemas.openxmlformats.org/officeDocument/2006/relationships/image" Target="media/image135.png"/><Relationship Id="rId119" Type="http://schemas.openxmlformats.org/officeDocument/2006/relationships/image" Target="media/image25.png"/><Relationship Id="rId15" Type="http://schemas.openxmlformats.org/officeDocument/2006/relationships/image" Target="media/image30.png"/><Relationship Id="rId110" Type="http://schemas.openxmlformats.org/officeDocument/2006/relationships/image" Target="media/image33.png"/><Relationship Id="rId14" Type="http://schemas.openxmlformats.org/officeDocument/2006/relationships/image" Target="media/image133.png"/><Relationship Id="rId17" Type="http://schemas.openxmlformats.org/officeDocument/2006/relationships/image" Target="media/image105.png"/><Relationship Id="rId16" Type="http://schemas.openxmlformats.org/officeDocument/2006/relationships/image" Target="media/image128.png"/><Relationship Id="rId19" Type="http://schemas.openxmlformats.org/officeDocument/2006/relationships/image" Target="media/image82.png"/><Relationship Id="rId114" Type="http://schemas.openxmlformats.org/officeDocument/2006/relationships/image" Target="media/image38.png"/><Relationship Id="rId18" Type="http://schemas.openxmlformats.org/officeDocument/2006/relationships/image" Target="media/image13.png"/><Relationship Id="rId113" Type="http://schemas.openxmlformats.org/officeDocument/2006/relationships/image" Target="media/image88.png"/><Relationship Id="rId112" Type="http://schemas.openxmlformats.org/officeDocument/2006/relationships/image" Target="media/image52.png"/><Relationship Id="rId111" Type="http://schemas.openxmlformats.org/officeDocument/2006/relationships/image" Target="media/image27.png"/><Relationship Id="rId84" Type="http://schemas.openxmlformats.org/officeDocument/2006/relationships/image" Target="media/image61.png"/><Relationship Id="rId83" Type="http://schemas.openxmlformats.org/officeDocument/2006/relationships/image" Target="media/image66.png"/><Relationship Id="rId86" Type="http://schemas.openxmlformats.org/officeDocument/2006/relationships/image" Target="media/image79.png"/><Relationship Id="rId85" Type="http://schemas.openxmlformats.org/officeDocument/2006/relationships/image" Target="media/image109.png"/><Relationship Id="rId88" Type="http://schemas.openxmlformats.org/officeDocument/2006/relationships/image" Target="media/image144.png"/><Relationship Id="rId150" Type="http://schemas.openxmlformats.org/officeDocument/2006/relationships/image" Target="media/image47.png"/><Relationship Id="rId87" Type="http://schemas.openxmlformats.org/officeDocument/2006/relationships/image" Target="media/image141.png"/><Relationship Id="rId89" Type="http://schemas.openxmlformats.org/officeDocument/2006/relationships/image" Target="media/image96.png"/><Relationship Id="rId80" Type="http://schemas.openxmlformats.org/officeDocument/2006/relationships/image" Target="media/image140.png"/><Relationship Id="rId82" Type="http://schemas.openxmlformats.org/officeDocument/2006/relationships/image" Target="media/image60.png"/><Relationship Id="rId81" Type="http://schemas.openxmlformats.org/officeDocument/2006/relationships/image" Target="media/image1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6.png"/><Relationship Id="rId4" Type="http://schemas.openxmlformats.org/officeDocument/2006/relationships/numbering" Target="numbering.xml"/><Relationship Id="rId148" Type="http://schemas.openxmlformats.org/officeDocument/2006/relationships/image" Target="media/image49.png"/><Relationship Id="rId9" Type="http://schemas.openxmlformats.org/officeDocument/2006/relationships/image" Target="media/image64.png"/><Relationship Id="rId143" Type="http://schemas.openxmlformats.org/officeDocument/2006/relationships/image" Target="media/image55.png"/><Relationship Id="rId142" Type="http://schemas.openxmlformats.org/officeDocument/2006/relationships/image" Target="media/image124.png"/><Relationship Id="rId141" Type="http://schemas.openxmlformats.org/officeDocument/2006/relationships/image" Target="media/image40.png"/><Relationship Id="rId140" Type="http://schemas.openxmlformats.org/officeDocument/2006/relationships/image" Target="media/image129.png"/><Relationship Id="rId5" Type="http://schemas.openxmlformats.org/officeDocument/2006/relationships/styles" Target="styles.xml"/><Relationship Id="rId147" Type="http://schemas.openxmlformats.org/officeDocument/2006/relationships/image" Target="media/image78.png"/><Relationship Id="rId6" Type="http://schemas.openxmlformats.org/officeDocument/2006/relationships/hyperlink" Target="mailto:Yp80905@gamil.com" TargetMode="External"/><Relationship Id="rId146" Type="http://schemas.openxmlformats.org/officeDocument/2006/relationships/image" Target="media/image2.png"/><Relationship Id="rId7" Type="http://schemas.openxmlformats.org/officeDocument/2006/relationships/image" Target="media/image4.png"/><Relationship Id="rId145" Type="http://schemas.openxmlformats.org/officeDocument/2006/relationships/image" Target="media/image120.png"/><Relationship Id="rId8" Type="http://schemas.openxmlformats.org/officeDocument/2006/relationships/image" Target="media/image117.png"/><Relationship Id="rId144" Type="http://schemas.openxmlformats.org/officeDocument/2006/relationships/image" Target="media/image11.png"/><Relationship Id="rId73" Type="http://schemas.openxmlformats.org/officeDocument/2006/relationships/image" Target="media/image130.png"/><Relationship Id="rId72" Type="http://schemas.openxmlformats.org/officeDocument/2006/relationships/image" Target="media/image36.png"/><Relationship Id="rId75" Type="http://schemas.openxmlformats.org/officeDocument/2006/relationships/image" Target="media/image42.png"/><Relationship Id="rId74" Type="http://schemas.openxmlformats.org/officeDocument/2006/relationships/image" Target="media/image101.png"/><Relationship Id="rId77" Type="http://schemas.openxmlformats.org/officeDocument/2006/relationships/image" Target="media/image103.png"/><Relationship Id="rId76" Type="http://schemas.openxmlformats.org/officeDocument/2006/relationships/image" Target="media/image65.png"/><Relationship Id="rId79" Type="http://schemas.openxmlformats.org/officeDocument/2006/relationships/image" Target="media/image136.png"/><Relationship Id="rId78" Type="http://schemas.openxmlformats.org/officeDocument/2006/relationships/image" Target="media/image94.png"/><Relationship Id="rId71" Type="http://schemas.openxmlformats.org/officeDocument/2006/relationships/image" Target="media/image71.png"/><Relationship Id="rId70" Type="http://schemas.openxmlformats.org/officeDocument/2006/relationships/image" Target="media/image8.png"/><Relationship Id="rId139" Type="http://schemas.openxmlformats.org/officeDocument/2006/relationships/image" Target="media/image114.png"/><Relationship Id="rId138" Type="http://schemas.openxmlformats.org/officeDocument/2006/relationships/image" Target="media/image84.png"/><Relationship Id="rId137" Type="http://schemas.openxmlformats.org/officeDocument/2006/relationships/image" Target="media/image59.png"/><Relationship Id="rId132" Type="http://schemas.openxmlformats.org/officeDocument/2006/relationships/image" Target="media/image19.png"/><Relationship Id="rId131" Type="http://schemas.openxmlformats.org/officeDocument/2006/relationships/image" Target="media/image50.png"/><Relationship Id="rId130" Type="http://schemas.openxmlformats.org/officeDocument/2006/relationships/image" Target="media/image108.png"/><Relationship Id="rId136" Type="http://schemas.openxmlformats.org/officeDocument/2006/relationships/image" Target="media/image81.png"/><Relationship Id="rId135" Type="http://schemas.openxmlformats.org/officeDocument/2006/relationships/image" Target="media/image93.png"/><Relationship Id="rId134" Type="http://schemas.openxmlformats.org/officeDocument/2006/relationships/image" Target="media/image121.png"/><Relationship Id="rId133" Type="http://schemas.openxmlformats.org/officeDocument/2006/relationships/image" Target="media/image110.png"/><Relationship Id="rId62" Type="http://schemas.openxmlformats.org/officeDocument/2006/relationships/image" Target="media/image138.png"/><Relationship Id="rId61" Type="http://schemas.openxmlformats.org/officeDocument/2006/relationships/image" Target="media/image111.png"/><Relationship Id="rId64" Type="http://schemas.openxmlformats.org/officeDocument/2006/relationships/image" Target="media/image63.png"/><Relationship Id="rId63" Type="http://schemas.openxmlformats.org/officeDocument/2006/relationships/image" Target="media/image35.png"/><Relationship Id="rId66" Type="http://schemas.openxmlformats.org/officeDocument/2006/relationships/image" Target="media/image26.png"/><Relationship Id="rId65" Type="http://schemas.openxmlformats.org/officeDocument/2006/relationships/image" Target="media/image56.png"/><Relationship Id="rId68" Type="http://schemas.openxmlformats.org/officeDocument/2006/relationships/image" Target="media/image131.png"/><Relationship Id="rId67" Type="http://schemas.openxmlformats.org/officeDocument/2006/relationships/image" Target="media/image77.png"/><Relationship Id="rId60" Type="http://schemas.openxmlformats.org/officeDocument/2006/relationships/image" Target="media/image24.png"/><Relationship Id="rId69" Type="http://schemas.openxmlformats.org/officeDocument/2006/relationships/image" Target="media/image134.png"/><Relationship Id="rId51" Type="http://schemas.openxmlformats.org/officeDocument/2006/relationships/image" Target="media/image146.png"/><Relationship Id="rId50" Type="http://schemas.openxmlformats.org/officeDocument/2006/relationships/image" Target="media/image95.png"/><Relationship Id="rId53" Type="http://schemas.openxmlformats.org/officeDocument/2006/relationships/image" Target="media/image14.png"/><Relationship Id="rId52" Type="http://schemas.openxmlformats.org/officeDocument/2006/relationships/image" Target="media/image28.png"/><Relationship Id="rId55" Type="http://schemas.openxmlformats.org/officeDocument/2006/relationships/image" Target="media/image118.png"/><Relationship Id="rId54" Type="http://schemas.openxmlformats.org/officeDocument/2006/relationships/image" Target="media/image48.png"/><Relationship Id="rId57" Type="http://schemas.openxmlformats.org/officeDocument/2006/relationships/image" Target="media/image89.png"/><Relationship Id="rId56" Type="http://schemas.openxmlformats.org/officeDocument/2006/relationships/image" Target="media/image41.png"/><Relationship Id="rId59" Type="http://schemas.openxmlformats.org/officeDocument/2006/relationships/image" Target="media/image62.png"/><Relationship Id="rId58" Type="http://schemas.openxmlformats.org/officeDocument/2006/relationships/image" Target="media/image112.png"/><Relationship Id="rId152" Type="http://schemas.openxmlformats.org/officeDocument/2006/relationships/image" Target="media/image22.png"/><Relationship Id="rId15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