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15D52D8" w:rsidP="4224E79D" w:rsidRDefault="015D52D8" w14:paraId="1E46761D" w14:textId="59569F0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015D52D8" w:rsidP="4224E79D" w:rsidRDefault="015D52D8" w14:paraId="295FD2F2" w14:textId="6E51DAC7">
      <w:pPr>
        <w:pStyle w:val="Normal"/>
        <w:rPr>
          <w:noProof w:val="0"/>
          <w:lang w:val="en-US"/>
        </w:rPr>
      </w:pPr>
    </w:p>
    <w:p w:rsidR="015D52D8" w:rsidP="4224E79D" w:rsidRDefault="015D52D8" w14:paraId="4C7C2FB6" w14:textId="31408E43">
      <w:pPr>
        <w:pStyle w:val="Normal"/>
        <w:rPr>
          <w:noProof w:val="0"/>
          <w:lang w:val="en-US"/>
        </w:rPr>
      </w:pPr>
    </w:p>
    <w:p w:rsidR="015D52D8" w:rsidP="4224E79D" w:rsidRDefault="015D52D8" w14:paraId="217F5EA9" w14:textId="123A1D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4224E79D" w:rsidR="08291AA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Electricity Costs in Oregon Households</w:t>
      </w:r>
    </w:p>
    <w:p w:rsidR="015D52D8" w:rsidP="4224E79D" w:rsidRDefault="015D52D8" w14:paraId="2B8679ED" w14:textId="1FE300F9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15D52D8" w:rsidP="4224E79D" w:rsidRDefault="015D52D8" w14:paraId="2EF9CEDE" w14:textId="58C0DBE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224E79D" w:rsidR="08291A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Yessica Rubio</w:t>
      </w:r>
    </w:p>
    <w:p w:rsidR="015D52D8" w:rsidP="4224E79D" w:rsidRDefault="015D52D8" w14:paraId="0CFF4A03" w14:textId="5C08D8E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15D52D8" w:rsidP="4224E79D" w:rsidRDefault="015D52D8" w14:paraId="5296155B" w14:textId="6D2BAB6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224E79D" w:rsidR="08291A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April 30</w:t>
      </w:r>
      <w:r w:rsidRPr="4224E79D" w:rsidR="08291A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vertAlign w:val="superscript"/>
          <w:lang w:val="en-US"/>
        </w:rPr>
        <w:t>th</w:t>
      </w:r>
      <w:r w:rsidRPr="4224E79D" w:rsidR="08291A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, 2025</w:t>
      </w:r>
    </w:p>
    <w:p w:rsidR="015D52D8" w:rsidP="4224E79D" w:rsidRDefault="015D52D8" w14:paraId="784D65C9" w14:textId="384AF05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4224E79D" w:rsidR="08291A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ST 595 Technical Report</w:t>
      </w:r>
    </w:p>
    <w:p w:rsidR="015D52D8" w:rsidP="4224E79D" w:rsidRDefault="015D52D8" w14:paraId="0EAA88C9" w14:textId="61DCFC9D">
      <w:pPr>
        <w:pStyle w:val="Normal"/>
        <w:rPr>
          <w:noProof w:val="0"/>
          <w:lang w:val="en-US"/>
        </w:rPr>
      </w:pPr>
    </w:p>
    <w:p w:rsidR="015D52D8" w:rsidP="4224E79D" w:rsidRDefault="015D52D8" w14:paraId="3FBF2632" w14:textId="37A4A8B5">
      <w:pPr>
        <w:pStyle w:val="Normal"/>
        <w:rPr>
          <w:noProof w:val="0"/>
          <w:lang w:val="en-US"/>
        </w:rPr>
      </w:pPr>
    </w:p>
    <w:p w:rsidR="015D52D8" w:rsidP="4224E79D" w:rsidRDefault="015D52D8" w14:paraId="1DE76FDD" w14:textId="6F3B4BB5">
      <w:pPr>
        <w:pStyle w:val="Normal"/>
        <w:rPr>
          <w:noProof w:val="0"/>
          <w:lang w:val="en-US"/>
        </w:rPr>
      </w:pPr>
    </w:p>
    <w:p w:rsidR="015D52D8" w:rsidP="4224E79D" w:rsidRDefault="015D52D8" w14:paraId="27117F45" w14:textId="475D905A">
      <w:pPr>
        <w:pStyle w:val="Normal"/>
        <w:rPr>
          <w:noProof w:val="0"/>
          <w:lang w:val="en-US"/>
        </w:rPr>
      </w:pPr>
    </w:p>
    <w:p w:rsidR="015D52D8" w:rsidP="4224E79D" w:rsidRDefault="015D52D8" w14:paraId="6F75F2C8" w14:textId="2E477B4F">
      <w:pPr>
        <w:pStyle w:val="Normal"/>
        <w:rPr>
          <w:noProof w:val="0"/>
          <w:lang w:val="en-US"/>
        </w:rPr>
      </w:pPr>
    </w:p>
    <w:p w:rsidR="015D52D8" w:rsidP="4224E79D" w:rsidRDefault="015D52D8" w14:paraId="7396798F" w14:textId="6CF65419">
      <w:pPr>
        <w:pStyle w:val="Normal"/>
        <w:rPr>
          <w:noProof w:val="0"/>
          <w:lang w:val="en-US"/>
        </w:rPr>
      </w:pPr>
    </w:p>
    <w:p w:rsidR="015D52D8" w:rsidP="4224E79D" w:rsidRDefault="015D52D8" w14:paraId="6C5CBA5C" w14:textId="6BB8B280">
      <w:pPr>
        <w:pStyle w:val="Normal"/>
        <w:rPr>
          <w:noProof w:val="0"/>
          <w:lang w:val="en-US"/>
        </w:rPr>
      </w:pPr>
    </w:p>
    <w:p w:rsidR="015D52D8" w:rsidP="4224E79D" w:rsidRDefault="015D52D8" w14:paraId="4F757D44" w14:textId="1EA9EC6F">
      <w:pPr>
        <w:pStyle w:val="Normal"/>
        <w:rPr>
          <w:noProof w:val="0"/>
          <w:lang w:val="en-US"/>
        </w:rPr>
      </w:pPr>
    </w:p>
    <w:p w:rsidR="015D52D8" w:rsidP="4224E79D" w:rsidRDefault="015D52D8" w14:paraId="173D2ACD" w14:textId="05F58DA6">
      <w:pPr>
        <w:pStyle w:val="Normal"/>
        <w:rPr>
          <w:noProof w:val="0"/>
          <w:lang w:val="en-US"/>
        </w:rPr>
      </w:pPr>
    </w:p>
    <w:p w:rsidR="015D52D8" w:rsidP="4224E79D" w:rsidRDefault="015D52D8" w14:paraId="4440E7C5" w14:textId="7465AAAD">
      <w:pPr>
        <w:pStyle w:val="Normal"/>
        <w:rPr>
          <w:noProof w:val="0"/>
          <w:lang w:val="en-US"/>
        </w:rPr>
      </w:pPr>
    </w:p>
    <w:p w:rsidR="015D52D8" w:rsidP="4224E79D" w:rsidRDefault="015D52D8" w14:paraId="3E1A0543" w14:textId="4345E2E4">
      <w:pPr>
        <w:pStyle w:val="Normal"/>
        <w:rPr>
          <w:noProof w:val="0"/>
          <w:lang w:val="en-US"/>
        </w:rPr>
      </w:pPr>
    </w:p>
    <w:p w:rsidR="015D52D8" w:rsidP="4224E79D" w:rsidRDefault="015D52D8" w14:paraId="4D757BDE" w14:textId="24B3776A">
      <w:pPr>
        <w:pStyle w:val="Normal"/>
        <w:rPr>
          <w:noProof w:val="0"/>
          <w:lang w:val="en-US"/>
        </w:rPr>
      </w:pPr>
    </w:p>
    <w:p w:rsidR="015D52D8" w:rsidP="4224E79D" w:rsidRDefault="015D52D8" w14:paraId="443CC071" w14:textId="29429E6C">
      <w:pPr>
        <w:pStyle w:val="Heading2"/>
        <w:rPr>
          <w:noProof w:val="0"/>
          <w:lang w:val="en-US"/>
        </w:rPr>
      </w:pPr>
      <w:r w:rsidRPr="4224E79D" w:rsidR="497D5A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Introduction</w:t>
      </w:r>
    </w:p>
    <w:p w:rsidR="015D52D8" w:rsidP="4224E79D" w:rsidRDefault="015D52D8" w14:paraId="3AD43915" w14:textId="012BBEE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4CD944AF">
        <w:rPr>
          <w:rFonts w:ascii="Aptos" w:hAnsi="Aptos" w:eastAsia="Aptos" w:cs="Aptos"/>
          <w:noProof w:val="0"/>
          <w:sz w:val="24"/>
          <w:szCs w:val="24"/>
          <w:lang w:val="en-US"/>
        </w:rPr>
        <w:t>The analysis in this report will aim to a</w:t>
      </w:r>
      <w:r w:rsidRPr="118F7DBB" w:rsidR="3A9BEB3F">
        <w:rPr>
          <w:rFonts w:ascii="Aptos" w:hAnsi="Aptos" w:eastAsia="Aptos" w:cs="Aptos"/>
          <w:noProof w:val="0"/>
          <w:sz w:val="24"/>
          <w:szCs w:val="24"/>
          <w:lang w:val="en-US"/>
        </w:rPr>
        <w:t>nswer</w:t>
      </w:r>
      <w:r w:rsidRPr="118F7DBB" w:rsidR="4CD94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F7DBB" w:rsidR="35FF81C8">
        <w:rPr>
          <w:rFonts w:ascii="Aptos" w:hAnsi="Aptos" w:eastAsia="Aptos" w:cs="Aptos"/>
          <w:noProof w:val="0"/>
          <w:sz w:val="24"/>
          <w:szCs w:val="24"/>
          <w:lang w:val="en-US"/>
        </w:rPr>
        <w:t>key questions conducted with a subset</w:t>
      </w:r>
      <w:r w:rsidRPr="118F7DBB" w:rsidR="3E3F55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</w:t>
      </w:r>
      <w:r w:rsidRPr="118F7DBB" w:rsidR="1B983DA1">
        <w:rPr>
          <w:rFonts w:ascii="Aptos" w:hAnsi="Aptos" w:eastAsia="Aptos" w:cs="Aptos"/>
          <w:noProof w:val="0"/>
          <w:sz w:val="24"/>
          <w:szCs w:val="24"/>
          <w:lang w:val="en-US"/>
        </w:rPr>
        <w:t>Amercian Community Survey (ACS) PUMS</w:t>
      </w:r>
      <w:r w:rsidRPr="118F7DBB" w:rsidR="61E5EF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 in Oregon from 2015</w:t>
      </w:r>
      <w:r w:rsidRPr="118F7DBB" w:rsidR="61E5EF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  <w:r w:rsidRPr="118F7DBB" w:rsidR="528D42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 was filtered </w:t>
      </w:r>
      <w:r w:rsidRPr="118F7DBB" w:rsidR="39ACA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include a subset of variables and only households that have at least one </w:t>
      </w:r>
      <w:r w:rsidRPr="118F7DBB" w:rsidR="7476315F">
        <w:rPr>
          <w:rFonts w:ascii="Aptos" w:hAnsi="Aptos" w:eastAsia="Aptos" w:cs="Aptos"/>
          <w:noProof w:val="0"/>
          <w:sz w:val="24"/>
          <w:szCs w:val="24"/>
          <w:lang w:val="en-US"/>
        </w:rPr>
        <w:t>person</w:t>
      </w:r>
      <w:r w:rsidRPr="118F7DBB" w:rsidR="39ACA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 for their </w:t>
      </w:r>
      <w:bookmarkStart w:name="_Int_w4s4O857" w:id="1844553421"/>
      <w:r w:rsidRPr="118F7DBB" w:rsidR="39ACA351">
        <w:rPr>
          <w:rFonts w:ascii="Aptos" w:hAnsi="Aptos" w:eastAsia="Aptos" w:cs="Aptos"/>
          <w:noProof w:val="0"/>
          <w:sz w:val="24"/>
          <w:szCs w:val="24"/>
          <w:lang w:val="en-US"/>
        </w:rPr>
        <w:t>electricity, and</w:t>
      </w:r>
      <w:bookmarkEnd w:id="1844553421"/>
      <w:r w:rsidRPr="118F7DBB" w:rsidR="39ACA3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not group accommodation.</w:t>
      </w:r>
      <w:r w:rsidRPr="118F7DBB" w:rsidR="0B9223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</w:t>
      </w:r>
      <w:r w:rsidRPr="118F7DBB" w:rsidR="0B9223AD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118F7DBB" w:rsidR="0B9223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detailed household-level information on housing characteristics, energy use, and demographic variables for a representative sample of U.S. households.</w:t>
      </w:r>
      <w:r w:rsidRPr="118F7DBB" w:rsidR="024E79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15D52D8" w:rsidP="4224E79D" w:rsidRDefault="015D52D8" w14:paraId="6346BC39" w14:textId="2FCDD71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24E79D" w:rsidR="024E79A9">
        <w:rPr>
          <w:rFonts w:ascii="Aptos" w:hAnsi="Aptos" w:eastAsia="Aptos" w:cs="Aptos"/>
          <w:noProof w:val="0"/>
          <w:sz w:val="24"/>
          <w:szCs w:val="24"/>
          <w:lang w:val="en-US"/>
        </w:rPr>
        <w:t>After the data was filtered and cleaned, the final subset contained 37 predictor variables</w:t>
      </w:r>
      <w:r w:rsidRPr="4224E79D" w:rsidR="04FFE3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including BLD which tells us if the unit is an apartment, house, or other, </w:t>
      </w:r>
      <w:r w:rsidRPr="4224E79D" w:rsidR="43F2E9AE">
        <w:rPr>
          <w:rFonts w:ascii="Aptos" w:hAnsi="Aptos" w:eastAsia="Aptos" w:cs="Aptos"/>
          <w:noProof w:val="0"/>
          <w:sz w:val="24"/>
          <w:szCs w:val="24"/>
          <w:lang w:val="en-US"/>
        </w:rPr>
        <w:t>ELEP which tells us the annual electricity cost (USD)</w:t>
      </w:r>
      <w:r w:rsidRPr="4224E79D" w:rsidR="560D499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NP which tells us the number of occupants in the home, and </w:t>
      </w:r>
      <w:r w:rsidRPr="4224E79D" w:rsidR="20B6D38E">
        <w:rPr>
          <w:rFonts w:ascii="Aptos" w:hAnsi="Aptos" w:eastAsia="Aptos" w:cs="Aptos"/>
          <w:noProof w:val="0"/>
          <w:sz w:val="24"/>
          <w:szCs w:val="24"/>
          <w:lang w:val="en-US"/>
        </w:rPr>
        <w:t>BDSP which holds the number of bedrooms in the household.</w:t>
      </w:r>
    </w:p>
    <w:p w:rsidR="015D52D8" w:rsidP="4224E79D" w:rsidRDefault="015D52D8" w14:paraId="06A5BAF0" w14:textId="128D5DA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6F9385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question of interest we are aiming to </w:t>
      </w:r>
      <w:r w:rsidRPr="118F7DBB" w:rsidR="28E5A3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answer </w:t>
      </w:r>
      <w:r w:rsidRPr="118F7DBB" w:rsidR="24F1CA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</w:t>
      </w:r>
      <w:r w:rsidRPr="118F7DBB" w:rsidR="28E5A3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whether people living in apartments pay less </w:t>
      </w:r>
      <w:r w:rsidRPr="118F7DBB" w:rsidR="549C1D17">
        <w:rPr>
          <w:rFonts w:ascii="Aptos" w:hAnsi="Aptos" w:eastAsia="Aptos" w:cs="Aptos"/>
          <w:noProof w:val="0"/>
          <w:sz w:val="24"/>
          <w:szCs w:val="24"/>
          <w:lang w:val="en-US"/>
        </w:rPr>
        <w:t>for</w:t>
      </w:r>
      <w:r w:rsidRPr="118F7DBB" w:rsidR="28E5A3D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electricity than those living in houses.</w:t>
      </w:r>
      <w:r w:rsidRPr="118F7DBB" w:rsidR="3DD92D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the explanatory analysis we will </w:t>
      </w:r>
      <w:r w:rsidRPr="118F7DBB" w:rsidR="10469E31">
        <w:rPr>
          <w:rFonts w:ascii="Aptos" w:hAnsi="Aptos" w:eastAsia="Aptos" w:cs="Aptos"/>
          <w:noProof w:val="0"/>
          <w:sz w:val="24"/>
          <w:szCs w:val="24"/>
          <w:lang w:val="en-US"/>
        </w:rPr>
        <w:t>adjust</w:t>
      </w:r>
      <w:r w:rsidRPr="118F7DBB" w:rsidR="3DD92D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number of bedrooms and the number of occupants in the household.</w:t>
      </w:r>
      <w:r w:rsidRPr="118F7DBB" w:rsidR="093C72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second question of interest</w:t>
      </w:r>
      <w:r w:rsidRPr="118F7DBB" w:rsidR="31A6BF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examine creating a model that could be used to predict electricity costs for a house</w:t>
      </w:r>
      <w:r w:rsidRPr="118F7DBB" w:rsidR="577237B8">
        <w:rPr>
          <w:rFonts w:ascii="Aptos" w:hAnsi="Aptos" w:eastAsia="Aptos" w:cs="Aptos"/>
          <w:noProof w:val="0"/>
          <w:sz w:val="24"/>
          <w:szCs w:val="24"/>
          <w:lang w:val="en-US"/>
        </w:rPr>
        <w:t>hold in Oregon.</w:t>
      </w:r>
    </w:p>
    <w:p w:rsidR="577237B8" w:rsidP="118F7DBB" w:rsidRDefault="577237B8" w14:paraId="3866DE84" w14:textId="36F5519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577237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report will discuss and </w:t>
      </w:r>
      <w:r w:rsidRPr="118F7DBB" w:rsidR="0024E5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outline the methods, </w:t>
      </w:r>
      <w:r w:rsidRPr="118F7DBB" w:rsidR="0024E5BC">
        <w:rPr>
          <w:rFonts w:ascii="Aptos" w:hAnsi="Aptos" w:eastAsia="Aptos" w:cs="Aptos"/>
          <w:noProof w:val="0"/>
          <w:sz w:val="24"/>
          <w:szCs w:val="24"/>
          <w:lang w:val="en-US"/>
        </w:rPr>
        <w:t>results</w:t>
      </w:r>
      <w:r w:rsidRPr="118F7DBB" w:rsidR="0024E5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discussions of both the explanatory and predictive analysis. </w:t>
      </w:r>
    </w:p>
    <w:p w:rsidR="015D52D8" w:rsidP="118F7DBB" w:rsidRDefault="015D52D8" w14:paraId="06CC9451" w14:textId="1FEA7C4A">
      <w:pPr>
        <w:pStyle w:val="Heading2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497D5A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Methods</w:t>
      </w:r>
    </w:p>
    <w:p w:rsidR="497D5A0C" w:rsidP="118F7DBB" w:rsidRDefault="497D5A0C" w14:paraId="77064B43" w14:textId="46178D51">
      <w:pPr>
        <w:pStyle w:val="Heading3"/>
        <w:spacing w:before="281" w:beforeAutospacing="off" w:after="281" w:afterAutospacing="off"/>
      </w:pPr>
      <w:r w:rsidRPr="118F7DBB" w:rsidR="497D5A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 People Living in Apartments Pay Less for Electricity Than Those Living in Houses?</w:t>
      </w:r>
    </w:p>
    <w:p w:rsidR="497D5A0C" w:rsidP="118F7DBB" w:rsidRDefault="497D5A0C" w14:paraId="76589028" w14:textId="04FC229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497D5A0C">
        <w:rPr>
          <w:rFonts w:ascii="Aptos" w:hAnsi="Aptos" w:eastAsia="Aptos" w:cs="Aptos"/>
          <w:noProof w:val="0"/>
          <w:sz w:val="24"/>
          <w:szCs w:val="24"/>
          <w:lang w:val="en-US"/>
        </w:rPr>
        <w:t>To explore this question,</w:t>
      </w:r>
      <w:r w:rsidRPr="34BAB4C3" w:rsidR="35F4FF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conducted </w:t>
      </w:r>
      <w:r w:rsidRPr="34BAB4C3" w:rsidR="3FF30358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34BAB4C3" w:rsidR="35F4FF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initial</w:t>
      </w:r>
      <w:r w:rsidRPr="34BAB4C3" w:rsidR="35F4FF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exploratory data analysis to </w:t>
      </w:r>
      <w:r w:rsidRPr="34BAB4C3" w:rsidR="35F4FFF3">
        <w:rPr>
          <w:rFonts w:ascii="Aptos" w:hAnsi="Aptos" w:eastAsia="Aptos" w:cs="Aptos"/>
          <w:noProof w:val="0"/>
          <w:sz w:val="24"/>
          <w:szCs w:val="24"/>
          <w:lang w:val="en-US"/>
        </w:rPr>
        <w:t>ident</w:t>
      </w:r>
      <w:r w:rsidRPr="34BAB4C3" w:rsidR="46F96A27">
        <w:rPr>
          <w:rFonts w:ascii="Aptos" w:hAnsi="Aptos" w:eastAsia="Aptos" w:cs="Aptos"/>
          <w:noProof w:val="0"/>
          <w:sz w:val="24"/>
          <w:szCs w:val="24"/>
          <w:lang w:val="en-US"/>
        </w:rPr>
        <w:t>ify</w:t>
      </w:r>
      <w:r w:rsidRPr="34BAB4C3" w:rsidR="46F96A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</w:t>
      </w:r>
      <w:r w:rsidRPr="34BAB4C3" w:rsidR="46F96A27">
        <w:rPr>
          <w:rFonts w:ascii="Aptos" w:hAnsi="Aptos" w:eastAsia="Aptos" w:cs="Aptos"/>
          <w:noProof w:val="0"/>
          <w:sz w:val="24"/>
          <w:szCs w:val="24"/>
          <w:lang w:val="en-US"/>
        </w:rPr>
        <w:t>levant</w:t>
      </w:r>
      <w:r w:rsidRPr="34BAB4C3" w:rsidR="46F96A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</w:t>
      </w:r>
      <w:r w:rsidRPr="34BAB4C3" w:rsidR="46F96A27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4BAB4C3" w:rsidR="46F96A27">
        <w:rPr>
          <w:rFonts w:ascii="Aptos" w:hAnsi="Aptos" w:eastAsia="Aptos" w:cs="Aptos"/>
          <w:noProof w:val="0"/>
          <w:sz w:val="24"/>
          <w:szCs w:val="24"/>
          <w:lang w:val="en-US"/>
        </w:rPr>
        <w:t>bles.</w:t>
      </w:r>
      <w:r w:rsidRPr="34BAB4C3" w:rsidR="2CA644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BLD variable, whi</w:t>
      </w:r>
      <w:r w:rsidRPr="34BAB4C3" w:rsidR="2CA644A3">
        <w:rPr>
          <w:rFonts w:ascii="Aptos" w:hAnsi="Aptos" w:eastAsia="Aptos" w:cs="Aptos"/>
          <w:noProof w:val="0"/>
          <w:sz w:val="24"/>
          <w:szCs w:val="24"/>
          <w:lang w:val="en-US"/>
        </w:rPr>
        <w:t>ch tel</w:t>
      </w:r>
      <w:r w:rsidRPr="34BAB4C3" w:rsidR="2CA644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ls </w:t>
      </w:r>
      <w:r w:rsidRPr="34BAB4C3" w:rsidR="2CA644A3">
        <w:rPr>
          <w:rFonts w:ascii="Aptos" w:hAnsi="Aptos" w:eastAsia="Aptos" w:cs="Aptos"/>
          <w:noProof w:val="0"/>
          <w:sz w:val="24"/>
          <w:szCs w:val="24"/>
          <w:lang w:val="en-US"/>
        </w:rPr>
        <w:t>us if the</w:t>
      </w:r>
      <w:r w:rsidRPr="34BAB4C3" w:rsidR="2CA644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unit is an apartment, house, or other</w:t>
      </w:r>
      <w:r w:rsidRPr="34BAB4C3" w:rsidR="5C4828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used to create a subset of the data that </w:t>
      </w:r>
      <w:r w:rsidRPr="34BAB4C3" w:rsidR="5C48286E">
        <w:rPr>
          <w:rFonts w:ascii="Aptos" w:hAnsi="Aptos" w:eastAsia="Aptos" w:cs="Aptos"/>
          <w:noProof w:val="0"/>
          <w:sz w:val="24"/>
          <w:szCs w:val="24"/>
          <w:lang w:val="en-US"/>
        </w:rPr>
        <w:t>contained</w:t>
      </w:r>
      <w:r w:rsidRPr="34BAB4C3" w:rsidR="5C4828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apartments and houses. From there, I fit a linear regression model</w:t>
      </w:r>
      <w:r w:rsidRPr="34BAB4C3" w:rsidR="670D18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all p</w:t>
      </w:r>
      <w:r w:rsidRPr="34BAB4C3" w:rsidR="79391D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airwise </w:t>
      </w:r>
      <w:r w:rsidRPr="34BAB4C3" w:rsidR="670D18C0">
        <w:rPr>
          <w:rFonts w:ascii="Aptos" w:hAnsi="Aptos" w:eastAsia="Aptos" w:cs="Aptos"/>
          <w:noProof w:val="0"/>
          <w:sz w:val="24"/>
          <w:szCs w:val="24"/>
          <w:lang w:val="en-US"/>
        </w:rPr>
        <w:t>interactions</w:t>
      </w:r>
      <w:r w:rsidRPr="34BAB4C3" w:rsidR="670D18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</w:t>
      </w:r>
      <w:r w:rsidRPr="34BAB4C3" w:rsidR="4427C2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34BAB4C3" w:rsidR="44CE89F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response variable ELEP (electricity) and </w:t>
      </w:r>
      <w:r w:rsidRPr="34BAB4C3" w:rsidR="4427C2C4">
        <w:rPr>
          <w:rFonts w:ascii="Aptos" w:hAnsi="Aptos" w:eastAsia="Aptos" w:cs="Aptos"/>
          <w:noProof w:val="0"/>
          <w:sz w:val="24"/>
          <w:szCs w:val="24"/>
          <w:lang w:val="en-US"/>
        </w:rPr>
        <w:t>primary explanatory</w:t>
      </w:r>
      <w:r w:rsidRPr="34BAB4C3" w:rsidR="670D18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variables</w:t>
      </w:r>
      <w:r w:rsidRPr="34BAB4C3" w:rsidR="396ADA4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4BAB4C3" w:rsidR="396AD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BAB4C3" w:rsidR="10523E7C">
        <w:rPr>
          <w:rFonts w:ascii="Aptos" w:hAnsi="Aptos" w:eastAsia="Aptos" w:cs="Aptos"/>
          <w:noProof w:val="0"/>
          <w:sz w:val="24"/>
          <w:szCs w:val="24"/>
          <w:lang w:val="en-US"/>
        </w:rPr>
        <w:t>HA (</w:t>
      </w:r>
      <w:r w:rsidRPr="34BAB4C3" w:rsidR="396AD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household type: apartment or house), </w:t>
      </w:r>
      <w:r w:rsidRPr="34BAB4C3" w:rsidR="717C4108">
        <w:rPr>
          <w:rFonts w:ascii="Aptos" w:hAnsi="Aptos" w:eastAsia="Aptos" w:cs="Aptos"/>
          <w:noProof w:val="0"/>
          <w:sz w:val="24"/>
          <w:szCs w:val="24"/>
          <w:lang w:val="en-US"/>
        </w:rPr>
        <w:t>NP (</w:t>
      </w:r>
      <w:r w:rsidRPr="34BAB4C3" w:rsidR="396AD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occupants), and </w:t>
      </w:r>
      <w:r w:rsidRPr="34BAB4C3" w:rsidR="036FB9EC">
        <w:rPr>
          <w:rFonts w:ascii="Aptos" w:hAnsi="Aptos" w:eastAsia="Aptos" w:cs="Aptos"/>
          <w:noProof w:val="0"/>
          <w:sz w:val="24"/>
          <w:szCs w:val="24"/>
          <w:lang w:val="en-US"/>
        </w:rPr>
        <w:t>BDSP (</w:t>
      </w:r>
      <w:r w:rsidRPr="34BAB4C3" w:rsidR="396ADA4D">
        <w:rPr>
          <w:rFonts w:ascii="Aptos" w:hAnsi="Aptos" w:eastAsia="Aptos" w:cs="Aptos"/>
          <w:noProof w:val="0"/>
          <w:sz w:val="24"/>
          <w:szCs w:val="24"/>
          <w:lang w:val="en-US"/>
        </w:rPr>
        <w:t>number of bedrooms</w:t>
      </w:r>
      <w:r w:rsidRPr="34BAB4C3" w:rsidR="675C5FA5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  <w:r w:rsidRPr="34BAB4C3" w:rsidR="670D18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BAB4C3" w:rsidR="2E4F9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18F7DBB" w:rsidP="118F7DBB" w:rsidRDefault="118F7DBB" w14:paraId="2345BF9D" w14:textId="45792BB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9BCC88B" w:rsidP="118F7DBB" w:rsidRDefault="49BCC88B" w14:paraId="4643C030" w14:textId="1FC05D6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49BCC8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end up with a model that avoids unnecessary overfitting and explains the response variable well I then used </w:t>
      </w:r>
      <w:r w:rsidRPr="118F7DBB" w:rsidR="0BC106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stepwise model selection technique called backward elimination. </w:t>
      </w:r>
      <w:r w:rsidRPr="118F7DBB" w:rsidR="3C39A0CE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18F7DBB" w:rsidR="0BC106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refine</w:t>
      </w:r>
      <w:r w:rsidRPr="118F7DBB" w:rsidR="3F9D5E67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118F7DBB" w:rsidR="0BC106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model </w:t>
      </w:r>
      <w:r w:rsidRPr="118F7DBB" w:rsidR="1778CF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fitting a full </w:t>
      </w:r>
      <w:r w:rsidRPr="118F7DBB" w:rsidR="624CC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 with all potential </w:t>
      </w:r>
      <w:r w:rsidRPr="118F7DBB" w:rsidR="4E2869AD">
        <w:rPr>
          <w:rFonts w:ascii="Aptos" w:hAnsi="Aptos" w:eastAsia="Aptos" w:cs="Aptos"/>
          <w:noProof w:val="0"/>
          <w:sz w:val="24"/>
          <w:szCs w:val="24"/>
          <w:lang w:val="en-US"/>
        </w:rPr>
        <w:t>variables</w:t>
      </w:r>
      <w:r w:rsidRPr="118F7DBB" w:rsidR="624CC9D0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118F7DBB" w:rsidR="702E96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remov</w:t>
      </w:r>
      <w:r w:rsidRPr="118F7DBB" w:rsidR="6BD94DFE">
        <w:rPr>
          <w:rFonts w:ascii="Aptos" w:hAnsi="Aptos" w:eastAsia="Aptos" w:cs="Aptos"/>
          <w:noProof w:val="0"/>
          <w:sz w:val="24"/>
          <w:szCs w:val="24"/>
          <w:lang w:val="en-US"/>
        </w:rPr>
        <w:t>ing</w:t>
      </w:r>
      <w:r w:rsidRPr="118F7DBB" w:rsidR="624CC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F7DBB" w:rsidR="67B16E28">
        <w:rPr>
          <w:rFonts w:ascii="Aptos" w:hAnsi="Aptos" w:eastAsia="Aptos" w:cs="Aptos"/>
          <w:noProof w:val="0"/>
          <w:sz w:val="24"/>
          <w:szCs w:val="24"/>
          <w:lang w:val="en-US"/>
        </w:rPr>
        <w:t>variable</w:t>
      </w:r>
      <w:r w:rsidRPr="118F7DBB" w:rsidR="5E5EEA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 </w:t>
      </w:r>
      <w:r w:rsidRPr="118F7DBB" w:rsidR="694BB16B">
        <w:rPr>
          <w:rFonts w:ascii="Aptos" w:hAnsi="Aptos" w:eastAsia="Aptos" w:cs="Aptos"/>
          <w:noProof w:val="0"/>
          <w:sz w:val="24"/>
          <w:szCs w:val="24"/>
          <w:lang w:val="en-US"/>
        </w:rPr>
        <w:t>based</w:t>
      </w:r>
      <w:r w:rsidRPr="118F7DBB" w:rsidR="6B5C37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F7DBB" w:rsidR="694BB1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 w:rsidRPr="118F7DBB" w:rsidR="6B5C3757">
        <w:rPr>
          <w:rFonts w:ascii="Aptos" w:hAnsi="Aptos" w:eastAsia="Aptos" w:cs="Aptos"/>
          <w:noProof w:val="0"/>
          <w:sz w:val="24"/>
          <w:szCs w:val="24"/>
          <w:lang w:val="en-US"/>
        </w:rPr>
        <w:t>p-value</w:t>
      </w:r>
      <w:r w:rsidRPr="118F7DBB" w:rsidR="66881FEC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118F7DBB" w:rsidR="6B5C37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(least statistically significant</w:t>
      </w:r>
      <w:r w:rsidRPr="118F7DBB" w:rsidR="7D751CD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118F7DBB" w:rsidR="42D52198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118F7DBB" w:rsidR="7D751C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</w:t>
      </w:r>
      <w:r w:rsidRPr="118F7DBB" w:rsidR="326645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re-</w:t>
      </w:r>
      <w:r w:rsidRPr="118F7DBB" w:rsidR="32664538">
        <w:rPr>
          <w:rFonts w:ascii="Aptos" w:hAnsi="Aptos" w:eastAsia="Aptos" w:cs="Aptos"/>
          <w:noProof w:val="0"/>
          <w:sz w:val="24"/>
          <w:szCs w:val="24"/>
          <w:lang w:val="en-US"/>
        </w:rPr>
        <w:t>fit</w:t>
      </w:r>
      <w:r w:rsidRPr="118F7DBB" w:rsidR="5BC16298">
        <w:rPr>
          <w:rFonts w:ascii="Aptos" w:hAnsi="Aptos" w:eastAsia="Aptos" w:cs="Aptos"/>
          <w:noProof w:val="0"/>
          <w:sz w:val="24"/>
          <w:szCs w:val="24"/>
          <w:lang w:val="en-US"/>
        </w:rPr>
        <w:t>ting</w:t>
      </w:r>
      <w:r w:rsidRPr="118F7DBB" w:rsidR="412787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F7DBB" w:rsidR="326645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without that variable. </w:t>
      </w:r>
      <w:r w:rsidRPr="118F7DBB" w:rsidR="6E795E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repeated the process </w:t>
      </w:r>
      <w:r w:rsidRPr="118F7DBB" w:rsidR="5F4C7C72">
        <w:rPr>
          <w:rFonts w:ascii="Aptos" w:hAnsi="Aptos" w:eastAsia="Aptos" w:cs="Aptos"/>
          <w:noProof w:val="0"/>
          <w:sz w:val="24"/>
          <w:szCs w:val="24"/>
          <w:lang w:val="en-US"/>
        </w:rPr>
        <w:t>until I was left with a reduced model that</w:t>
      </w:r>
      <w:r w:rsidRPr="118F7DBB" w:rsidR="6C8FC7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F7DBB" w:rsidR="6C8FC7CB">
        <w:rPr>
          <w:rFonts w:ascii="Aptos" w:hAnsi="Aptos" w:eastAsia="Aptos" w:cs="Aptos"/>
          <w:noProof w:val="0"/>
          <w:sz w:val="24"/>
          <w:szCs w:val="24"/>
          <w:lang w:val="en-US"/>
        </w:rPr>
        <w:t>determin</w:t>
      </w:r>
      <w:r w:rsidRPr="118F7DBB" w:rsidR="6C8FC7CB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118F7DBB" w:rsidR="3416119A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 w:rsidRPr="118F7DBB" w:rsidR="6C8FC7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variables were the most meaningful in explaining the variation in elect</w:t>
      </w:r>
      <w:r w:rsidRPr="118F7DBB" w:rsidR="2825C9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ricity costs </w:t>
      </w:r>
      <w:r w:rsidRPr="118F7DBB" w:rsidR="3D9E5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(p-value </w:t>
      </w:r>
      <w:r w:rsidRPr="118F7DBB" w:rsidR="1DD0EF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threshold </w:t>
      </w:r>
      <w:r w:rsidRPr="118F7DBB" w:rsidR="3D9E50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</w:t>
      </w:r>
      <w:r w:rsidRPr="118F7DBB" w:rsidR="3D9E5038">
        <w:rPr>
          <w:rFonts w:ascii="Aptos" w:hAnsi="Aptos" w:eastAsia="Aptos" w:cs="Aptos"/>
          <w:noProof w:val="0"/>
          <w:sz w:val="24"/>
          <w:szCs w:val="24"/>
          <w:lang w:val="en-US"/>
        </w:rPr>
        <w:t>often 0.05</w:t>
      </w:r>
      <w:r w:rsidRPr="118F7DBB" w:rsidR="3D9E503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118F7DBB" w:rsidR="6D88D0B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8F7DBB" w:rsidP="118F7DBB" w:rsidRDefault="118F7DBB" w14:paraId="3A3F7E06" w14:textId="634DFF8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6EB9820" w:rsidP="118F7DBB" w:rsidRDefault="56EB9820" w14:paraId="2F4E3DCC" w14:textId="44D9D9C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56EB9820">
        <w:rPr>
          <w:rFonts w:ascii="Aptos" w:hAnsi="Aptos" w:eastAsia="Aptos" w:cs="Aptos"/>
          <w:noProof w:val="0"/>
          <w:sz w:val="24"/>
          <w:szCs w:val="24"/>
          <w:lang w:val="en-US"/>
        </w:rPr>
        <w:t>I then analyzed the residual diagnostics with residual plots</w:t>
      </w:r>
      <w:r w:rsidRPr="118F7DBB" w:rsidR="394DF7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assess the assumption of normality</w:t>
      </w:r>
      <w:r w:rsidRPr="118F7DBB" w:rsidR="08FDD9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model validation. </w:t>
      </w:r>
    </w:p>
    <w:p w:rsidR="118F7DBB" w:rsidP="118F7DBB" w:rsidRDefault="118F7DBB" w14:paraId="2BB3F93D" w14:textId="1BDC615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3E0322D" w:rsidP="118F7DBB" w:rsidRDefault="33E0322D" w14:paraId="00E21CFD" w14:textId="31DF8A2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33E032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models I worked with met the necessary linear regression assumptions (linearity, independence, homoscedasticity, and normality of residuals). </w:t>
      </w:r>
      <w:r w:rsidRPr="118F7DBB" w:rsidR="73E2F6A4">
        <w:rPr>
          <w:rFonts w:ascii="Aptos" w:hAnsi="Aptos" w:eastAsia="Aptos" w:cs="Aptos"/>
          <w:noProof w:val="0"/>
          <w:sz w:val="24"/>
          <w:szCs w:val="24"/>
          <w:lang w:val="en-US"/>
        </w:rPr>
        <w:t>To</w:t>
      </w:r>
      <w:r w:rsidRPr="118F7DBB" w:rsidR="424DB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F7DBB" w:rsidR="73E2F6A4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118F7DBB" w:rsidR="73E2F6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whether </w:t>
      </w:r>
      <w:r w:rsidRPr="118F7DBB" w:rsidR="603AEB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inclusion of interaction terms improved model performance, </w:t>
      </w:r>
      <w:r w:rsidRPr="118F7DBB" w:rsidR="424DB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118F7DBB" w:rsidR="424DB646">
        <w:rPr>
          <w:rFonts w:ascii="Aptos" w:hAnsi="Aptos" w:eastAsia="Aptos" w:cs="Aptos"/>
          <w:noProof w:val="0"/>
          <w:sz w:val="24"/>
          <w:szCs w:val="24"/>
          <w:lang w:val="en-US"/>
        </w:rPr>
        <w:t>proceeded</w:t>
      </w:r>
      <w:r w:rsidRPr="118F7DBB" w:rsidR="424DB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compare the full model with</w:t>
      </w:r>
      <w:r w:rsidRPr="118F7DBB" w:rsidR="472184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</w:t>
      </w:r>
      <w:r w:rsidRPr="118F7DBB" w:rsidR="424DB6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interactions to the </w:t>
      </w:r>
      <w:r w:rsidRPr="118F7DBB" w:rsidR="076127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reduced </w:t>
      </w:r>
      <w:r w:rsidRPr="118F7DBB" w:rsidR="314428FF">
        <w:rPr>
          <w:rFonts w:ascii="Aptos" w:hAnsi="Aptos" w:eastAsia="Aptos" w:cs="Aptos"/>
          <w:noProof w:val="0"/>
          <w:sz w:val="24"/>
          <w:szCs w:val="24"/>
          <w:lang w:val="en-US"/>
        </w:rPr>
        <w:t>model without the variable interact</w:t>
      </w:r>
      <w:r w:rsidRPr="118F7DBB" w:rsidR="6E6782DA">
        <w:rPr>
          <w:rFonts w:ascii="Aptos" w:hAnsi="Aptos" w:eastAsia="Aptos" w:cs="Aptos"/>
          <w:noProof w:val="0"/>
          <w:sz w:val="24"/>
          <w:szCs w:val="24"/>
          <w:lang w:val="en-US"/>
        </w:rPr>
        <w:t>ions using the Extra Sum of Squares F-test</w:t>
      </w:r>
      <w:r w:rsidRPr="118F7DBB" w:rsidR="3DBEF9B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15D52D8" w:rsidP="4224E79D" w:rsidRDefault="015D52D8" w14:paraId="7BEB6A49" w14:textId="6D48A6D8">
      <w:pPr>
        <w:pStyle w:val="Heading3"/>
        <w:spacing w:before="281" w:beforeAutospacing="off" w:after="281" w:afterAutospacing="off"/>
      </w:pPr>
      <w:r w:rsidRPr="118F7DBB" w:rsidR="497D5A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Predicting Electricity Costs for a Household in Oregon</w:t>
      </w:r>
    </w:p>
    <w:p w:rsidR="015D52D8" w:rsidP="118F7DBB" w:rsidRDefault="015D52D8" w14:paraId="526D2844" w14:textId="2BECEBB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69A2CC9C">
        <w:rPr>
          <w:noProof w:val="0"/>
          <w:lang w:val="en-US"/>
        </w:rPr>
        <w:t xml:space="preserve">To explore the prediction </w:t>
      </w:r>
      <w:r w:rsidRPr="118F7DBB" w:rsidR="20553823">
        <w:rPr>
          <w:noProof w:val="0"/>
          <w:lang w:val="en-US"/>
        </w:rPr>
        <w:t>problem,</w:t>
      </w:r>
      <w:r w:rsidRPr="118F7DBB" w:rsidR="69A2CC9C">
        <w:rPr>
          <w:noProof w:val="0"/>
          <w:lang w:val="en-US"/>
        </w:rPr>
        <w:t xml:space="preserve"> I created a model that could be used to predict electricity costs for a household in Oregon. I </w:t>
      </w:r>
      <w:r w:rsidRPr="118F7DBB" w:rsidR="714BEA05">
        <w:rPr>
          <w:noProof w:val="0"/>
          <w:lang w:val="en-US"/>
        </w:rPr>
        <w:t xml:space="preserve">took a systematic approach by cleaning the data, </w:t>
      </w:r>
      <w:r w:rsidRPr="118F7DBB" w:rsidR="714BEA05">
        <w:rPr>
          <w:noProof w:val="0"/>
          <w:lang w:val="en-US"/>
        </w:rPr>
        <w:t>identifying</w:t>
      </w:r>
      <w:r w:rsidRPr="118F7DBB" w:rsidR="714BEA05">
        <w:rPr>
          <w:noProof w:val="0"/>
          <w:lang w:val="en-US"/>
        </w:rPr>
        <w:t xml:space="preserve"> missing values and removing variables that cause multico</w:t>
      </w:r>
      <w:r w:rsidRPr="118F7DBB" w:rsidR="41EB719B">
        <w:rPr>
          <w:noProof w:val="0"/>
          <w:lang w:val="en-US"/>
        </w:rPr>
        <w:t xml:space="preserve">llinearity, </w:t>
      </w:r>
      <w:r w:rsidRPr="118F7DBB" w:rsidR="41EB7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such as </w:t>
      </w:r>
      <w:r w:rsidRPr="118F7DBB" w:rsidR="4E5F15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SERIALNO (</w:t>
      </w:r>
      <w:r w:rsidRPr="118F7DBB" w:rsidR="3AD053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housing unit number)</w:t>
      </w:r>
      <w:r w:rsidRPr="118F7DBB" w:rsidR="41EB7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18F7DBB" w:rsidR="5361914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TYPE (</w:t>
      </w:r>
      <w:r w:rsidRPr="118F7DBB" w:rsidR="654861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type of unit)</w:t>
      </w:r>
      <w:r w:rsidRPr="118F7DBB" w:rsidR="41EB71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18F7DBB" w:rsidR="64C0895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VALP (</w:t>
      </w:r>
      <w:r w:rsidRPr="118F7DBB" w:rsidR="008640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property value)</w:t>
      </w:r>
      <w:r w:rsidRPr="118F7DBB" w:rsidR="41EB71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18F7DBB" w:rsidR="5530C2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redundancy that comes from highly correlated variables can </w:t>
      </w:r>
      <w:r w:rsidRPr="118F7DBB" w:rsidR="2D3675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it difficult for the model to </w:t>
      </w:r>
      <w:r w:rsidRPr="118F7DBB" w:rsidR="2D36750D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118F7DBB" w:rsidR="2D36750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variable is influencing the response variable.</w:t>
      </w:r>
    </w:p>
    <w:p w:rsidR="015D52D8" w:rsidP="118F7DBB" w:rsidRDefault="015D52D8" w14:paraId="7B789001" w14:textId="05AC05B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2ED8E7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variable </w:t>
      </w:r>
      <w:r w:rsidRPr="118F7DBB" w:rsidR="1EA0C368">
        <w:rPr>
          <w:rFonts w:ascii="Aptos" w:hAnsi="Aptos" w:eastAsia="Aptos" w:cs="Aptos"/>
          <w:noProof w:val="0"/>
          <w:sz w:val="24"/>
          <w:szCs w:val="24"/>
          <w:lang w:val="en-US"/>
        </w:rPr>
        <w:t>SERIALNO</w:t>
      </w:r>
      <w:r w:rsidRPr="118F7DBB" w:rsidR="61B61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removed since it </w:t>
      </w:r>
      <w:r w:rsidRPr="118F7DBB" w:rsidR="069100E2">
        <w:rPr>
          <w:rFonts w:ascii="Aptos" w:hAnsi="Aptos" w:eastAsia="Aptos" w:cs="Aptos"/>
          <w:noProof w:val="0"/>
          <w:sz w:val="24"/>
          <w:szCs w:val="24"/>
          <w:lang w:val="en-US"/>
        </w:rPr>
        <w:t>serves as</w:t>
      </w:r>
      <w:r w:rsidRPr="118F7DBB" w:rsidR="61B61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identifier variable and not a true feature</w:t>
      </w:r>
      <w:r w:rsidRPr="118F7DBB" w:rsidR="10B100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prediction</w:t>
      </w:r>
      <w:r w:rsidRPr="118F7DBB" w:rsidR="61B61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118F7DBB" w:rsidR="7A11D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variables </w:t>
      </w:r>
      <w:r w:rsidRPr="118F7DBB" w:rsidR="61B610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and VALP were </w:t>
      </w:r>
      <w:r w:rsidRPr="118F7DBB" w:rsidR="38ED7A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excluded </w:t>
      </w:r>
      <w:r w:rsidRPr="118F7DBB" w:rsidR="61B6106B">
        <w:rPr>
          <w:rFonts w:ascii="Aptos" w:hAnsi="Aptos" w:eastAsia="Aptos" w:cs="Aptos"/>
          <w:noProof w:val="0"/>
          <w:sz w:val="24"/>
          <w:szCs w:val="24"/>
          <w:lang w:val="en-US"/>
        </w:rPr>
        <w:t>because they were strongly correlated to</w:t>
      </w:r>
      <w:r w:rsidRPr="118F7DBB" w:rsidR="31812D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variable </w:t>
      </w:r>
      <w:r w:rsidRPr="118F7DBB" w:rsidR="58EC8CCB">
        <w:rPr>
          <w:rFonts w:ascii="Aptos" w:hAnsi="Aptos" w:eastAsia="Aptos" w:cs="Aptos"/>
          <w:noProof w:val="0"/>
          <w:sz w:val="24"/>
          <w:szCs w:val="24"/>
          <w:lang w:val="en-US"/>
        </w:rPr>
        <w:t>BDSP (</w:t>
      </w:r>
      <w:r w:rsidRPr="118F7DBB" w:rsidR="31812D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bedrooms) that was already accounted for housing structure in the analysis. </w:t>
      </w:r>
    </w:p>
    <w:p w:rsidR="015D52D8" w:rsidP="118F7DBB" w:rsidRDefault="015D52D8" w14:paraId="1CF65245" w14:textId="443A303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372EA46C">
        <w:rPr>
          <w:rFonts w:ascii="Aptos" w:hAnsi="Aptos" w:eastAsia="Aptos" w:cs="Aptos"/>
          <w:noProof w:val="0"/>
          <w:sz w:val="24"/>
          <w:szCs w:val="24"/>
          <w:lang w:val="en-US"/>
        </w:rPr>
        <w:t>After cleaning, I split the dataset into a training set (80%) and</w:t>
      </w:r>
      <w:r w:rsidRPr="118F7DBB" w:rsidR="13E297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validation set (20%). </w:t>
      </w:r>
      <w:r w:rsidRPr="118F7DBB" w:rsidR="621B4A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training set was used to select the best subset of var</w:t>
      </w:r>
      <w:r w:rsidRPr="118F7DBB" w:rsidR="0D543E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iables using the </w:t>
      </w:r>
      <w:r w:rsidRPr="118F7DBB" w:rsidR="0D543E0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regsubsets</w:t>
      </w:r>
      <w:r w:rsidRPr="118F7DBB" w:rsidR="0D543E0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118F7DBB" w:rsidR="0D543E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function. Different </w:t>
      </w:r>
      <w:r w:rsidRPr="118F7DBB" w:rsidR="52C76C8B">
        <w:rPr>
          <w:rFonts w:ascii="Aptos" w:hAnsi="Aptos" w:eastAsia="Aptos" w:cs="Aptos"/>
          <w:noProof w:val="0"/>
          <w:sz w:val="24"/>
          <w:szCs w:val="24"/>
          <w:lang w:val="en-US"/>
        </w:rPr>
        <w:t>models of</w:t>
      </w:r>
      <w:r w:rsidRPr="118F7DBB" w:rsidR="00E7B4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varying </w:t>
      </w:r>
      <w:r w:rsidRPr="118F7DBB" w:rsidR="0D543E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sizes were </w:t>
      </w:r>
      <w:r w:rsidRPr="118F7DBB" w:rsidR="11E878D1">
        <w:rPr>
          <w:rFonts w:ascii="Aptos" w:hAnsi="Aptos" w:eastAsia="Aptos" w:cs="Aptos"/>
          <w:noProof w:val="0"/>
          <w:sz w:val="24"/>
          <w:szCs w:val="24"/>
          <w:lang w:val="en-US"/>
        </w:rPr>
        <w:t>considered</w:t>
      </w:r>
      <w:r w:rsidRPr="118F7DBB" w:rsidR="45964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the Bayesian Information Criterion (BIC). </w:t>
      </w:r>
      <w:r w:rsidRPr="118F7DBB" w:rsidR="1B85A71F">
        <w:rPr>
          <w:rFonts w:ascii="Aptos" w:hAnsi="Aptos" w:eastAsia="Aptos" w:cs="Aptos"/>
          <w:noProof w:val="0"/>
          <w:sz w:val="24"/>
          <w:szCs w:val="24"/>
          <w:lang w:val="en-US"/>
        </w:rPr>
        <w:t>Cross validation was also used to measure the model</w:t>
      </w:r>
      <w:r w:rsidRPr="118F7DBB" w:rsidR="68A9D0D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’s performance with k-10 folds. </w:t>
      </w: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helped </w:t>
      </w: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</w:t>
      </w: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>optimal</w:t>
      </w: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number of predictor variables. </w:t>
      </w:r>
    </w:p>
    <w:p w:rsidR="015D52D8" w:rsidP="118F7DBB" w:rsidRDefault="015D52D8" w14:paraId="7497E406" w14:textId="41EF88E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 predictor variable selection was completed, the Root Mean Squared Error (RMSE) was calculated to </w:t>
      </w:r>
      <w:r w:rsidRPr="118F7DBB" w:rsidR="5A641A3F">
        <w:rPr>
          <w:rFonts w:ascii="Aptos" w:hAnsi="Aptos" w:eastAsia="Aptos" w:cs="Aptos"/>
          <w:noProof w:val="0"/>
          <w:sz w:val="24"/>
          <w:szCs w:val="24"/>
          <w:lang w:val="en-US"/>
        </w:rPr>
        <w:t>assess</w:t>
      </w: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</w:t>
      </w:r>
      <w:r w:rsidRPr="118F7DBB" w:rsidR="123738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predictive</w:t>
      </w:r>
      <w:r w:rsidRPr="118F7DBB" w:rsidR="0BB8EC6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</w:t>
      </w:r>
      <w:r w:rsidRPr="118F7DBB" w:rsidR="0E3C0E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ccuracy of the model on the validation set. </w:t>
      </w:r>
    </w:p>
    <w:p w:rsidR="015D52D8" w:rsidP="118F7DBB" w:rsidRDefault="015D52D8" w14:paraId="45050321" w14:textId="78FFAF29">
      <w:pPr>
        <w:pStyle w:val="Heading2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832AE" w:rsidR="497D5A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Results</w:t>
      </w:r>
    </w:p>
    <w:p w:rsidR="26D832AE" w:rsidP="26D832AE" w:rsidRDefault="26D832AE" w14:paraId="63A4672A" w14:textId="3D234854">
      <w:pPr>
        <w:pStyle w:val="Normal"/>
        <w:rPr>
          <w:noProof w:val="0"/>
          <w:lang w:val="en-US"/>
        </w:rPr>
      </w:pPr>
    </w:p>
    <w:p w:rsidR="015D52D8" w:rsidP="118F7DBB" w:rsidRDefault="015D52D8" w14:paraId="1C7E3BE3" w14:textId="6743CDCC">
      <w:pPr>
        <w:pStyle w:val="Heading3"/>
        <w:spacing w:before="281" w:beforeAutospacing="off" w:after="281" w:afterAutospacing="off"/>
      </w:pPr>
      <w:r w:rsidRPr="26D832AE" w:rsidR="497D5A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 People Living in Apartments Pay Less for Electricity?</w:t>
      </w:r>
    </w:p>
    <w:p w:rsidR="26D832AE" w:rsidP="26D832AE" w:rsidRDefault="26D832AE" w14:paraId="641B9B56" w14:textId="1E93B361">
      <w:pPr>
        <w:pStyle w:val="Normal"/>
        <w:rPr>
          <w:noProof w:val="0"/>
          <w:lang w:val="en-US"/>
        </w:rPr>
      </w:pPr>
    </w:p>
    <w:p w:rsidR="015D52D8" w:rsidP="19A3E5D7" w:rsidRDefault="015D52D8" w14:paraId="335E9DE7" w14:textId="49F61AB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F7DBB" w:rsidR="01C20ADD">
        <w:rPr>
          <w:noProof w:val="0"/>
          <w:lang w:val="en-US"/>
        </w:rPr>
        <w:t xml:space="preserve">The </w:t>
      </w:r>
      <w:r w:rsidRPr="118F7DBB" w:rsidR="01C20ADD">
        <w:rPr>
          <w:noProof w:val="0"/>
          <w:lang w:val="en-US"/>
        </w:rPr>
        <w:t>initial</w:t>
      </w:r>
      <w:r w:rsidRPr="118F7DBB" w:rsidR="01C20ADD">
        <w:rPr>
          <w:noProof w:val="0"/>
          <w:lang w:val="en-US"/>
        </w:rPr>
        <w:t xml:space="preserve"> model with all possible pairwise interactions between the explanatory variables</w:t>
      </w:r>
      <w:r w:rsidRPr="118F7DBB" w:rsidR="01C20ADD">
        <w:rPr>
          <w:noProof w:val="0"/>
          <w:lang w:val="en-US"/>
        </w:rPr>
        <w:t xml:space="preserve"> did not </w:t>
      </w:r>
      <w:r w:rsidRPr="118F7DBB" w:rsidR="01C20ADD">
        <w:rPr>
          <w:noProof w:val="0"/>
          <w:lang w:val="en-US"/>
        </w:rPr>
        <w:t>indicate</w:t>
      </w:r>
      <w:r w:rsidRPr="118F7DBB" w:rsidR="01C20ADD">
        <w:rPr>
          <w:noProof w:val="0"/>
          <w:lang w:val="en-US"/>
        </w:rPr>
        <w:t xml:space="preserve"> a notable effect</w:t>
      </w:r>
      <w:r w:rsidRPr="118F7DBB" w:rsidR="6F0C8345">
        <w:rPr>
          <w:noProof w:val="0"/>
          <w:lang w:val="en-US"/>
        </w:rPr>
        <w:t xml:space="preserve"> between the variables </w:t>
      </w:r>
      <w:r w:rsidRPr="26D832AE" w:rsidR="13FFC5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HA</w:t>
      </w:r>
      <w:r w:rsidRPr="118F7DBB" w:rsidR="13FF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(household type) and </w:t>
      </w:r>
      <w:r w:rsidRPr="26D832AE" w:rsidR="13FFC5E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BDSP</w:t>
      </w:r>
      <w:r w:rsidRPr="118F7DBB" w:rsidR="13FFC5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(number of bedrooms) (p-value = 0.139). </w:t>
      </w:r>
      <w:r w:rsidRPr="19A3E5D7" w:rsidR="531E2A66">
        <w:rPr>
          <w:rFonts w:ascii="Aptos" w:hAnsi="Aptos" w:eastAsia="Aptos" w:cs="Aptos"/>
          <w:noProof w:val="0"/>
          <w:sz w:val="24"/>
          <w:szCs w:val="24"/>
          <w:lang w:val="en-US"/>
        </w:rPr>
        <w:t>The result can be seen in the diagram</w:t>
      </w:r>
      <w:r w:rsidR="531E2A66">
        <w:drawing>
          <wp:anchor distT="0" distB="0" distL="114300" distR="114300" simplePos="0" relativeHeight="251658240" behindDoc="0" locked="0" layoutInCell="1" allowOverlap="1" wp14:editId="3842B884" wp14:anchorId="0BCC09C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886199" cy="1946059"/>
            <wp:effectExtent l="12700" t="12700" r="12700" b="12700"/>
            <wp:wrapSquare wrapText="bothSides"/>
            <wp:docPr id="10278517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576ee7cf7647f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86199" cy="194605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6AFA348" w:rsidR="531E2A6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6D832AE" w:rsidRDefault="26D832AE" w14:paraId="5EEEBFC2" w14:textId="47E04859"/>
    <w:p w:rsidR="54AF36FD" w:rsidRDefault="54AF36FD" w14:paraId="4AC0FEF6" w14:textId="38E83BA2">
      <w:r w:rsidR="54AF36FD">
        <w:rPr/>
        <w:t xml:space="preserve">Another thing that was noted when examining the coefficient estimates of the other interaction terms, was that they had </w:t>
      </w:r>
      <w:r w:rsidR="54AF36FD">
        <w:rPr/>
        <w:t>relatively small</w:t>
      </w:r>
      <w:r w:rsidR="54AF36FD">
        <w:rPr/>
        <w:t xml:space="preserve"> coefficient values compared to the main effects. The interaction terms between HA and NP (3.917) and BDSP and NP (-0.899), could suggest little to no contribution to the model.</w:t>
      </w:r>
      <w:r w:rsidR="64B028B4">
        <w:rPr/>
        <w:t xml:space="preserve"> </w:t>
      </w:r>
    </w:p>
    <w:p w:rsidR="2A60B075" w:rsidRDefault="2A60B075" w14:paraId="5143AA63" w14:textId="69C90A10">
      <w:r w:rsidR="2A60B075">
        <w:rPr/>
        <w:t>I repeated this process called backward elimination of fitting and removing terms that were not statistically significant (p-value &gt; 0.05). Based on these results the final and reduced model did not include any of the interaction variables.</w:t>
      </w:r>
    </w:p>
    <w:p w:rsidR="466BCC1C" w:rsidRDefault="466BCC1C" w14:paraId="00FFE8C3" w14:textId="508CABA8">
      <w:r w:rsidR="466BCC1C">
        <w:rPr/>
        <w:t xml:space="preserve">My next </w:t>
      </w:r>
      <w:r w:rsidR="6BE7F2CA">
        <w:rPr/>
        <w:t>step</w:t>
      </w:r>
      <w:r w:rsidR="466BCC1C">
        <w:rPr/>
        <w:t xml:space="preserve"> after fitting both models was to check the residual diagnostics of both the full and reduced models. </w:t>
      </w:r>
      <w:r w:rsidR="6191D01A">
        <w:rPr/>
        <w:t xml:space="preserve">This will help assess </w:t>
      </w:r>
      <w:r w:rsidR="4F920545">
        <w:rPr/>
        <w:t xml:space="preserve">and </w:t>
      </w:r>
      <w:r w:rsidR="4F920545">
        <w:rPr/>
        <w:t>validate</w:t>
      </w:r>
      <w:r w:rsidR="4F920545">
        <w:rPr/>
        <w:t xml:space="preserve"> model assumptions of </w:t>
      </w:r>
      <w:r w:rsidR="6191D01A">
        <w:rPr/>
        <w:t>linearity,</w:t>
      </w:r>
      <w:r w:rsidRPr="26D832AE" w:rsidR="6191D0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constant variance, and model fit. </w:t>
      </w:r>
    </w:p>
    <w:p w:rsidR="26D832AE" w:rsidP="26D832AE" w:rsidRDefault="26D832AE" w14:paraId="124EA2C5" w14:textId="2D63388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D832AE" w:rsidP="26D832AE" w:rsidRDefault="26D832AE" w14:paraId="061ECA81" w14:textId="71266AE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D832AE" w:rsidP="26D832AE" w:rsidRDefault="26D832AE" w14:paraId="6D664AF9" w14:textId="718B09B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D832AE" w:rsidP="26D832AE" w:rsidRDefault="26D832AE" w14:paraId="215FC74B" w14:textId="5498746F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D832AE" w:rsidP="26D832AE" w:rsidRDefault="26D832AE" w14:paraId="597D0C08" w14:textId="1D1ECDA1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D832AE" w:rsidP="26D832AE" w:rsidRDefault="26D832AE" w14:paraId="64E1E134" w14:textId="14EEC96E">
      <w:pPr>
        <w:pStyle w:val="Normal"/>
      </w:pPr>
    </w:p>
    <w:p w:rsidR="26D832AE" w:rsidP="26D832AE" w:rsidRDefault="26D832AE" w14:paraId="5D1095CD" w14:textId="33240FFD">
      <w:pPr>
        <w:pStyle w:val="Normal"/>
      </w:pPr>
    </w:p>
    <w:p w:rsidR="38214B60" w:rsidP="26D832AE" w:rsidRDefault="38214B60" w14:paraId="44CB67BF" w14:textId="2A18836B">
      <w:pPr>
        <w:pStyle w:val="Normal"/>
      </w:pPr>
      <w:r w:rsidR="05C7A00E">
        <w:rPr/>
        <w:t xml:space="preserve">          </w:t>
      </w:r>
      <w:r w:rsidR="38214B60">
        <w:rPr/>
        <w:t>Full Model</w:t>
      </w:r>
      <w:r>
        <w:tab/>
      </w:r>
      <w:r>
        <w:tab/>
      </w:r>
      <w:r>
        <w:tab/>
      </w:r>
      <w:r>
        <w:tab/>
      </w:r>
      <w:r w:rsidR="7A4B5EE5">
        <w:rPr/>
        <w:t xml:space="preserve">          </w:t>
      </w:r>
      <w:r w:rsidR="38214B60">
        <w:rPr/>
        <w:t>Reduced Model</w:t>
      </w:r>
    </w:p>
    <w:p w:rsidR="62F97B00" w:rsidRDefault="62F97B00" w14:paraId="28F1252C" w14:textId="553392B2">
      <w:r w:rsidR="62F97B00">
        <w:drawing>
          <wp:inline wp14:editId="4BBBD4DB" wp14:anchorId="2DAAAF7D">
            <wp:extent cx="2941097" cy="1814619"/>
            <wp:effectExtent l="0" t="0" r="0" b="0"/>
            <wp:docPr id="49437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fad54d3c7048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097" cy="18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F97B00">
        <w:drawing>
          <wp:inline wp14:editId="56C815FE" wp14:anchorId="7383EFE2">
            <wp:extent cx="2969128" cy="1831914"/>
            <wp:effectExtent l="0" t="0" r="0" b="0"/>
            <wp:docPr id="11036897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c01573896a49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128" cy="183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832AE" w:rsidP="26D832AE" w:rsidRDefault="26D832AE" w14:paraId="36B983F7" w14:textId="01E9E6E4">
      <w:pPr>
        <w:spacing w:before="240" w:beforeAutospacing="off" w:after="240" w:afterAutospacing="off"/>
      </w:pPr>
    </w:p>
    <w:p w:rsidR="5F795FD5" w:rsidP="26D832AE" w:rsidRDefault="5F795FD5" w14:paraId="14A2DB8F" w14:textId="7D8AD45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F795FD5">
        <w:rPr/>
        <w:t xml:space="preserve">In both cases, the residual vs fitted plots did not show any clear pattern. </w:t>
      </w:r>
      <w:r w:rsidR="24A7C995">
        <w:rPr/>
        <w:t>The residuals were randomly scattered around zero with a consistent spread across the fitted values.</w:t>
      </w:r>
      <w:r w:rsidR="5FC87C64">
        <w:rPr/>
        <w:t xml:space="preserve"> The plots suggest the assumptions of linearity and </w:t>
      </w:r>
      <w:r w:rsidRPr="26D832AE" w:rsidR="5F4AC66D">
        <w:rPr>
          <w:rFonts w:ascii="Aptos" w:hAnsi="Aptos" w:eastAsia="Aptos" w:cs="Aptos"/>
          <w:noProof w:val="0"/>
          <w:sz w:val="24"/>
          <w:szCs w:val="24"/>
          <w:lang w:val="en-US"/>
        </w:rPr>
        <w:t>heteroscedasticity (</w:t>
      </w:r>
      <w:r w:rsidRPr="26D832AE" w:rsidR="5FC87C64">
        <w:rPr>
          <w:rFonts w:ascii="Aptos" w:hAnsi="Aptos" w:eastAsia="Aptos" w:cs="Aptos"/>
          <w:noProof w:val="0"/>
          <w:sz w:val="24"/>
          <w:szCs w:val="24"/>
          <w:lang w:val="en-US"/>
        </w:rPr>
        <w:t>constant variance</w:t>
      </w:r>
      <w:r w:rsidRPr="26D832AE" w:rsidR="0F348B2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26D832AE" w:rsidR="5FC87C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were not violated and the models are </w:t>
      </w:r>
      <w:r w:rsidRPr="26D832AE" w:rsidR="058814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</w:t>
      </w:r>
      <w:r w:rsidRPr="26D832AE" w:rsidR="5FC87C64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6D832AE" w:rsidR="5FC87C6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good fit for the data</w:t>
      </w:r>
    </w:p>
    <w:p w:rsidR="10B9FAC3" w:rsidP="26D832AE" w:rsidRDefault="10B9FAC3" w14:paraId="6F31C05A" w14:textId="6C4368E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="10B9FAC3">
        <w:rPr/>
        <w:t xml:space="preserve">To decide on the best model to use </w:t>
      </w:r>
      <w:r w:rsidR="64B028B4">
        <w:rPr/>
        <w:t xml:space="preserve">I </w:t>
      </w:r>
      <w:r w:rsidR="7C6D8CE9">
        <w:rPr/>
        <w:t>continued</w:t>
      </w:r>
      <w:r w:rsidR="7D0B991C">
        <w:rPr/>
        <w:t xml:space="preserve"> to </w:t>
      </w:r>
      <w:r w:rsidR="64B028B4">
        <w:rPr/>
        <w:t>compare the full model that included all interaction terms to the reduced model which did not include the interaction terms</w:t>
      </w:r>
      <w:r w:rsidR="40E8F371">
        <w:rPr/>
        <w:t xml:space="preserve"> by performing an </w:t>
      </w:r>
      <w:r w:rsidR="6F3A9F02">
        <w:rPr/>
        <w:t>Extra Sum of Squares F-test (</w:t>
      </w:r>
      <w:r w:rsidR="40E8F371">
        <w:rPr/>
        <w:t>Extra SS F-test</w:t>
      </w:r>
      <w:r w:rsidR="1E2E5A4E">
        <w:rPr/>
        <w:t>)</w:t>
      </w:r>
      <w:r w:rsidR="40E8F371">
        <w:rPr/>
        <w:t>.</w:t>
      </w:r>
      <w:r w:rsidR="3AE0876B">
        <w:rPr/>
        <w:t xml:space="preserve"> This method is useful </w:t>
      </w:r>
      <w:r w:rsidR="7F1EF6D7">
        <w:rPr/>
        <w:t xml:space="preserve">when comparing nested models such as this case with the full and reduced models. The Extra SS F-test evaluates </w:t>
      </w:r>
      <w:r w:rsidR="153CA7B8">
        <w:rPr/>
        <w:t xml:space="preserve">whether the </w:t>
      </w:r>
      <w:r w:rsidR="153CA7B8">
        <w:rPr/>
        <w:t>additional</w:t>
      </w:r>
      <w:r w:rsidR="153CA7B8">
        <w:rPr/>
        <w:t xml:space="preserve"> terms in the full model give meaningful results </w:t>
      </w:r>
      <w:r w:rsidR="72441F7F">
        <w:rPr/>
        <w:t>and</w:t>
      </w:r>
      <w:r w:rsidR="153CA7B8">
        <w:rPr/>
        <w:t xml:space="preserve"> improve</w:t>
      </w:r>
      <w:r w:rsidR="07F68D2D">
        <w:rPr/>
        <w:t xml:space="preserve"> the model’s fit to the data.</w:t>
      </w:r>
    </w:p>
    <w:p w:rsidR="1F0E3B99" w:rsidRDefault="1F0E3B99" w14:paraId="5F89B3F7" w14:textId="639DCE21">
      <w:r w:rsidR="1F0E3B99">
        <w:rPr/>
        <w:t xml:space="preserve">The </w:t>
      </w:r>
      <w:r w:rsidR="07F68D2D">
        <w:rPr/>
        <w:t>Extra SS F-test</w:t>
      </w:r>
      <w:r w:rsidR="7B848FC2">
        <w:rPr/>
        <w:t xml:space="preserve"> </w:t>
      </w:r>
      <w:r w:rsidR="7649812B">
        <w:rPr/>
        <w:t xml:space="preserve">gave a strong </w:t>
      </w:r>
      <w:r w:rsidR="7649812B">
        <w:rPr/>
        <w:t>indication</w:t>
      </w:r>
      <w:r w:rsidR="7649812B">
        <w:rPr/>
        <w:t xml:space="preserve"> that the reduced model without the interaction terms was a better fit (p-value = 0.017). </w:t>
      </w:r>
      <w:r w:rsidR="18F909EF">
        <w:rPr/>
        <w:t>This suggests that the interaction terms did not improve th</w:t>
      </w:r>
      <w:r w:rsidR="778F736E">
        <w:rPr/>
        <w:t>e full model’s fit to the data.</w:t>
      </w:r>
    </w:p>
    <w:p w:rsidR="015D52D8" w:rsidP="4224E79D" w:rsidRDefault="015D52D8" w14:paraId="6733B56B" w14:textId="6E48C570">
      <w:pPr>
        <w:spacing w:before="240" w:beforeAutospacing="off" w:after="240" w:afterAutospacing="off"/>
      </w:pPr>
      <w:r w:rsidR="73BB4878">
        <w:rPr/>
        <w:t xml:space="preserve">The reduced model showed that people living in houses pay around $19.47 more per month </w:t>
      </w:r>
      <w:r w:rsidR="00F70D9A">
        <w:rPr/>
        <w:t xml:space="preserve">for electricity </w:t>
      </w:r>
      <w:r w:rsidR="73BB4878">
        <w:rPr/>
        <w:t>than people living in apartments</w:t>
      </w:r>
      <w:r w:rsidR="559DC9A3">
        <w:rPr/>
        <w:t xml:space="preserve">. </w:t>
      </w:r>
      <w:r w:rsidR="722E19CB">
        <w:rPr/>
        <w:t xml:space="preserve">This difference is supported by </w:t>
      </w:r>
      <w:r w:rsidR="722E19CB">
        <w:rPr/>
        <w:t>strong evidence</w:t>
      </w:r>
      <w:r w:rsidR="21D1F0A2">
        <w:rPr/>
        <w:t xml:space="preserve"> (p-value &lt; 0.001)</w:t>
      </w:r>
      <w:r w:rsidR="722E19CB">
        <w:rPr/>
        <w:t xml:space="preserve">, including a 95% confidence interval </w:t>
      </w:r>
      <w:r w:rsidR="5E412416">
        <w:rPr/>
        <w:t xml:space="preserve">of $15.96 and $22.99. </w:t>
      </w:r>
      <w:r w:rsidR="59B16059">
        <w:rPr/>
        <w:t xml:space="preserve">This can be interpreted as the true difference </w:t>
      </w:r>
      <w:r w:rsidR="3C1A9236">
        <w:rPr/>
        <w:t xml:space="preserve">between </w:t>
      </w:r>
      <w:r w:rsidR="310827CA">
        <w:rPr/>
        <w:t xml:space="preserve">the </w:t>
      </w:r>
      <w:r w:rsidR="59B16059">
        <w:rPr/>
        <w:t>cost of electricity paid by people who live in houses</w:t>
      </w:r>
      <w:r w:rsidR="4C8B0505">
        <w:rPr/>
        <w:t xml:space="preserve"> and </w:t>
      </w:r>
      <w:r w:rsidR="242A4E9A">
        <w:rPr/>
        <w:t>people who live in apartments</w:t>
      </w:r>
      <w:r w:rsidR="57B1DDCD">
        <w:rPr/>
        <w:t xml:space="preserve"> being between $15.96 and $22.99</w:t>
      </w:r>
      <w:r w:rsidR="242A4E9A">
        <w:rPr/>
        <w:t xml:space="preserve">. </w:t>
      </w:r>
    </w:p>
    <w:p w:rsidR="015D52D8" w:rsidP="4224E79D" w:rsidRDefault="015D52D8" w14:paraId="2E066B5E" w14:textId="5D9DF0E2">
      <w:pPr>
        <w:pStyle w:val="Heading3"/>
        <w:spacing w:before="281" w:beforeAutospacing="off" w:after="281" w:afterAutospacing="off"/>
      </w:pPr>
      <w:r w:rsidRPr="26D832AE" w:rsidR="497D5A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Predicting Electricity Costs for Households</w:t>
      </w:r>
    </w:p>
    <w:p w:rsidR="1F959443" w:rsidP="26D832AE" w:rsidRDefault="1F959443" w14:paraId="67031CEE" w14:textId="447F52E4">
      <w:pPr>
        <w:pStyle w:val="Normal"/>
        <w:rPr>
          <w:noProof w:val="0"/>
          <w:lang w:val="en-US"/>
        </w:rPr>
      </w:pPr>
      <w:r w:rsidRPr="26D832AE" w:rsidR="1F959443">
        <w:rPr>
          <w:noProof w:val="0"/>
          <w:lang w:val="en-US"/>
        </w:rPr>
        <w:t xml:space="preserve">I set out </w:t>
      </w:r>
      <w:r w:rsidRPr="26D832AE" w:rsidR="52D2B0E6">
        <w:rPr>
          <w:noProof w:val="0"/>
          <w:lang w:val="en-US"/>
        </w:rPr>
        <w:t>to create</w:t>
      </w:r>
      <w:r w:rsidRPr="26D832AE" w:rsidR="1F959443">
        <w:rPr>
          <w:noProof w:val="0"/>
          <w:lang w:val="en-US"/>
        </w:rPr>
        <w:t xml:space="preserve"> a model that could be used to predict electricity costs for a household in Oregon. The data was clea</w:t>
      </w:r>
      <w:r w:rsidRPr="26D832AE" w:rsidR="75D408F2">
        <w:rPr>
          <w:noProof w:val="0"/>
          <w:lang w:val="en-US"/>
        </w:rPr>
        <w:t xml:space="preserve">ned and split into a training set and test set.  </w:t>
      </w:r>
    </w:p>
    <w:p w:rsidR="3B17E7AF" w:rsidP="26D832AE" w:rsidRDefault="3B17E7AF" w14:paraId="4035A576" w14:textId="1B650B0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832AE" w:rsidR="3B17E7AF">
        <w:rPr>
          <w:noProof w:val="0"/>
          <w:lang w:val="en-US"/>
        </w:rPr>
        <w:t xml:space="preserve">Starting with best subset </w:t>
      </w:r>
      <w:r w:rsidRPr="26D832AE" w:rsidR="3B17E7AF">
        <w:rPr>
          <w:noProof w:val="0"/>
          <w:lang w:val="en-US"/>
        </w:rPr>
        <w:t>selection</w:t>
      </w:r>
      <w:r w:rsidRPr="26D832AE" w:rsidR="3B17E7AF">
        <w:rPr>
          <w:noProof w:val="0"/>
          <w:lang w:val="en-US"/>
        </w:rPr>
        <w:t xml:space="preserve"> using </w:t>
      </w:r>
      <w:r w:rsidRPr="26D832AE" w:rsidR="3B17E7AF">
        <w:rPr>
          <w:i w:val="1"/>
          <w:iCs w:val="1"/>
          <w:noProof w:val="0"/>
          <w:lang w:val="en-US"/>
        </w:rPr>
        <w:t>regsubsets</w:t>
      </w:r>
      <w:r w:rsidRPr="26D832AE" w:rsidR="3B17E7AF">
        <w:rPr>
          <w:i w:val="1"/>
          <w:iCs w:val="1"/>
          <w:noProof w:val="0"/>
          <w:lang w:val="en-US"/>
        </w:rPr>
        <w:t xml:space="preserve">() </w:t>
      </w:r>
      <w:r w:rsidRPr="26D832AE" w:rsidR="61D873A0">
        <w:rPr>
          <w:i w:val="0"/>
          <w:iCs w:val="0"/>
          <w:noProof w:val="0"/>
          <w:lang w:val="en-US"/>
        </w:rPr>
        <w:t>with</w:t>
      </w:r>
      <w:r w:rsidRPr="26D832AE" w:rsidR="07E4993B">
        <w:rPr>
          <w:i w:val="0"/>
          <w:iCs w:val="0"/>
          <w:noProof w:val="0"/>
          <w:lang w:val="en-US"/>
        </w:rPr>
        <w:t xml:space="preserve"> BIC criteria</w:t>
      </w:r>
      <w:r w:rsidRPr="26D832AE" w:rsidR="5038B578">
        <w:rPr>
          <w:i w:val="0"/>
          <w:iCs w:val="0"/>
          <w:noProof w:val="0"/>
          <w:lang w:val="en-US"/>
        </w:rPr>
        <w:t>. The built</w:t>
      </w:r>
      <w:r w:rsidRPr="26D832AE" w:rsidR="0FD33A95">
        <w:rPr>
          <w:i w:val="0"/>
          <w:iCs w:val="0"/>
          <w:noProof w:val="0"/>
          <w:lang w:val="en-US"/>
        </w:rPr>
        <w:t>-in</w:t>
      </w:r>
      <w:r w:rsidRPr="26D832AE" w:rsidR="5038B578">
        <w:rPr>
          <w:i w:val="0"/>
          <w:iCs w:val="0"/>
          <w:noProof w:val="0"/>
          <w:lang w:val="en-US"/>
        </w:rPr>
        <w:t xml:space="preserve"> </w:t>
      </w:r>
      <w:r w:rsidRPr="26D832AE" w:rsidR="1306326E">
        <w:rPr>
          <w:i w:val="0"/>
          <w:iCs w:val="0"/>
          <w:noProof w:val="0"/>
          <w:lang w:val="en-US"/>
        </w:rPr>
        <w:t>plot (</w:t>
      </w:r>
      <w:r w:rsidRPr="26D832AE" w:rsidR="5038B578">
        <w:rPr>
          <w:i w:val="0"/>
          <w:iCs w:val="0"/>
          <w:noProof w:val="0"/>
          <w:lang w:val="en-US"/>
        </w:rPr>
        <w:t xml:space="preserve">) command in </w:t>
      </w:r>
      <w:r w:rsidRPr="26D832AE" w:rsidR="5038B578">
        <w:rPr>
          <w:i w:val="0"/>
          <w:iCs w:val="0"/>
          <w:noProof w:val="0"/>
          <w:lang w:val="en-US"/>
        </w:rPr>
        <w:t>regsubsets</w:t>
      </w:r>
      <w:r w:rsidRPr="26D832AE" w:rsidR="5038B578">
        <w:rPr>
          <w:i w:val="0"/>
          <w:iCs w:val="0"/>
          <w:noProof w:val="0"/>
          <w:lang w:val="en-US"/>
        </w:rPr>
        <w:t>() displays the selected variables for the best model with a given number of predictor variables</w:t>
      </w:r>
      <w:r w:rsidRPr="26D832AE" w:rsidR="7A148B7A">
        <w:rPr>
          <w:i w:val="0"/>
          <w:iCs w:val="0"/>
          <w:noProof w:val="0"/>
          <w:lang w:val="en-US"/>
        </w:rPr>
        <w:t xml:space="preserve">. </w:t>
      </w:r>
      <w:r w:rsidRPr="26D832AE" w:rsidR="5D3A248C">
        <w:rPr>
          <w:i w:val="0"/>
          <w:iCs w:val="0"/>
          <w:noProof w:val="0"/>
          <w:lang w:val="en-US"/>
        </w:rPr>
        <w:t>T</w:t>
      </w:r>
      <w:r w:rsidRPr="26D832AE" w:rsidR="69308E60">
        <w:rPr>
          <w:i w:val="0"/>
          <w:iCs w:val="0"/>
          <w:noProof w:val="0"/>
          <w:lang w:val="en-US"/>
        </w:rPr>
        <w:t>h</w:t>
      </w:r>
      <w:r w:rsidRPr="26D832AE" w:rsidR="7A148B7A">
        <w:rPr>
          <w:i w:val="0"/>
          <w:iCs w:val="0"/>
          <w:noProof w:val="0"/>
          <w:lang w:val="en-US"/>
        </w:rPr>
        <w:t>e top row of the</w:t>
      </w:r>
      <w:r w:rsidRPr="26D832AE" w:rsidR="7EF89905">
        <w:rPr>
          <w:i w:val="0"/>
          <w:iCs w:val="0"/>
          <w:noProof w:val="0"/>
          <w:lang w:val="en-US"/>
        </w:rPr>
        <w:t xml:space="preserve"> variable selection</w:t>
      </w:r>
      <w:r w:rsidRPr="26D832AE" w:rsidR="7A148B7A">
        <w:rPr>
          <w:i w:val="0"/>
          <w:iCs w:val="0"/>
          <w:noProof w:val="0"/>
          <w:lang w:val="en-US"/>
        </w:rPr>
        <w:t xml:space="preserve"> plot corresponds to a model that </w:t>
      </w:r>
      <w:r w:rsidRPr="26D832AE" w:rsidR="7A148B7A">
        <w:rPr>
          <w:i w:val="0"/>
          <w:iCs w:val="0"/>
          <w:noProof w:val="0"/>
          <w:lang w:val="en-US"/>
        </w:rPr>
        <w:t>contains</w:t>
      </w:r>
      <w:r w:rsidRPr="26D832AE" w:rsidR="7A148B7A">
        <w:rPr>
          <w:i w:val="0"/>
          <w:iCs w:val="0"/>
          <w:noProof w:val="0"/>
          <w:lang w:val="en-US"/>
        </w:rPr>
        <w:t xml:space="preserve"> a black square for each predictor variable used</w:t>
      </w:r>
      <w:r w:rsidRPr="26D832AE" w:rsidR="2F7907E8">
        <w:rPr>
          <w:i w:val="0"/>
          <w:iCs w:val="0"/>
          <w:noProof w:val="0"/>
          <w:lang w:val="en-US"/>
        </w:rPr>
        <w:t xml:space="preserve">. </w:t>
      </w:r>
      <w:r w:rsidRPr="26D832AE" w:rsidR="78ED1E60">
        <w:rPr>
          <w:rFonts w:ascii="Aptos" w:hAnsi="Aptos" w:eastAsia="Aptos" w:cs="Aptos"/>
          <w:noProof w:val="0"/>
          <w:sz w:val="24"/>
          <w:szCs w:val="24"/>
          <w:lang w:val="en-US"/>
        </w:rPr>
        <w:t>The model with 13 predictor variables, chosen for its smallest BIC, was found to provide the best fit.</w:t>
      </w:r>
    </w:p>
    <w:p w:rsidR="26D832AE" w:rsidP="26D832AE" w:rsidRDefault="26D832AE" w14:paraId="01CD2BE5" w14:textId="1D805FA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7152ABA" w:rsidP="26D832AE" w:rsidRDefault="27152ABA" w14:paraId="65806AA4" w14:textId="608DC167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832AE" w:rsidR="27152ABA">
        <w:rPr>
          <w:rFonts w:ascii="Aptos" w:hAnsi="Aptos" w:eastAsia="Aptos" w:cs="Aptos"/>
          <w:noProof w:val="0"/>
          <w:sz w:val="24"/>
          <w:szCs w:val="24"/>
          <w:lang w:val="en-US"/>
        </w:rPr>
        <w:t>Variable Selection Plot</w:t>
      </w:r>
    </w:p>
    <w:p w:rsidR="2F7907E8" w:rsidRDefault="2F7907E8" w14:paraId="11837C7C" w14:textId="6D51BC2D">
      <w:r w:rsidR="2F7907E8">
        <w:drawing>
          <wp:inline wp14:editId="348FB052" wp14:anchorId="1D8043AB">
            <wp:extent cx="5943600" cy="3981450"/>
            <wp:effectExtent l="0" t="0" r="0" b="0"/>
            <wp:docPr id="1407484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858c0fee0341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D832AE" w:rsidP="26D832AE" w:rsidRDefault="26D832AE" w14:paraId="180DB180" w14:textId="563B5498">
      <w:pPr>
        <w:pStyle w:val="Normal"/>
        <w:rPr>
          <w:noProof w:val="0"/>
          <w:lang w:val="en-US"/>
        </w:rPr>
      </w:pPr>
    </w:p>
    <w:p w:rsidR="26D832AE" w:rsidP="26D832AE" w:rsidRDefault="26D832AE" w14:paraId="0621438A" w14:textId="38110D31">
      <w:pPr>
        <w:pStyle w:val="Normal"/>
        <w:rPr>
          <w:noProof w:val="0"/>
          <w:lang w:val="en-US"/>
        </w:rPr>
      </w:pPr>
    </w:p>
    <w:p w:rsidR="26D832AE" w:rsidP="26D832AE" w:rsidRDefault="26D832AE" w14:paraId="077832DB" w14:textId="6E3D60B3">
      <w:pPr>
        <w:pStyle w:val="Normal"/>
        <w:rPr>
          <w:noProof w:val="0"/>
          <w:lang w:val="en-US"/>
        </w:rPr>
      </w:pPr>
    </w:p>
    <w:p w:rsidR="347935A8" w:rsidP="26D832AE" w:rsidRDefault="347935A8" w14:paraId="2BE9192C" w14:textId="3201E0FE">
      <w:pPr>
        <w:pStyle w:val="Normal"/>
        <w:rPr>
          <w:noProof w:val="0"/>
          <w:lang w:val="en-US"/>
        </w:rPr>
      </w:pPr>
      <w:r w:rsidRPr="26D832AE" w:rsidR="347935A8">
        <w:rPr>
          <w:noProof w:val="0"/>
          <w:lang w:val="en-US"/>
        </w:rPr>
        <w:t xml:space="preserve">Cross validation was also used to </w:t>
      </w:r>
      <w:r w:rsidRPr="26D832AE" w:rsidR="5094C7DF">
        <w:rPr>
          <w:noProof w:val="0"/>
          <w:lang w:val="en-US"/>
        </w:rPr>
        <w:t xml:space="preserve">evaluate model </w:t>
      </w:r>
      <w:r w:rsidRPr="26D832AE" w:rsidR="347935A8">
        <w:rPr>
          <w:noProof w:val="0"/>
          <w:lang w:val="en-US"/>
        </w:rPr>
        <w:t xml:space="preserve">performance with k-10 folds. </w:t>
      </w:r>
      <w:r w:rsidRPr="26D832AE" w:rsidR="7C389BDF">
        <w:rPr>
          <w:noProof w:val="0"/>
          <w:lang w:val="en-US"/>
        </w:rPr>
        <w:t xml:space="preserve">I </w:t>
      </w:r>
      <w:r w:rsidRPr="26D832AE" w:rsidR="347935A8">
        <w:rPr>
          <w:noProof w:val="0"/>
          <w:lang w:val="en-US"/>
        </w:rPr>
        <w:t xml:space="preserve">created a matrix in which </w:t>
      </w:r>
      <w:r w:rsidRPr="26D832AE" w:rsidR="458A151F">
        <w:rPr>
          <w:noProof w:val="0"/>
          <w:lang w:val="en-US"/>
        </w:rPr>
        <w:t>I stored</w:t>
      </w:r>
      <w:r w:rsidRPr="26D832AE" w:rsidR="347935A8">
        <w:rPr>
          <w:noProof w:val="0"/>
          <w:lang w:val="en-US"/>
        </w:rPr>
        <w:t xml:space="preserve"> the </w:t>
      </w:r>
      <w:r w:rsidRPr="26D832AE" w:rsidR="14D5BC81">
        <w:rPr>
          <w:noProof w:val="0"/>
          <w:lang w:val="en-US"/>
        </w:rPr>
        <w:t>results of</w:t>
      </w:r>
      <w:r w:rsidRPr="26D832AE" w:rsidR="347935A8">
        <w:rPr>
          <w:noProof w:val="0"/>
          <w:lang w:val="en-US"/>
        </w:rPr>
        <w:t xml:space="preserve"> the mean square errors (MSE) to perform </w:t>
      </w:r>
      <w:r w:rsidRPr="26D832AE" w:rsidR="1C2424D6">
        <w:rPr>
          <w:noProof w:val="0"/>
          <w:lang w:val="en-US"/>
        </w:rPr>
        <w:t>the best</w:t>
      </w:r>
      <w:r w:rsidRPr="26D832AE" w:rsidR="347935A8">
        <w:rPr>
          <w:noProof w:val="0"/>
          <w:lang w:val="en-US"/>
        </w:rPr>
        <w:t xml:space="preserve"> subset selection wit</w:t>
      </w:r>
      <w:r w:rsidRPr="26D832AE" w:rsidR="4CDA241C">
        <w:rPr>
          <w:noProof w:val="0"/>
          <w:lang w:val="en-US"/>
        </w:rPr>
        <w:t xml:space="preserve">hin each training set. Once the MSEs were calculated they were stored in a vector, which </w:t>
      </w:r>
      <w:r w:rsidRPr="26D832AE" w:rsidR="1C56FD10">
        <w:rPr>
          <w:noProof w:val="0"/>
          <w:lang w:val="en-US"/>
        </w:rPr>
        <w:t xml:space="preserve">I could then plot. </w:t>
      </w:r>
    </w:p>
    <w:p w:rsidR="26D832AE" w:rsidP="26D832AE" w:rsidRDefault="26D832AE" w14:paraId="15DADDEE" w14:textId="73981CE3">
      <w:pPr>
        <w:pStyle w:val="Normal"/>
        <w:rPr>
          <w:noProof w:val="0"/>
          <w:lang w:val="en-US"/>
        </w:rPr>
      </w:pPr>
    </w:p>
    <w:p w:rsidR="09776D24" w:rsidP="26D832AE" w:rsidRDefault="09776D24" w14:paraId="538B8FDF" w14:textId="12B54E58">
      <w:pPr>
        <w:pStyle w:val="Normal"/>
        <w:jc w:val="center"/>
      </w:pPr>
      <w:r w:rsidRPr="26D832AE" w:rsidR="09776D24">
        <w:rPr>
          <w:noProof w:val="0"/>
          <w:lang w:val="en-US"/>
        </w:rPr>
        <w:t>MSE Variable Selection Plot</w:t>
      </w:r>
      <w:r>
        <w:tab/>
      </w:r>
      <w:r>
        <w:tab/>
      </w:r>
      <w:r w:rsidR="09776D24">
        <w:drawing>
          <wp:inline wp14:editId="0F483865" wp14:anchorId="3979BBAA">
            <wp:extent cx="4762500" cy="2938401"/>
            <wp:effectExtent l="0" t="0" r="0" b="0"/>
            <wp:docPr id="15253255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0f2ccf0c1446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D34915" w:rsidP="26D832AE" w:rsidRDefault="54D34915" w14:paraId="7B03E5C4" w14:textId="6EFF887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832AE" w:rsidR="54D34915">
        <w:rPr>
          <w:noProof w:val="0"/>
          <w:lang w:val="en-US"/>
        </w:rPr>
        <w:t xml:space="preserve">The resulting plot </w:t>
      </w:r>
      <w:r w:rsidRPr="26D832AE" w:rsidR="54D34915">
        <w:rPr>
          <w:noProof w:val="0"/>
          <w:lang w:val="en-US"/>
        </w:rPr>
        <w:t>indicates</w:t>
      </w:r>
      <w:r w:rsidRPr="26D832AE" w:rsidR="54D34915">
        <w:rPr>
          <w:noProof w:val="0"/>
          <w:lang w:val="en-US"/>
        </w:rPr>
        <w:t xml:space="preserve"> a model with twelve variables</w:t>
      </w:r>
      <w:r w:rsidRPr="26D832AE" w:rsidR="311CB05C">
        <w:rPr>
          <w:noProof w:val="0"/>
          <w:lang w:val="en-US"/>
        </w:rPr>
        <w:t xml:space="preserve"> yields the lowest MSE value</w:t>
      </w:r>
      <w:r w:rsidRPr="26D832AE" w:rsidR="54D34915">
        <w:rPr>
          <w:noProof w:val="0"/>
          <w:lang w:val="en-US"/>
        </w:rPr>
        <w:t xml:space="preserve">. </w:t>
      </w:r>
      <w:r w:rsidRPr="26D832AE" w:rsidR="17C5D84A">
        <w:rPr>
          <w:noProof w:val="0"/>
          <w:lang w:val="en-US"/>
        </w:rPr>
        <w:t xml:space="preserve"> Based on this I could then perform </w:t>
      </w:r>
      <w:r w:rsidRPr="26D832AE" w:rsidR="5A7F4503">
        <w:rPr>
          <w:noProof w:val="0"/>
          <w:lang w:val="en-US"/>
        </w:rPr>
        <w:t>the best</w:t>
      </w:r>
      <w:r w:rsidRPr="26D832AE" w:rsidR="17C5D84A">
        <w:rPr>
          <w:noProof w:val="0"/>
          <w:lang w:val="en-US"/>
        </w:rPr>
        <w:t xml:space="preserve"> subset selection on the full data to obtain the twelve predictor </w:t>
      </w:r>
      <w:r w:rsidRPr="26D832AE" w:rsidR="17B92947">
        <w:rPr>
          <w:noProof w:val="0"/>
          <w:lang w:val="en-US"/>
        </w:rPr>
        <w:t xml:space="preserve">variables. </w:t>
      </w:r>
      <w:r w:rsidRPr="26D832AE" w:rsidR="497D5A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predictors included variables such as 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>NP(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occupants), 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>BDSP(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bedrooms), 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>FULP(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fuel type), 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>GASP(</w:t>
      </w:r>
      <w:r w:rsidRPr="26D832AE" w:rsidR="41D165FD">
        <w:rPr>
          <w:rFonts w:ascii="Aptos" w:hAnsi="Aptos" w:eastAsia="Aptos" w:cs="Aptos"/>
          <w:noProof w:val="0"/>
          <w:sz w:val="24"/>
          <w:szCs w:val="24"/>
          <w:lang w:val="en-US"/>
        </w:rPr>
        <w:t>gas type), and heating types</w:t>
      </w:r>
      <w:r w:rsidRPr="26D832AE" w:rsidR="0FC8E9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6D832AE" w:rsidR="0FC8E934">
        <w:rPr>
          <w:rFonts w:ascii="Aptos" w:hAnsi="Aptos" w:eastAsia="Aptos" w:cs="Aptos"/>
          <w:noProof w:val="0"/>
          <w:sz w:val="24"/>
          <w:szCs w:val="24"/>
          <w:lang w:val="en-US"/>
        </w:rPr>
        <w:t>HFLElectricity</w:t>
      </w:r>
      <w:r w:rsidRPr="26D832AE" w:rsidR="0FC8E9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HFLOther. </w:t>
      </w:r>
    </w:p>
    <w:p w:rsidR="75F1A1FC" w:rsidP="34BAB4C3" w:rsidRDefault="75F1A1FC" w14:paraId="725B2850" w14:textId="1A75D4F0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</w:pPr>
      <w:r w:rsidRPr="34BAB4C3" w:rsidR="75F1A1FC">
        <w:rPr>
          <w:rFonts w:ascii="Aptos" w:hAnsi="Aptos" w:eastAsia="Aptos" w:cs="Aptos"/>
          <w:noProof w:val="0"/>
          <w:sz w:val="24"/>
          <w:szCs w:val="24"/>
          <w:lang w:val="en-US"/>
        </w:rPr>
        <w:t>The prediction model I fit based on the full data subset selection can be expressed as:</w:t>
      </w:r>
    </w:p>
    <w:p w:rsidR="75F1A1FC" w:rsidP="34BAB4C3" w:rsidRDefault="75F1A1FC" w14:paraId="5C1720A4" w14:textId="0A036F4D">
      <w:pPr>
        <w:spacing w:before="0" w:beforeAutospacing="off" w:after="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0"/>
          <w:szCs w:val="20"/>
          <w:lang w:val="en-US"/>
        </w:rPr>
      </w:pPr>
      <w:r w:rsidRPr="34BAB4C3" w:rsidR="75F1A1FC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0"/>
          <w:szCs w:val="20"/>
          <w:lang w:val="en-US"/>
        </w:rPr>
        <w:t>𝜇{</w:t>
      </w:r>
      <w:r w:rsidRPr="34BAB4C3" w:rsidR="75F1A1FC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0"/>
          <w:szCs w:val="20"/>
          <w:lang w:val="en-US"/>
        </w:rPr>
        <w:t>ELEP} = 𝜷₀ + 𝜷₁NP + 𝜷₂BDSP + 𝜷₃FULP + 𝜷₄GASP + 𝜷₅RMSP + HFL + R60 + HA</w:t>
      </w:r>
    </w:p>
    <w:p w:rsidR="34BAB4C3" w:rsidP="34BAB4C3" w:rsidRDefault="34BAB4C3" w14:paraId="54E25AE6" w14:textId="171271FD">
      <w:pPr>
        <w:bidi w:val="0"/>
        <w:spacing w:before="0" w:beforeAutospacing="off" w:after="0" w:afterAutospacing="off"/>
        <w:jc w:val="center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0"/>
          <w:szCs w:val="20"/>
          <w:lang w:val="en-US"/>
        </w:rPr>
      </w:pPr>
    </w:p>
    <w:p w:rsidR="2E21F58A" w:rsidP="34BAB4C3" w:rsidRDefault="2E21F58A" w14:paraId="4D88768B" w14:textId="446096E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2E21F5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assessed whether including interaction terms then comparing the RMSE values of both </w:t>
      </w:r>
      <w:r w:rsidRPr="34BAB4C3" w:rsidR="462457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models would result in a </w:t>
      </w:r>
      <w:r w:rsidRPr="34BAB4C3" w:rsidR="46245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statistically meaningful performance increase. </w:t>
      </w:r>
      <w:r w:rsidRPr="34BAB4C3" w:rsidR="085758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model with interaction terms between </w:t>
      </w:r>
      <w:r w:rsidRPr="34BAB4C3" w:rsidR="085758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NP and BDSP, and between HFL and RMSP. </w:t>
      </w:r>
      <w:r w:rsidRPr="34BAB4C3" w:rsidR="0E54A7B8">
        <w:rPr>
          <w:rFonts w:ascii="Aptos" w:hAnsi="Aptos" w:eastAsia="Aptos" w:cs="Aptos"/>
          <w:noProof w:val="0"/>
          <w:sz w:val="24"/>
          <w:szCs w:val="24"/>
          <w:lang w:val="en-US"/>
        </w:rPr>
        <w:t>I estimated the Root Mean Squared Error of $66.89</w:t>
      </w:r>
      <w:r w:rsidRPr="34BAB4C3" w:rsidR="2371406E">
        <w:rPr>
          <w:rFonts w:ascii="Aptos" w:hAnsi="Aptos" w:eastAsia="Aptos" w:cs="Aptos"/>
          <w:noProof w:val="0"/>
          <w:sz w:val="24"/>
          <w:szCs w:val="24"/>
          <w:lang w:val="en-US"/>
        </w:rPr>
        <w:t>. Even though it is a slight decrease from the base model, that would suggest better model performance</w:t>
      </w:r>
      <w:r w:rsidRPr="34BAB4C3" w:rsidR="483CEA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since it </w:t>
      </w:r>
      <w:r w:rsidRPr="34BAB4C3" w:rsidR="483CEAF9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34BAB4C3" w:rsidR="483CEA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predictions are closer to the actual </w:t>
      </w:r>
      <w:r w:rsidRPr="34BAB4C3" w:rsidR="1A00AF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electricity costs. </w:t>
      </w:r>
    </w:p>
    <w:p w:rsidR="1A00AF79" w:rsidP="34BAB4C3" w:rsidRDefault="1A00AF79" w14:paraId="47C1598C" w14:textId="7D3EE35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1A00AF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Taking it a step further I compared the models </w:t>
      </w:r>
      <w:r w:rsidRPr="34BAB4C3" w:rsidR="781A17C6">
        <w:rPr>
          <w:rFonts w:ascii="Aptos" w:hAnsi="Aptos" w:eastAsia="Aptos" w:cs="Aptos"/>
          <w:noProof w:val="0"/>
          <w:sz w:val="24"/>
          <w:szCs w:val="24"/>
          <w:lang w:val="en-US"/>
        </w:rPr>
        <w:t>by conducting an analysis of variance (ANOVA).</w:t>
      </w:r>
      <w:r w:rsidRPr="34BAB4C3" w:rsidR="781A17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ANOVA </w:t>
      </w:r>
      <w:r w:rsidRPr="34BAB4C3" w:rsidR="23B8FC6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results included an F-statistic of 7.404 and a p-value &lt; 0.001. This suggests that </w:t>
      </w:r>
      <w:r w:rsidRPr="34BAB4C3" w:rsidR="00D943AE">
        <w:rPr>
          <w:rFonts w:ascii="Aptos" w:hAnsi="Aptos" w:eastAsia="Aptos" w:cs="Aptos"/>
          <w:noProof w:val="0"/>
          <w:sz w:val="24"/>
          <w:szCs w:val="24"/>
          <w:lang w:val="en-US"/>
        </w:rPr>
        <w:t>the model that includes the interaction terms reduces error 7.404 times more than the model which does</w:t>
      </w:r>
      <w:r w:rsidRPr="34BAB4C3" w:rsidR="3A634B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include them. The small p-value also makes the interaction terms statistically meaningful</w:t>
      </w:r>
      <w:r w:rsidRPr="34BAB4C3" w:rsidR="506CB52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F3A4B65" w:rsidP="34BAB4C3" w:rsidRDefault="3F3A4B65" w14:paraId="39866CB5" w14:textId="0A8557B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</w:pPr>
      <w:r w:rsidRPr="34BAB4C3" w:rsidR="3F3A4B65">
        <w:rPr>
          <w:rFonts w:ascii="Aptos" w:hAnsi="Aptos" w:eastAsia="Aptos" w:cs="Aptos"/>
          <w:noProof w:val="0"/>
          <w:sz w:val="24"/>
          <w:szCs w:val="24"/>
          <w:lang w:val="en-US"/>
        </w:rPr>
        <w:t>The prediction model I fit based on the full data subset selection with interaction terms can be expressed as:</w:t>
      </w:r>
    </w:p>
    <w:p w:rsidR="34BAB4C3" w:rsidP="34BAB4C3" w:rsidRDefault="34BAB4C3" w14:paraId="4655D099" w14:textId="5C24612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DB86A4" w:rsidP="34BAB4C3" w:rsidRDefault="42DB86A4" w14:paraId="199902F5" w14:textId="706AD094">
      <w:pPr>
        <w:bidi w:val="0"/>
        <w:spacing w:before="0" w:beforeAutospacing="off" w:after="0" w:afterAutospacing="off"/>
        <w:jc w:val="center"/>
        <w:rPr>
          <w:rFonts w:ascii="Helvetica" w:hAnsi="Helvetica" w:eastAsia="Helvetica" w:cs="Helvetica"/>
          <w:noProof w:val="0"/>
          <w:sz w:val="20"/>
          <w:szCs w:val="20"/>
          <w:lang w:val="el-GR"/>
        </w:rPr>
      </w:pPr>
      <w:r w:rsidRPr="34BAB4C3" w:rsidR="42DB86A4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0"/>
          <w:szCs w:val="20"/>
          <w:lang w:val="en-US"/>
        </w:rPr>
        <w:t>𝜇{</w:t>
      </w:r>
      <w:r w:rsidRPr="34BAB4C3" w:rsidR="42DB86A4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20"/>
          <w:szCs w:val="20"/>
          <w:lang w:val="en-US"/>
        </w:rPr>
        <w:t xml:space="preserve">ELEP} =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β0 + β1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NP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+ β2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BDSP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+ β3(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NP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×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BDSP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) + β4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FULP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+ β5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GASP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+</w:t>
      </w:r>
      <w:r w:rsidRPr="34BAB4C3" w:rsidR="7DB345FA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β6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HFL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+</w:t>
      </w:r>
      <w:r w:rsidRPr="34BAB4C3" w:rsidR="6F9AF51B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β7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RMSP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+</w:t>
      </w:r>
      <w:r w:rsidRPr="34BAB4C3" w:rsidR="6E437C63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β8(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HFL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×</w:t>
      </w:r>
      <w:r w:rsidRPr="34BAB4C3" w:rsidR="1BDA4C1F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RMSP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)</w:t>
      </w:r>
      <w:r w:rsidRPr="34BAB4C3" w:rsidR="1B689769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+</w:t>
      </w:r>
      <w:r w:rsidRPr="34BAB4C3" w:rsidR="00CF372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β9R60 +</w:t>
      </w:r>
      <w:r w:rsidRPr="34BAB4C3" w:rsidR="7D37FF54">
        <w:rPr>
          <w:rFonts w:ascii="Helvetica" w:hAnsi="Helvetica" w:eastAsia="Helvetica" w:cs="Helvetica"/>
          <w:noProof w:val="0"/>
          <w:sz w:val="20"/>
          <w:szCs w:val="20"/>
          <w:lang w:val="el-GR"/>
        </w:rPr>
        <w:t xml:space="preserve"> 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β10</w:t>
      </w:r>
      <w:r w:rsidRPr="34BAB4C3" w:rsidR="42DB86A4">
        <w:rPr>
          <w:rFonts w:ascii="Helvetica" w:hAnsi="Helvetica" w:eastAsia="Helvetica" w:cs="Helvetica"/>
          <w:noProof w:val="0"/>
          <w:sz w:val="20"/>
          <w:szCs w:val="20"/>
          <w:lang w:val="el-GR"/>
        </w:rPr>
        <w:t>HA</w:t>
      </w:r>
    </w:p>
    <w:p w:rsidR="34BAB4C3" w:rsidP="34BAB4C3" w:rsidRDefault="34BAB4C3" w14:paraId="642C22EB" w14:textId="1D823F58">
      <w:pPr>
        <w:bidi w:val="0"/>
        <w:spacing w:before="0" w:beforeAutospacing="off" w:after="0" w:afterAutospacing="off"/>
        <w:jc w:val="center"/>
        <w:rPr>
          <w:rFonts w:ascii="Helvetica" w:hAnsi="Helvetica" w:eastAsia="Helvetica" w:cs="Helvetica"/>
          <w:noProof w:val="0"/>
          <w:sz w:val="20"/>
          <w:szCs w:val="20"/>
          <w:lang w:val="el-GR"/>
        </w:rPr>
      </w:pPr>
    </w:p>
    <w:p w:rsidR="155D95E0" w:rsidP="34BAB4C3" w:rsidRDefault="155D95E0" w14:paraId="55091608" w14:textId="457D1FE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155D95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linear regression model will predict electricity costs (ELEP) for households in Oregon. After fitting this model, I estimated the Root Mean Squared Error of $66.89 a month for a household in Oregon. This helps measure how well the predicted value matches the observed data. The RMSE value </w:t>
      </w:r>
      <w:r w:rsidRPr="34BAB4C3" w:rsidR="155D95E0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34BAB4C3" w:rsidR="155D95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reasonable level of predictive accuracy for the linear regression model, although there is room for improvement.</w:t>
      </w:r>
    </w:p>
    <w:p w:rsidR="015D52D8" w:rsidP="34BAB4C3" w:rsidRDefault="015D52D8" w14:paraId="32FBDDCA" w14:textId="1B085D44">
      <w:pPr>
        <w:pStyle w:val="Heading2"/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497D5A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Discussion</w:t>
      </w:r>
    </w:p>
    <w:p w:rsidR="015D52D8" w:rsidP="118F7DBB" w:rsidRDefault="015D52D8" w14:paraId="30390AC7" w14:textId="03615E8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34BAB4C3" w:rsidR="497D5A0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Explanatory and Prediction </w:t>
      </w:r>
      <w:r w:rsidRPr="34BAB4C3" w:rsidR="683D4E0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Comparison</w:t>
      </w:r>
    </w:p>
    <w:p w:rsidR="68F02A01" w:rsidP="34BAB4C3" w:rsidRDefault="68F02A01" w14:paraId="10E83CB1" w14:textId="45B53FF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4B1E57B0">
        <w:rPr>
          <w:noProof w:val="0"/>
          <w:lang w:val="en-US"/>
        </w:rPr>
        <w:t xml:space="preserve">The main difference between the explanatory and prediction approaches </w:t>
      </w:r>
      <w:r w:rsidRPr="34BAB4C3" w:rsidR="4B839559">
        <w:rPr>
          <w:noProof w:val="0"/>
          <w:lang w:val="en-US"/>
        </w:rPr>
        <w:t>lies</w:t>
      </w:r>
      <w:r w:rsidRPr="34BAB4C3" w:rsidR="4B1E57B0">
        <w:rPr>
          <w:noProof w:val="0"/>
          <w:lang w:val="en-US"/>
        </w:rPr>
        <w:t xml:space="preserve"> in the goals of each problem. The explanatory problem focused on </w:t>
      </w:r>
      <w:r w:rsidRPr="34BAB4C3" w:rsidR="042D4156">
        <w:rPr>
          <w:noProof w:val="0"/>
          <w:lang w:val="en-US"/>
        </w:rPr>
        <w:t xml:space="preserve">understanding relationships between </w:t>
      </w:r>
      <w:r w:rsidRPr="34BAB4C3" w:rsidR="51249571">
        <w:rPr>
          <w:noProof w:val="0"/>
          <w:lang w:val="en-US"/>
        </w:rPr>
        <w:t>electricity costs and</w:t>
      </w:r>
      <w:r w:rsidRPr="34BAB4C3" w:rsidR="0345AFA3">
        <w:rPr>
          <w:noProof w:val="0"/>
          <w:lang w:val="en-US"/>
        </w:rPr>
        <w:t xml:space="preserve"> </w:t>
      </w:r>
      <w:r w:rsidRPr="34BAB4C3" w:rsidR="0345AFA3">
        <w:rPr>
          <w:rFonts w:ascii="Aptos" w:hAnsi="Aptos" w:eastAsia="Aptos" w:cs="Aptos"/>
          <w:noProof w:val="0"/>
          <w:sz w:val="24"/>
          <w:szCs w:val="24"/>
          <w:lang w:val="en-US"/>
        </w:rPr>
        <w:t>household type, number of occupants, and number of bedrooms. In contrast, the prediction problem focused on careful variable selection to creat</w:t>
      </w:r>
      <w:r w:rsidRPr="34BAB4C3" w:rsidR="1E6A45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 a model that could predict electricity costs for households in Oregon. </w:t>
      </w:r>
    </w:p>
    <w:p w:rsidR="68F02A01" w:rsidP="34BAB4C3" w:rsidRDefault="68F02A01" w14:paraId="51B24D6C" w14:textId="228249B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1499654D">
        <w:rPr>
          <w:rFonts w:ascii="Aptos" w:hAnsi="Aptos" w:eastAsia="Aptos" w:cs="Aptos"/>
          <w:noProof w:val="0"/>
          <w:sz w:val="24"/>
          <w:szCs w:val="24"/>
          <w:lang w:val="en-US"/>
        </w:rPr>
        <w:t>To follow through on the goals of the explanatory problem there had to be careful attention to residual diagnostics</w:t>
      </w:r>
      <w:r w:rsidRPr="34BAB4C3" w:rsidR="4C053A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interpretations when </w:t>
      </w:r>
      <w:r w:rsidRPr="34BAB4C3" w:rsidR="4C053A28">
        <w:rPr>
          <w:rFonts w:ascii="Aptos" w:hAnsi="Aptos" w:eastAsia="Aptos" w:cs="Aptos"/>
          <w:noProof w:val="0"/>
          <w:sz w:val="24"/>
          <w:szCs w:val="24"/>
          <w:lang w:val="en-US"/>
        </w:rPr>
        <w:t>determining</w:t>
      </w:r>
      <w:r w:rsidRPr="34BAB4C3" w:rsidR="4C053A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BAB4C3" w:rsidR="5CBC67BD">
        <w:rPr>
          <w:rFonts w:ascii="Aptos" w:hAnsi="Aptos" w:eastAsia="Aptos" w:cs="Aptos"/>
          <w:noProof w:val="0"/>
          <w:sz w:val="24"/>
          <w:szCs w:val="24"/>
          <w:lang w:val="en-US"/>
        </w:rPr>
        <w:t>the best</w:t>
      </w:r>
      <w:r w:rsidRPr="34BAB4C3" w:rsidR="4C053A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fit for a model. </w:t>
      </w:r>
      <w:r w:rsidRPr="34BAB4C3" w:rsidR="4B1EFB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also had to evaluate p-values and coefficients to </w:t>
      </w:r>
      <w:r w:rsidRPr="34BAB4C3" w:rsidR="4B1EFBFE">
        <w:rPr>
          <w:rFonts w:ascii="Aptos" w:hAnsi="Aptos" w:eastAsia="Aptos" w:cs="Aptos"/>
          <w:noProof w:val="0"/>
          <w:sz w:val="24"/>
          <w:szCs w:val="24"/>
          <w:lang w:val="en-US"/>
        </w:rPr>
        <w:t>determine</w:t>
      </w:r>
      <w:r w:rsidRPr="34BAB4C3" w:rsidR="4B1EFB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</w:t>
      </w:r>
      <w:r w:rsidRPr="34BAB4C3" w:rsidR="6E158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 to </w:t>
      </w:r>
      <w:r w:rsidRPr="34BAB4C3" w:rsidR="6E158B41">
        <w:rPr>
          <w:rFonts w:ascii="Aptos" w:hAnsi="Aptos" w:eastAsia="Aptos" w:cs="Aptos"/>
          <w:noProof w:val="0"/>
          <w:sz w:val="24"/>
          <w:szCs w:val="24"/>
          <w:lang w:val="en-US"/>
        </w:rPr>
        <w:t>retain</w:t>
      </w:r>
      <w:r w:rsidRPr="34BAB4C3" w:rsidR="6E158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interaction terms or not. In the prediction problem, cross validation played </w:t>
      </w:r>
      <w:r w:rsidRPr="34BAB4C3" w:rsidR="6E158B41">
        <w:rPr>
          <w:rFonts w:ascii="Aptos" w:hAnsi="Aptos" w:eastAsia="Aptos" w:cs="Aptos"/>
          <w:noProof w:val="0"/>
          <w:sz w:val="24"/>
          <w:szCs w:val="24"/>
          <w:lang w:val="en-US"/>
        </w:rPr>
        <w:t>a big role</w:t>
      </w:r>
      <w:r w:rsidRPr="34BAB4C3" w:rsidR="6E158B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selecting</w:t>
      </w:r>
      <w:r w:rsidRPr="34BAB4C3" w:rsidR="00371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best </w:t>
      </w:r>
      <w:r w:rsidRPr="34BAB4C3" w:rsidR="705CC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subset selection for </w:t>
      </w:r>
      <w:r w:rsidRPr="34BAB4C3" w:rsidR="705CC3CB">
        <w:rPr>
          <w:rFonts w:ascii="Aptos" w:hAnsi="Aptos" w:eastAsia="Aptos" w:cs="Aptos"/>
          <w:noProof w:val="0"/>
          <w:sz w:val="24"/>
          <w:szCs w:val="24"/>
          <w:lang w:val="en-US"/>
        </w:rPr>
        <w:t>an accurate</w:t>
      </w:r>
      <w:r w:rsidRPr="34BAB4C3" w:rsidR="705CC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 </w:t>
      </w:r>
    </w:p>
    <w:p w:rsidR="705CC3CB" w:rsidP="34BAB4C3" w:rsidRDefault="705CC3CB" w14:paraId="66A2E2AE" w14:textId="392F8A1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705CC3CB">
        <w:rPr>
          <w:rFonts w:ascii="Aptos" w:hAnsi="Aptos" w:eastAsia="Aptos" w:cs="Aptos"/>
          <w:noProof w:val="0"/>
          <w:sz w:val="24"/>
          <w:szCs w:val="24"/>
          <w:lang w:val="en-US"/>
        </w:rPr>
        <w:t>Some of the challenges in the explanatory analysis included deciding which interaction terms to keep</w:t>
      </w:r>
      <w:r w:rsidRPr="34BAB4C3" w:rsidR="35176C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comparing the different models</w:t>
      </w:r>
      <w:r w:rsidRPr="34BAB4C3" w:rsidR="705CC3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Removing terms that were not meaningful </w:t>
      </w:r>
      <w:r w:rsidRPr="34BAB4C3" w:rsidR="4205A8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 necessary to improve the model’s performance. </w:t>
      </w:r>
      <w:r w:rsidRPr="34BAB4C3" w:rsidR="64FE25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the prediction analysis, it was a challenge to find </w:t>
      </w:r>
      <w:r w:rsidRPr="34BAB4C3" w:rsidR="64FE252C">
        <w:rPr>
          <w:rFonts w:ascii="Aptos" w:hAnsi="Aptos" w:eastAsia="Aptos" w:cs="Aptos"/>
          <w:noProof w:val="0"/>
          <w:sz w:val="24"/>
          <w:szCs w:val="24"/>
          <w:lang w:val="en-US"/>
        </w:rPr>
        <w:t>an optimal</w:t>
      </w:r>
      <w:r w:rsidRPr="34BAB4C3" w:rsidR="64FE25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number of predictor variables. The k-</w:t>
      </w:r>
      <w:r w:rsidRPr="34BAB4C3" w:rsidR="5D993B58">
        <w:rPr>
          <w:rFonts w:ascii="Aptos" w:hAnsi="Aptos" w:eastAsia="Aptos" w:cs="Aptos"/>
          <w:noProof w:val="0"/>
          <w:sz w:val="24"/>
          <w:szCs w:val="24"/>
          <w:lang w:val="en-US"/>
        </w:rPr>
        <w:t>10-fold</w:t>
      </w:r>
      <w:r w:rsidRPr="34BAB4C3" w:rsidR="22CA90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cross validation was a key approach in selecting the right number. </w:t>
      </w:r>
    </w:p>
    <w:p w:rsidR="015D52D8" w:rsidP="4224E79D" w:rsidRDefault="015D52D8" w14:paraId="31A00262" w14:textId="0ACDB1CC">
      <w:pPr>
        <w:pStyle w:val="Heading2"/>
        <w:spacing w:before="299" w:beforeAutospacing="off" w:after="299" w:afterAutospacing="off"/>
      </w:pPr>
      <w:r w:rsidRPr="34BAB4C3" w:rsidR="497D5A0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w:rsidR="682781F6" w:rsidP="34BAB4C3" w:rsidRDefault="682781F6" w14:paraId="62B6880B" w14:textId="7F348799">
      <w:pPr>
        <w:pStyle w:val="Normal"/>
        <w:rPr>
          <w:noProof w:val="0"/>
          <w:lang w:val="en-US"/>
        </w:rPr>
      </w:pPr>
      <w:r w:rsidRPr="34BAB4C3" w:rsidR="682781F6">
        <w:rPr>
          <w:noProof w:val="0"/>
          <w:lang w:val="en-US"/>
        </w:rPr>
        <w:t xml:space="preserve">In conclusion, </w:t>
      </w:r>
      <w:r w:rsidRPr="34BAB4C3" w:rsidR="1E968472">
        <w:rPr>
          <w:noProof w:val="0"/>
          <w:lang w:val="en-US"/>
        </w:rPr>
        <w:t>it</w:t>
      </w:r>
      <w:r w:rsidRPr="34BAB4C3" w:rsidR="682781F6">
        <w:rPr>
          <w:noProof w:val="0"/>
          <w:lang w:val="en-US"/>
        </w:rPr>
        <w:t xml:space="preserve"> was discovered that people living in </w:t>
      </w:r>
      <w:r w:rsidRPr="34BAB4C3" w:rsidR="6491EA96">
        <w:rPr>
          <w:noProof w:val="0"/>
          <w:lang w:val="en-US"/>
        </w:rPr>
        <w:t xml:space="preserve">houses pay on average $19.47 more per month than people living in apartments. </w:t>
      </w:r>
      <w:r w:rsidRPr="34BAB4C3" w:rsidR="0B09020B">
        <w:rPr>
          <w:noProof w:val="0"/>
          <w:lang w:val="en-US"/>
        </w:rPr>
        <w:t xml:space="preserve">This was after adjusting for the number of bedrooms and household size. </w:t>
      </w:r>
    </w:p>
    <w:p w:rsidR="0B09020B" w:rsidP="34BAB4C3" w:rsidRDefault="0B09020B" w14:paraId="406A0186" w14:textId="7B92E68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BAB4C3" w:rsidR="0B09020B">
        <w:rPr>
          <w:noProof w:val="0"/>
          <w:lang w:val="en-US"/>
        </w:rPr>
        <w:t xml:space="preserve">The prediction analysis concluded with a </w:t>
      </w:r>
      <w:r w:rsidRPr="34BAB4C3" w:rsidR="58D8F0A8">
        <w:rPr>
          <w:noProof w:val="0"/>
          <w:lang w:val="en-US"/>
        </w:rPr>
        <w:t>13-predictor</w:t>
      </w:r>
      <w:r w:rsidRPr="34BAB4C3" w:rsidR="0B09020B">
        <w:rPr>
          <w:noProof w:val="0"/>
          <w:lang w:val="en-US"/>
        </w:rPr>
        <w:t xml:space="preserve"> variable</w:t>
      </w:r>
      <w:r w:rsidRPr="34BAB4C3" w:rsidR="55F13885">
        <w:rPr>
          <w:noProof w:val="0"/>
          <w:lang w:val="en-US"/>
        </w:rPr>
        <w:t xml:space="preserve"> </w:t>
      </w:r>
      <w:r w:rsidRPr="34BAB4C3" w:rsidR="0B09020B">
        <w:rPr>
          <w:noProof w:val="0"/>
          <w:lang w:val="en-US"/>
        </w:rPr>
        <w:t>model that would predict</w:t>
      </w:r>
      <w:r w:rsidRPr="34BAB4C3" w:rsidR="2D6B602A">
        <w:rPr>
          <w:noProof w:val="0"/>
          <w:lang w:val="en-US"/>
        </w:rPr>
        <w:t xml:space="preserve"> the cost of electricity in a household in Oregon. </w:t>
      </w:r>
      <w:r w:rsidRPr="34BAB4C3" w:rsidR="303D9078">
        <w:rPr>
          <w:noProof w:val="0"/>
          <w:lang w:val="en-US"/>
        </w:rPr>
        <w:t xml:space="preserve">This model achieved a </w:t>
      </w:r>
      <w:r w:rsidRPr="34BAB4C3" w:rsidR="303D9078">
        <w:rPr>
          <w:noProof w:val="0"/>
          <w:lang w:val="en-US"/>
        </w:rPr>
        <w:t>relatively low</w:t>
      </w:r>
      <w:r w:rsidRPr="34BAB4C3" w:rsidR="303D9078">
        <w:rPr>
          <w:noProof w:val="0"/>
          <w:lang w:val="en-US"/>
        </w:rPr>
        <w:t xml:space="preserve"> RMSE value of $66.93 per month</w:t>
      </w:r>
      <w:r w:rsidRPr="34BAB4C3" w:rsidR="303D90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</w:t>
      </w:r>
      <w:r w:rsidRPr="34BAB4C3" w:rsidR="303D9078">
        <w:rPr>
          <w:rFonts w:ascii="Aptos" w:hAnsi="Aptos" w:eastAsia="Aptos" w:cs="Aptos"/>
          <w:noProof w:val="0"/>
          <w:sz w:val="24"/>
          <w:szCs w:val="24"/>
          <w:lang w:val="en-US"/>
        </w:rPr>
        <w:t>indicates</w:t>
      </w:r>
      <w:r w:rsidRPr="34BAB4C3" w:rsidR="303D90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reasonable level of predictive accuracy for the linear regression model</w:t>
      </w:r>
      <w:r w:rsidRPr="34BAB4C3" w:rsidR="773E93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BAB4C3" w:rsidR="75BEA4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further expanded this analysis by including interaction terms to the base model and collected meaningful results</w:t>
      </w:r>
      <w:r w:rsidRPr="34BAB4C3" w:rsidR="7974AA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 obtained a lower RMSE of $66.89 with p-value &lt; 0.001 providing a statistically significant improvement in model fit that included the interaction terms </w:t>
      </w:r>
      <w:r w:rsidRPr="34BAB4C3" w:rsidR="287731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between </w:t>
      </w:r>
      <w:r w:rsidRPr="34BAB4C3" w:rsidR="28773128">
        <w:rPr>
          <w:rFonts w:ascii="Aptos" w:hAnsi="Aptos" w:eastAsia="Aptos" w:cs="Aptos"/>
          <w:noProof w:val="0"/>
          <w:sz w:val="24"/>
          <w:szCs w:val="24"/>
          <w:lang w:val="en-US"/>
        </w:rPr>
        <w:t>NP and BDSP, and between HFL and RMSP.</w:t>
      </w:r>
    </w:p>
    <w:p w:rsidR="118F7DBB" w:rsidP="118F7DBB" w:rsidRDefault="118F7DBB" w14:paraId="4480D2A3" w14:textId="70C10B8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177AD669" w14:textId="24E8E0B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1E78ADEE" w14:textId="0031D5F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6D67BFC3" w14:textId="4E61026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55098E11" w14:textId="03BD5B6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6172DF0C" w14:textId="3DF54C1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35DF27C1" w14:textId="6AA2748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157580EF" w14:textId="2C7864C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7F828012" w14:textId="281B0A9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1759900E" w14:textId="08FEA42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4BAB4C3" w:rsidP="34BAB4C3" w:rsidRDefault="34BAB4C3" w14:paraId="0210A4DA" w14:textId="4EC91936">
      <w:p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8"/>
          <w:szCs w:val="18"/>
          <w:lang w:val="en-US"/>
        </w:rPr>
      </w:pPr>
    </w:p>
    <w:p w:rsidR="53A1B81B" w:rsidP="34BAB4C3" w:rsidRDefault="53A1B81B" w14:paraId="5C2C8A4C" w14:textId="5B076790">
      <w:pPr>
        <w:spacing w:before="0" w:beforeAutospacing="off" w:after="0" w:afterAutospacing="off"/>
        <w:jc w:val="center"/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18"/>
          <w:szCs w:val="18"/>
          <w:lang w:val="en-US"/>
        </w:rPr>
      </w:pPr>
      <w:r w:rsidRPr="34BAB4C3" w:rsidR="53A1B81B">
        <w:rPr>
          <w:rFonts w:ascii="Helvetica" w:hAnsi="Helvetica" w:eastAsia="Helvetica" w:cs="Helvetica"/>
          <w:b w:val="1"/>
          <w:bCs w:val="1"/>
          <w:i w:val="0"/>
          <w:iCs w:val="0"/>
          <w:noProof w:val="0"/>
          <w:sz w:val="18"/>
          <w:szCs w:val="18"/>
          <w:lang w:val="en-US"/>
        </w:rPr>
        <w:t>APPENDIX</w:t>
      </w:r>
    </w:p>
    <w:p w:rsidR="34BAB4C3" w:rsidP="34BAB4C3" w:rsidRDefault="34BAB4C3" w14:paraId="1E44960C" w14:textId="2A82B22F">
      <w:p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8"/>
          <w:szCs w:val="18"/>
          <w:lang w:val="en-US"/>
        </w:rPr>
      </w:pPr>
    </w:p>
    <w:p w:rsidR="53A1B81B" w:rsidP="118F7DBB" w:rsidRDefault="53A1B81B" w14:paraId="0F7B59B9" w14:textId="43686EA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1.EXPLANATORY PROBLEM R CODE</w:t>
      </w:r>
    </w:p>
    <w:p w:rsidR="53A1B81B" w:rsidP="118F7DBB" w:rsidRDefault="53A1B81B" w14:paraId="35D1FF53" w14:textId="1A7FA21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#READ THE DATA</w:t>
      </w:r>
    </w:p>
    <w:p w:rsidR="53A1B81B" w:rsidP="118F7DBB" w:rsidRDefault="53A1B81B" w14:paraId="20ECE5A3" w14:textId="1C1BDF9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house &lt;- read.csv("FINAL_OR_acs_house_occ.csv", stringsAsFactors=TRUE)</w:t>
      </w:r>
    </w:p>
    <w:p w:rsidR="53A1B81B" w:rsidP="118F7DBB" w:rsidRDefault="53A1B81B" w14:paraId="4FB160B2" w14:textId="5F0C5F21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#VIEW AND SUMMARIZE DATA</w:t>
      </w:r>
    </w:p>
    <w:p w:rsidR="53A1B81B" w:rsidP="118F7DBB" w:rsidRDefault="53A1B81B" w14:paraId="49F3A7E4" w14:textId="511F7CC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df &lt;- house</w:t>
      </w:r>
    </w:p>
    <w:p w:rsidR="53A1B81B" w:rsidP="118F7DBB" w:rsidRDefault="53A1B81B" w14:paraId="37F1D3D5" w14:textId="77DD970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head(df)</w:t>
      </w:r>
    </w:p>
    <w:p w:rsidR="53A1B81B" w:rsidP="118F7DBB" w:rsidRDefault="53A1B81B" w14:paraId="0DEFD38A" w14:textId="759B03B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summary(df)</w:t>
      </w:r>
    </w:p>
    <w:p w:rsidR="53A1B81B" w:rsidP="118F7DBB" w:rsidRDefault="53A1B81B" w14:paraId="69D0D836" w14:textId="63B99A7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#CREATE VARIABLE HA TO DISTINGUISH BETWEEN HOUSE, APT, AND OTHER</w:t>
      </w:r>
    </w:p>
    <w:p w:rsidR="53A1B81B" w:rsidP="118F7DBB" w:rsidRDefault="53A1B81B" w14:paraId="1EADFF8D" w14:textId="6AE4702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head(df$BLD, 20)</w:t>
      </w:r>
    </w:p>
    <w:p w:rsidR="53A1B81B" w:rsidP="118F7DBB" w:rsidRDefault="53A1B81B" w14:paraId="2CD11BAF" w14:textId="304591FA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head(grepl("house", df$BLD), 20)</w:t>
      </w:r>
    </w:p>
    <w:p w:rsidR="53A1B81B" w:rsidP="118F7DBB" w:rsidRDefault="53A1B81B" w14:paraId="1FFA138D" w14:textId="463C383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df$HA &lt;- "other"</w:t>
      </w:r>
    </w:p>
    <w:p w:rsidR="53A1B81B" w:rsidP="118F7DBB" w:rsidRDefault="53A1B81B" w14:paraId="36406A5D" w14:textId="39C0F71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df$HA[which(grepl("house", df$BLD,</w:t>
      </w:r>
    </w:p>
    <w:p w:rsidR="53A1B81B" w:rsidP="118F7DBB" w:rsidRDefault="53A1B81B" w14:paraId="02C60940" w14:textId="412D631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ignore.case = TRUE))] &lt;- "house"</w:t>
      </w:r>
    </w:p>
    <w:p w:rsidR="53A1B81B" w:rsidP="118F7DBB" w:rsidRDefault="53A1B81B" w14:paraId="6E13DDB7" w14:textId="19DA4806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df$HA[which(grepl("apartment", df$BLD,</w:t>
      </w:r>
    </w:p>
    <w:p w:rsidR="53A1B81B" w:rsidP="118F7DBB" w:rsidRDefault="53A1B81B" w14:paraId="1020F1F3" w14:textId="4BD26FD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ignore.case = TRUE))] &lt;- "apt"</w:t>
      </w:r>
    </w:p>
    <w:p w:rsidR="53A1B81B" w:rsidP="118F7DBB" w:rsidRDefault="53A1B81B" w14:paraId="43C663B1" w14:textId="434F04B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dataHouse &lt;- subset(df, HA!="other")</w:t>
      </w:r>
    </w:p>
    <w:p w:rsidR="53A1B81B" w:rsidP="118F7DBB" w:rsidRDefault="53A1B81B" w14:paraId="1F643462" w14:textId="762E124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#SEE HA</w:t>
      </w:r>
    </w:p>
    <w:p w:rsidR="53A1B81B" w:rsidP="118F7DBB" w:rsidRDefault="53A1B81B" w14:paraId="3CFB77D7" w14:textId="6995AE4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dataHouse$HA &lt;- factor(dataHouse$HA)</w:t>
      </w:r>
    </w:p>
    <w:p w:rsidR="53A1B81B" w:rsidP="118F7DBB" w:rsidRDefault="53A1B81B" w14:paraId="575C0CE0" w14:textId="42CF023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head(dataHouse$HA)</w:t>
      </w:r>
    </w:p>
    <w:p w:rsidR="53A1B81B" w:rsidP="118F7DBB" w:rsidRDefault="53A1B81B" w14:paraId="371A0331" w14:textId="1C06787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#SUMMARIZE HA</w:t>
      </w:r>
    </w:p>
    <w:p w:rsidR="53A1B81B" w:rsidP="118F7DBB" w:rsidRDefault="53A1B81B" w14:paraId="00D47C04" w14:textId="75A1C59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summary(dataHouse$HA)</w:t>
      </w:r>
    </w:p>
    <w:p w:rsidR="53A1B81B" w:rsidP="118F7DBB" w:rsidRDefault="53A1B81B" w14:paraId="6544C144" w14:textId="0EB4C87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#LOOK AT EXPLORATORY ANALYSIS</w:t>
      </w:r>
    </w:p>
    <w:p w:rsidR="53A1B81B" w:rsidP="118F7DBB" w:rsidRDefault="53A1B81B" w14:paraId="450B4DBE" w14:textId="78577F2A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qplot(BDSP, ELEP, data = dataHouse, color = HA)</w:t>
      </w:r>
    </w:p>
    <w:p w:rsidR="53A1B81B" w:rsidP="118F7DBB" w:rsidRDefault="53A1B81B" w14:paraId="29F5C0FD" w14:textId="59988DA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qplot(NP, ELEP, data = dataHouse, color = HA)</w:t>
      </w:r>
    </w:p>
    <w:p w:rsidR="53A1B81B" w:rsidP="118F7DBB" w:rsidRDefault="53A1B81B" w14:paraId="76524515" w14:textId="008B7FE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#fitHouseInt &lt;- lm(ELEP ~ HA + BDSP + NP + HA:BDSP + HA:NP + BDSP:NP, data = #dataHouse)</w:t>
      </w:r>
    </w:p>
    <w:p w:rsidR="53A1B81B" w:rsidP="118F7DBB" w:rsidRDefault="53A1B81B" w14:paraId="7B55E2E5" w14:textId="1827BBE3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#FIT MODEL WITH INTERACTIONS</w:t>
      </w:r>
    </w:p>
    <w:p w:rsidR="53A1B81B" w:rsidP="118F7DBB" w:rsidRDefault="53A1B81B" w14:paraId="58CBDE63" w14:textId="1A61F63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fitHouseInt &lt;- lm(ELEP ~ HA*BDSP + HA*NP + BDSP*NP, data = dataHouse)</w:t>
      </w:r>
    </w:p>
    <w:p w:rsidR="53A1B81B" w:rsidP="118F7DBB" w:rsidRDefault="53A1B81B" w14:paraId="46DD5BD0" w14:textId="68D28F04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summary(fitHouseInt)</w:t>
      </w:r>
    </w:p>
    <w:p w:rsidR="53A1B81B" w:rsidP="118F7DBB" w:rsidRDefault="53A1B81B" w14:paraId="7296F919" w14:textId="168E738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#REMOVE NON SIGNIFICANT VARIABLE INTERACTION AND SUMMARIZE NEW MODEL</w:t>
      </w:r>
    </w:p>
    <w:p w:rsidR="53A1B81B" w:rsidP="118F7DBB" w:rsidRDefault="53A1B81B" w14:paraId="2116C2CB" w14:textId="60E66873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fitHouseInt2 &lt;- lm(ELEP ~ HA*NP + BDSP*NP, data = dataHouse)</w:t>
      </w:r>
    </w:p>
    <w:p w:rsidR="53A1B81B" w:rsidP="118F7DBB" w:rsidRDefault="53A1B81B" w14:paraId="2548E9AF" w14:textId="3F2AD27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summary(fitHouseInt2)</w:t>
      </w:r>
    </w:p>
    <w:p w:rsidR="53A1B81B" w:rsidP="118F7DBB" w:rsidRDefault="53A1B81B" w14:paraId="5A958662" w14:textId="007711B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#CHECK DIAGNOSTICS PLOT FOR FIT1</w:t>
      </w:r>
    </w:p>
    <w:p w:rsidR="53A1B81B" w:rsidP="118F7DBB" w:rsidRDefault="53A1B81B" w14:paraId="5F813918" w14:textId="4689D59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houseIntDiag &lt;- augment(fitHouseInt, data = dataHouse)</w:t>
      </w:r>
    </w:p>
    <w:p w:rsidR="53A1B81B" w:rsidP="118F7DBB" w:rsidRDefault="53A1B81B" w14:paraId="1AFC4B6D" w14:textId="435AB46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qplot(.fitted, .resid, data = houseIntDiag)+ geom_hline(aes(yintercept=0))</w:t>
      </w:r>
    </w:p>
    <w:p w:rsidR="53A1B81B" w:rsidP="118F7DBB" w:rsidRDefault="53A1B81B" w14:paraId="096E2355" w14:textId="31C0D1E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qplot(HA,.resid, data = houseIntDiag)+ geom_hline(aes(yintercept=0))</w:t>
      </w:r>
    </w:p>
    <w:p w:rsidR="53A1B81B" w:rsidP="118F7DBB" w:rsidRDefault="53A1B81B" w14:paraId="4696EC6E" w14:textId="05B0BA51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qplot(BDSP,.resid, data = houseIntDiag)+ geom_hline(aes(yintercept=0))</w:t>
      </w:r>
    </w:p>
    <w:p w:rsidR="53A1B81B" w:rsidP="118F7DBB" w:rsidRDefault="53A1B81B" w14:paraId="3A267597" w14:textId="5431BEE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qplot(NP,.resid, data = houseIntDiag)+ geom_hline(aes(yintercept=0))</w:t>
      </w:r>
    </w:p>
    <w:p w:rsidR="53A1B81B" w:rsidP="118F7DBB" w:rsidRDefault="53A1B81B" w14:paraId="7DB456B6" w14:textId="71E81006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#CHECK DIAGNOSTICS PLOT FOR FIT2</w:t>
      </w:r>
    </w:p>
    <w:p w:rsidR="53A1B81B" w:rsidP="118F7DBB" w:rsidRDefault="53A1B81B" w14:paraId="6A360717" w14:textId="2BB0798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houseIntDiag2 &lt;- broom::augment(fitHouseInt2, data = dataHouse)</w:t>
      </w:r>
    </w:p>
    <w:p w:rsidR="53A1B81B" w:rsidP="118F7DBB" w:rsidRDefault="53A1B81B" w14:paraId="3D6487D6" w14:textId="266DA9A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qplot(.fitted, .resid, data = houseIntDiag2)+ geom_hline(aes(yintercept=0))</w:t>
      </w:r>
    </w:p>
    <w:p w:rsidR="53A1B81B" w:rsidP="118F7DBB" w:rsidRDefault="53A1B81B" w14:paraId="3CB65ECD" w14:textId="24968B5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qplot(HA,.resid, data = houseIntDiag2)+ geom_hline(aes(yintercept=0))</w:t>
      </w:r>
    </w:p>
    <w:p w:rsidR="53A1B81B" w:rsidP="118F7DBB" w:rsidRDefault="53A1B81B" w14:paraId="112EBE6D" w14:textId="18F82DD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qplot(BDSP,.resid, data = houseIntDiag2)+ geom_hline(aes(yintercept=0))</w:t>
      </w:r>
    </w:p>
    <w:p w:rsidR="53A1B81B" w:rsidP="118F7DBB" w:rsidRDefault="53A1B81B" w14:paraId="4708C973" w14:textId="6C9DD15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qplot(NP,.resid, data = houseIntDiag2)+ geom_hline(aes(yintercept=0))</w:t>
      </w:r>
    </w:p>
    <w:p w:rsidR="53A1B81B" w:rsidP="118F7DBB" w:rsidRDefault="53A1B81B" w14:paraId="65171CFE" w14:textId="27390A2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#FIT MODEL WITHOUT INTERACTIONS</w:t>
      </w:r>
    </w:p>
    <w:p w:rsidR="53A1B81B" w:rsidP="118F7DBB" w:rsidRDefault="53A1B81B" w14:paraId="0A451B2F" w14:textId="17D28EF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fitHouse &lt;- lm(ELEP ~ HA + BDSP + NP, data = dataHouse)</w:t>
      </w:r>
    </w:p>
    <w:p w:rsidR="53A1B81B" w:rsidP="118F7DBB" w:rsidRDefault="53A1B81B" w14:paraId="58F8006A" w14:textId="0313813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summary(fitHouse)</w:t>
      </w:r>
    </w:p>
    <w:p w:rsidR="53A1B81B" w:rsidP="118F7DBB" w:rsidRDefault="53A1B81B" w14:paraId="1084CDD1" w14:textId="12219863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#CHECK RESIDUAL PLOT FOR FIT WITH NO INTERACTION</w:t>
      </w:r>
    </w:p>
    <w:p w:rsidR="53A1B81B" w:rsidP="118F7DBB" w:rsidRDefault="53A1B81B" w14:paraId="646FB9A3" w14:textId="420DD274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houseDiag &lt;- broom::augment(fitHouse, data = dataHouse)</w:t>
      </w:r>
    </w:p>
    <w:p w:rsidR="53A1B81B" w:rsidP="118F7DBB" w:rsidRDefault="53A1B81B" w14:paraId="6292CDB4" w14:textId="61D93B1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qplot(.fitted, .resid, data = houseDiag)+ geom_hline(aes(yintercept=0))</w:t>
      </w:r>
    </w:p>
    <w:p w:rsidR="53A1B81B" w:rsidP="118F7DBB" w:rsidRDefault="53A1B81B" w14:paraId="324960CF" w14:textId="7ACAFC0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qplot(HA,.resid, data = houseDiag)+ geom_hline(aes(yintercept=0))</w:t>
      </w:r>
    </w:p>
    <w:p w:rsidR="53A1B81B" w:rsidP="118F7DBB" w:rsidRDefault="53A1B81B" w14:paraId="2B77C938" w14:textId="0AAEC8E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qplot(BDSP,.resid, data = houseDiag)+ geom_hline(aes(yintercept=0))</w:t>
      </w:r>
    </w:p>
    <w:p w:rsidR="53A1B81B" w:rsidP="118F7DBB" w:rsidRDefault="53A1B81B" w14:paraId="60D1077A" w14:textId="420CA61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qplot(NP,.resid, data = houseDiag)+ geom_hline(aes(yintercept=0))</w:t>
      </w:r>
    </w:p>
    <w:p w:rsidR="53A1B81B" w:rsidP="118F7DBB" w:rsidRDefault="53A1B81B" w14:paraId="2C06029F" w14:textId="1AC854F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#COMPARE MODELS USING ANOVA</w:t>
      </w:r>
    </w:p>
    <w:p w:rsidR="53A1B81B" w:rsidP="118F7DBB" w:rsidRDefault="53A1B81B" w14:paraId="172CF2C6" w14:textId="30F68C7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anova(fitHouseInt, fitHouse)</w:t>
      </w:r>
    </w:p>
    <w:p w:rsidR="53A1B81B" w:rsidP="118F7DBB" w:rsidRDefault="53A1B81B" w14:paraId="13096FD8" w14:textId="7261A7B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#SUMMARIZE BEST MODEL COEFFICIENTS</w:t>
      </w:r>
    </w:p>
    <w:p w:rsidR="53A1B81B" w:rsidP="118F7DBB" w:rsidRDefault="53A1B81B" w14:paraId="189FED0E" w14:textId="155323E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summary(fitHouse)$coefficients</w:t>
      </w:r>
    </w:p>
    <w:p w:rsidR="53A1B81B" w:rsidP="118F7DBB" w:rsidRDefault="53A1B81B" w14:paraId="6F9A157A" w14:textId="61DFCC94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confint(fitHouse)</w:t>
      </w:r>
    </w:p>
    <w:p w:rsidR="53A1B81B" w:rsidP="118F7DBB" w:rsidRDefault="53A1B81B" w14:paraId="04E0D9C7" w14:textId="5F21DF4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2. PREDICTION PROBLEM R CODE</w:t>
      </w:r>
    </w:p>
    <w:p w:rsidR="53A1B81B" w:rsidP="118F7DBB" w:rsidRDefault="53A1B81B" w14:paraId="63F64EF6" w14:textId="7A3CB25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#LOOK AT NA. what variables have NA?....ACR AND VALP</w:t>
      </w:r>
    </w:p>
    <w:p w:rsidR="53A1B81B" w:rsidP="118F7DBB" w:rsidRDefault="53A1B81B" w14:paraId="6BF6F60F" w14:textId="6999646A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summary(dataHouse)</w:t>
      </w:r>
    </w:p>
    <w:p w:rsidR="53A1B81B" w:rsidP="118F7DBB" w:rsidRDefault="53A1B81B" w14:paraId="4976634C" w14:textId="49DD5E3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#PLOT NA to see relationships between variables and elep</w:t>
      </w:r>
    </w:p>
    <w:p w:rsidR="53A1B81B" w:rsidP="118F7DBB" w:rsidRDefault="53A1B81B" w14:paraId="1449BEBD" w14:textId="6DC3874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qplot(ACR, ELEP, data = dataHouse)</w:t>
      </w:r>
    </w:p>
    <w:p w:rsidR="53A1B81B" w:rsidP="118F7DBB" w:rsidRDefault="53A1B81B" w14:paraId="38902748" w14:textId="5FEDED0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qplot(ELEP, VALP, data = dataHouse)</w:t>
      </w:r>
    </w:p>
    <w:p w:rsidR="53A1B81B" w:rsidP="118F7DBB" w:rsidRDefault="53A1B81B" w14:paraId="085D032A" w14:textId="1DF0224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### PREDICTION PROBLEM DATA ##</w:t>
      </w:r>
    </w:p>
    <w:p w:rsidR="53A1B81B" w:rsidP="118F7DBB" w:rsidRDefault="53A1B81B" w14:paraId="4F8D7F19" w14:textId="62FB203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dataHouse2 &lt;- subset(dataHouse, select = -c(ACR, SERIALNO, TYPE, BLD, VALP))</w:t>
      </w:r>
    </w:p>
    <w:p w:rsidR="53A1B81B" w:rsidP="118F7DBB" w:rsidRDefault="53A1B81B" w14:paraId="1F7E7B3E" w14:textId="7EE2E111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head(dataHouse2)</w:t>
      </w:r>
    </w:p>
    <w:p w:rsidR="53A1B81B" w:rsidP="118F7DBB" w:rsidRDefault="53A1B81B" w14:paraId="5FF309CB" w14:textId="7F8B8BC6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set.seed(001)</w:t>
      </w:r>
    </w:p>
    <w:p w:rsidR="53A1B81B" w:rsidP="118F7DBB" w:rsidRDefault="53A1B81B" w14:paraId="431AE16D" w14:textId="47F0BB54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n &lt;- nrow(dataHouse2)</w:t>
      </w:r>
    </w:p>
    <w:p w:rsidR="53A1B81B" w:rsidP="118F7DBB" w:rsidRDefault="53A1B81B" w14:paraId="17146094" w14:textId="53336C5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valid &lt;- sample(n,size = floor(0.20*n))</w:t>
      </w:r>
    </w:p>
    <w:p w:rsidR="53A1B81B" w:rsidP="118F7DBB" w:rsidRDefault="53A1B81B" w14:paraId="2620889F" w14:textId="1ECB2F5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houseValid &lt;- dataHouse2[valid,]</w:t>
      </w:r>
    </w:p>
    <w:p w:rsidR="53A1B81B" w:rsidP="118F7DBB" w:rsidRDefault="53A1B81B" w14:paraId="150D2DFE" w14:textId="59D7671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houseTrain &lt;- dataHouse2[-valid,]</w:t>
      </w:r>
    </w:p>
    <w:p w:rsidR="53A1B81B" w:rsidP="118F7DBB" w:rsidRDefault="53A1B81B" w14:paraId="0674FB0B" w14:textId="36E461F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bigMod &lt;- lm(ELEP ~ ., data = houseTrain)</w:t>
      </w:r>
    </w:p>
    <w:p w:rsidR="53A1B81B" w:rsidP="118F7DBB" w:rsidRDefault="53A1B81B" w14:paraId="59EA6091" w14:textId="7D22596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length(bigMod$coefficients)</w:t>
      </w:r>
    </w:p>
    <w:p w:rsidR="53A1B81B" w:rsidP="118F7DBB" w:rsidRDefault="53A1B81B" w14:paraId="442E82CE" w14:textId="2DE3EDD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##BEST SUBSET##</w:t>
      </w:r>
    </w:p>
    <w:p w:rsidR="53A1B81B" w:rsidP="118F7DBB" w:rsidRDefault="53A1B81B" w14:paraId="5E8E3022" w14:textId="223DDE6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regfitFull &lt;- regsubsets(ELEP ~ ., data = houseTrain, nvmax = 37, really.big = TRUE)</w:t>
      </w:r>
    </w:p>
    <w:p w:rsidR="53A1B81B" w:rsidP="118F7DBB" w:rsidRDefault="53A1B81B" w14:paraId="42AF07C0" w14:textId="4B13196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regSummary &lt;- summary(regfitFull)</w:t>
      </w:r>
    </w:p>
    <w:p w:rsidR="53A1B81B" w:rsidP="118F7DBB" w:rsidRDefault="53A1B81B" w14:paraId="68380040" w14:textId="2A758CC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regSummary</w:t>
      </w:r>
    </w:p>
    <w:p w:rsidR="53A1B81B" w:rsidP="118F7DBB" w:rsidRDefault="53A1B81B" w14:paraId="26CA6F07" w14:textId="540857D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names(regSummary)</w:t>
      </w:r>
    </w:p>
    <w:p w:rsidR="53A1B81B" w:rsidP="118F7DBB" w:rsidRDefault="53A1B81B" w14:paraId="562AA91A" w14:textId="42B14A33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regSummary$rsq</w:t>
      </w:r>
    </w:p>
    <w:p w:rsidR="53A1B81B" w:rsidP="118F7DBB" w:rsidRDefault="53A1B81B" w14:paraId="52A24C21" w14:textId="4EC5833A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#PLOT ADJUSTED R^2, CP, AND BIC</w:t>
      </w:r>
    </w:p>
    <w:p w:rsidR="53A1B81B" w:rsidP="118F7DBB" w:rsidRDefault="53A1B81B" w14:paraId="409F35D1" w14:textId="0094DAC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par(mfrow = c(2,2), mar = c(4,4,1,1))</w:t>
      </w:r>
    </w:p>
    <w:p w:rsidR="53A1B81B" w:rsidP="118F7DBB" w:rsidRDefault="53A1B81B" w14:paraId="483875C2" w14:textId="65F9471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plot(regSummary$adjr2, xlab = "# of Variables", ylab = "Adjusted RSq")</w:t>
      </w:r>
    </w:p>
    <w:p w:rsidR="53A1B81B" w:rsidP="118F7DBB" w:rsidRDefault="53A1B81B" w14:paraId="5B9E59C6" w14:textId="7662D4E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which.max(regSummary$adjr2)</w:t>
      </w:r>
    </w:p>
    <w:p w:rsidR="53A1B81B" w:rsidP="118F7DBB" w:rsidRDefault="53A1B81B" w14:paraId="61FDA9CD" w14:textId="0ABE34B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points(24, regSummary$adjr2[24], col = "red", cex = 2, pch = 20)</w:t>
      </w:r>
    </w:p>
    <w:p w:rsidR="53A1B81B" w:rsidP="118F7DBB" w:rsidRDefault="53A1B81B" w14:paraId="1CD25404" w14:textId="06BCF3F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plot(regSummary$cp,xlab = "# of Variables", ylab = "Cp")</w:t>
      </w:r>
    </w:p>
    <w:p w:rsidR="53A1B81B" w:rsidP="118F7DBB" w:rsidRDefault="53A1B81B" w14:paraId="6F7E32D1" w14:textId="72620061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which.min(regSummary$cp)</w:t>
      </w:r>
    </w:p>
    <w:p w:rsidR="53A1B81B" w:rsidP="118F7DBB" w:rsidRDefault="53A1B81B" w14:paraId="17EA3A58" w14:textId="62CAF5F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points(21, regSummary$cp[10], col = "red", cex = 2, pch = 20)</w:t>
      </w:r>
    </w:p>
    <w:p w:rsidR="53A1B81B" w:rsidP="118F7DBB" w:rsidRDefault="53A1B81B" w14:paraId="7D54EB5B" w14:textId="08C78FC4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plot(regSummary$bic, xlab = "# of Variables", ylab = "BIC")</w:t>
      </w:r>
    </w:p>
    <w:p w:rsidR="53A1B81B" w:rsidP="118F7DBB" w:rsidRDefault="53A1B81B" w14:paraId="7119B504" w14:textId="1CAB08F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which.min(regSummary$bic)</w:t>
      </w:r>
    </w:p>
    <w:p w:rsidR="53A1B81B" w:rsidP="118F7DBB" w:rsidRDefault="53A1B81B" w14:paraId="7E9375CF" w14:textId="084C4A04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points(13, regSummary$bic[13], col = "red", cex = 2, pch = 20)</w:t>
      </w:r>
    </w:p>
    <w:p w:rsidR="53A1B81B" w:rsidP="118F7DBB" w:rsidRDefault="53A1B81B" w14:paraId="0C983BD4" w14:textId="5BED9FF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#PLOT BIC</w:t>
      </w:r>
    </w:p>
    <w:p w:rsidR="53A1B81B" w:rsidP="118F7DBB" w:rsidRDefault="53A1B81B" w14:paraId="532A0179" w14:textId="292F7D7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plot(regfitFull, scale="bic")</w:t>
      </w:r>
    </w:p>
    <w:p w:rsidR="53A1B81B" w:rsidP="118F7DBB" w:rsidRDefault="53A1B81B" w14:paraId="70B499B8" w14:textId="47F82F2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#MODEL WITH SMALLEST BIC</w:t>
      </w:r>
    </w:p>
    <w:p w:rsidR="53A1B81B" w:rsidP="118F7DBB" w:rsidRDefault="53A1B81B" w14:paraId="5D944A37" w14:textId="7658DBF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which.min(regSummary$bic)</w:t>
      </w:r>
    </w:p>
    <w:p w:rsidR="53A1B81B" w:rsidP="118F7DBB" w:rsidRDefault="53A1B81B" w14:paraId="2ED438B1" w14:textId="2E5465A1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coef(regfitFull, 13)</w:t>
      </w:r>
    </w:p>
    <w:p w:rsidR="53A1B81B" w:rsidP="118F7DBB" w:rsidRDefault="53A1B81B" w14:paraId="42526E3A" w14:textId="6D33C5E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#CHOOSING AMONG MODELS WITH VALIDATION AND CROSS-VALIDATION</w:t>
      </w:r>
    </w:p>
    <w:p w:rsidR="53A1B81B" w:rsidP="118F7DBB" w:rsidRDefault="53A1B81B" w14:paraId="12CB1737" w14:textId="53ABC8E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set.seed(10)</w:t>
      </w:r>
    </w:p>
    <w:p w:rsidR="53A1B81B" w:rsidP="118F7DBB" w:rsidRDefault="53A1B81B" w14:paraId="6F231ADB" w14:textId="59E55AE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train &lt;- sample(c(TRUE, FALSE), nrow(dataHouse2), replace = TRUE)</w:t>
      </w:r>
    </w:p>
    <w:p w:rsidR="53A1B81B" w:rsidP="118F7DBB" w:rsidRDefault="53A1B81B" w14:paraId="5246516E" w14:textId="2FBE8A0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test &lt;- (!train)</w:t>
      </w:r>
    </w:p>
    <w:p w:rsidR="53A1B81B" w:rsidP="118F7DBB" w:rsidRDefault="53A1B81B" w14:paraId="7B298239" w14:textId="4C4D776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regfit.best &lt;- regsubsets(ELEP ~ ., data = dataHouse2[train,], nvmax = 37)</w:t>
      </w:r>
    </w:p>
    <w:p w:rsidR="53A1B81B" w:rsidP="118F7DBB" w:rsidRDefault="53A1B81B" w14:paraId="09258A13" w14:textId="36E3434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#regfit.bestSummary &lt;- summary(regfit.best)</w:t>
      </w:r>
    </w:p>
    <w:p w:rsidR="53A1B81B" w:rsidP="118F7DBB" w:rsidRDefault="53A1B81B" w14:paraId="0AFF39BB" w14:textId="2BA40F33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#regfit.bestSummary</w:t>
      </w:r>
    </w:p>
    <w:p w:rsidR="53A1B81B" w:rsidP="118F7DBB" w:rsidRDefault="53A1B81B" w14:paraId="3D55A617" w14:textId="6E66D3D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#MODEL MATRIX FROM TEST DATA</w:t>
      </w:r>
    </w:p>
    <w:p w:rsidR="53A1B81B" w:rsidP="118F7DBB" w:rsidRDefault="53A1B81B" w14:paraId="40971D41" w14:textId="5261C44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test.mat &lt;- model.matrix(ELEP ~ ., data = dataHouse2[test,])</w:t>
      </w:r>
    </w:p>
    <w:p w:rsidR="53A1B81B" w:rsidP="118F7DBB" w:rsidRDefault="53A1B81B" w14:paraId="2157B122" w14:textId="6ED0E853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val.errors &lt;- rep(NA, 37)</w:t>
      </w:r>
    </w:p>
    <w:p w:rsidR="53A1B81B" w:rsidP="118F7DBB" w:rsidRDefault="53A1B81B" w14:paraId="708B8E0E" w14:textId="7FEBCEA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for(i in 1:37){</w:t>
      </w:r>
    </w:p>
    <w:p w:rsidR="53A1B81B" w:rsidP="118F7DBB" w:rsidRDefault="53A1B81B" w14:paraId="6F2D4C88" w14:textId="7EC4FBE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coefi &lt;- coef(regfit.best, id=i)</w:t>
      </w:r>
    </w:p>
    <w:p w:rsidR="53A1B81B" w:rsidP="118F7DBB" w:rsidRDefault="53A1B81B" w14:paraId="28BF0253" w14:textId="63AC9EA6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pred &lt;- test.mat[,names(coefi)] %*% coefi</w:t>
      </w:r>
    </w:p>
    <w:p w:rsidR="53A1B81B" w:rsidP="118F7DBB" w:rsidRDefault="53A1B81B" w14:paraId="14DADAB1" w14:textId="02DAF07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val.errors[i] &lt;- mean((dataHouse2$ELEP[test]-pred)^2)</w:t>
      </w:r>
    </w:p>
    <w:p w:rsidR="53A1B81B" w:rsidP="118F7DBB" w:rsidRDefault="53A1B81B" w14:paraId="6AD744BE" w14:textId="6E730D7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}</w:t>
      </w:r>
    </w:p>
    <w:p w:rsidR="53A1B81B" w:rsidP="118F7DBB" w:rsidRDefault="53A1B81B" w14:paraId="4A4F3A27" w14:textId="27EBACE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val.errors</w:t>
      </w:r>
    </w:p>
    <w:p w:rsidR="53A1B81B" w:rsidP="118F7DBB" w:rsidRDefault="53A1B81B" w14:paraId="4B062B3A" w14:textId="4409AC5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which.min(val.errors)</w:t>
      </w:r>
    </w:p>
    <w:p w:rsidR="53A1B81B" w:rsidP="118F7DBB" w:rsidRDefault="53A1B81B" w14:paraId="3C36BF7D" w14:textId="091BD9DA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coef(regfit.best, 7)</w:t>
      </w:r>
    </w:p>
    <w:p w:rsidR="53A1B81B" w:rsidP="118F7DBB" w:rsidRDefault="53A1B81B" w14:paraId="7576B6D9" w14:textId="2F3A2EC6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#K-10 FOLDS</w:t>
      </w:r>
    </w:p>
    <w:p w:rsidR="53A1B81B" w:rsidP="118F7DBB" w:rsidRDefault="53A1B81B" w14:paraId="555BAC6A" w14:textId="7FBCAA2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k &lt;- 10</w:t>
      </w:r>
    </w:p>
    <w:p w:rsidR="53A1B81B" w:rsidP="118F7DBB" w:rsidRDefault="53A1B81B" w14:paraId="01BF4903" w14:textId="00CD40F3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set.seed(100)</w:t>
      </w:r>
    </w:p>
    <w:p w:rsidR="53A1B81B" w:rsidP="118F7DBB" w:rsidRDefault="53A1B81B" w14:paraId="6ED5BC66" w14:textId="472F359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folds &lt;- sample(1:k, nrow(dataHouse2), replace = TRUE)</w:t>
      </w:r>
    </w:p>
    <w:p w:rsidR="53A1B81B" w:rsidP="118F7DBB" w:rsidRDefault="53A1B81B" w14:paraId="14880057" w14:textId="7672E3FC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cv.errors &lt;- matrix(NA, k, 37, dimnames = list(NULL, paste(1:37)))</w:t>
      </w:r>
    </w:p>
    <w:p w:rsidR="53A1B81B" w:rsidP="118F7DBB" w:rsidRDefault="53A1B81B" w14:paraId="1514567A" w14:textId="2D4FCC5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for(j in 1:k){</w:t>
      </w:r>
    </w:p>
    <w:p w:rsidR="53A1B81B" w:rsidP="118F7DBB" w:rsidRDefault="53A1B81B" w14:paraId="736ED4CB" w14:textId="720D0DE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best.fit &lt;- regsubsets(ELEP ~ ., data = dataHouse2[folds!=j,], nvmax = 37)</w:t>
      </w:r>
    </w:p>
    <w:p w:rsidR="53A1B81B" w:rsidP="118F7DBB" w:rsidRDefault="53A1B81B" w14:paraId="4D8FF5BA" w14:textId="77F3F6C6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for(i in 1:37){</w:t>
      </w:r>
    </w:p>
    <w:p w:rsidR="53A1B81B" w:rsidP="118F7DBB" w:rsidRDefault="53A1B81B" w14:paraId="7087F41C" w14:textId="284DF58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pred &lt;- predict(best.fit, dataHouse2[folds==j,], id = i)</w:t>
      </w:r>
    </w:p>
    <w:p w:rsidR="53A1B81B" w:rsidP="118F7DBB" w:rsidRDefault="53A1B81B" w14:paraId="4BE61DB8" w14:textId="67C76EE6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cv.errors[j,i] &lt;- mean((dataHouse2$ELEP[folds==j]-pred)^2)</w:t>
      </w:r>
    </w:p>
    <w:p w:rsidR="53A1B81B" w:rsidP="118F7DBB" w:rsidRDefault="53A1B81B" w14:paraId="75B6718E" w14:textId="7E7E853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}</w:t>
      </w:r>
    </w:p>
    <w:p w:rsidR="53A1B81B" w:rsidP="118F7DBB" w:rsidRDefault="53A1B81B" w14:paraId="7FC9E71F" w14:textId="3AFEF6C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}</w:t>
      </w:r>
    </w:p>
    <w:p w:rsidR="53A1B81B" w:rsidP="118F7DBB" w:rsidRDefault="53A1B81B" w14:paraId="710E3617" w14:textId="2858902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#MATRIX TO TEST MSE FOR ITH CROSS-VALIDATION FOLD FOR BEST J-VARIABLE MODEL.</w:t>
      </w:r>
    </w:p>
    <w:p w:rsidR="53A1B81B" w:rsidP="118F7DBB" w:rsidRDefault="53A1B81B" w14:paraId="4A8B901F" w14:textId="456425EE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mean.cv.errors &lt;- apply(cv.errors, 2, mean)</w:t>
      </w:r>
    </w:p>
    <w:p w:rsidR="53A1B81B" w:rsidP="118F7DBB" w:rsidRDefault="53A1B81B" w14:paraId="27B1A1B5" w14:textId="4AC5185B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mean.cv.errors</w:t>
      </w:r>
    </w:p>
    <w:p w:rsidR="53A1B81B" w:rsidP="118F7DBB" w:rsidRDefault="53A1B81B" w14:paraId="7F015CB2" w14:textId="7C81C687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#PLOT MEAN CV ERRORS</w:t>
      </w:r>
    </w:p>
    <w:p w:rsidR="53A1B81B" w:rsidP="118F7DBB" w:rsidRDefault="53A1B81B" w14:paraId="5AE7D92B" w14:textId="6A79B9E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par(mfrow = c(1,1))</w:t>
      </w:r>
    </w:p>
    <w:p w:rsidR="53A1B81B" w:rsidP="118F7DBB" w:rsidRDefault="53A1B81B" w14:paraId="33FDCB70" w14:textId="54A68260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plot(mean.cv.errors, type = "b", xlab = "# of Variables")</w:t>
      </w:r>
    </w:p>
    <w:p w:rsidR="53A1B81B" w:rsidP="118F7DBB" w:rsidRDefault="53A1B81B" w14:paraId="0FD9D644" w14:textId="5A1782B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std.line &lt;- min(mean.cv.errors) + (sd(mean.cv.errors)/sqrt(k))</w:t>
      </w:r>
    </w:p>
    <w:p w:rsidR="53A1B81B" w:rsidP="118F7DBB" w:rsidRDefault="53A1B81B" w14:paraId="21A27F7B" w14:textId="044E7845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abline(h=std.line)</w:t>
      </w:r>
    </w:p>
    <w:p w:rsidR="53A1B81B" w:rsidP="118F7DBB" w:rsidRDefault="53A1B81B" w14:paraId="5C5201C6" w14:textId="4D735F8F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reg.best &lt;- regsubsets(ELEP ~ ., data = dataHouse2, nvmax = 37)</w:t>
      </w:r>
    </w:p>
    <w:p w:rsidR="53A1B81B" w:rsidP="118F7DBB" w:rsidRDefault="53A1B81B" w14:paraId="4478DB52" w14:textId="12ED6991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coef(reg.best, 12)</w:t>
      </w:r>
    </w:p>
    <w:p w:rsidR="53A1B81B" w:rsidP="118F7DBB" w:rsidRDefault="53A1B81B" w14:paraId="11213D9F" w14:textId="22E29E6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6AA94F"/>
          <w:sz w:val="15"/>
          <w:szCs w:val="15"/>
          <w:lang w:val="en-US"/>
        </w:rPr>
        <w:t>#RMSE</w:t>
      </w:r>
    </w:p>
    <w:p w:rsidR="53A1B81B" w:rsidP="118F7DBB" w:rsidRDefault="53A1B81B" w14:paraId="63D42931" w14:textId="7D27C112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full.model &lt;- lm(ELEP ~ NP + BDSP + FULP + GASP + HFL + RMSP + R60 + HA,</w:t>
      </w:r>
    </w:p>
    <w:p w:rsidR="53A1B81B" w:rsidP="118F7DBB" w:rsidRDefault="53A1B81B" w14:paraId="73B1247B" w14:textId="2246DB3D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data = houseTrain)</w:t>
      </w:r>
    </w:p>
    <w:p w:rsidR="53A1B81B" w:rsidP="118F7DBB" w:rsidRDefault="53A1B81B" w14:paraId="391288CC" w14:textId="5457C668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houseValid$pred &lt;- predict(full.model, newdata = houseValid)</w:t>
      </w:r>
    </w:p>
    <w:p w:rsidR="53A1B81B" w:rsidP="118F7DBB" w:rsidRDefault="53A1B81B" w14:paraId="62C7D32A" w14:textId="18797FB1">
      <w:pPr>
        <w:spacing w:before="0" w:beforeAutospacing="off" w:after="0" w:afterAutospacing="off"/>
      </w:pPr>
      <w:r w:rsidRPr="118F7DBB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(rmse &lt;- with(houseValid, sqrt(mean((ELEP - pred)^2))))</w:t>
      </w:r>
    </w:p>
    <w:p w:rsidR="53A1B81B" w:rsidP="118F7DBB" w:rsidRDefault="53A1B81B" w14:paraId="56E495E6" w14:textId="0E65D7FD">
      <w:pPr>
        <w:spacing w:before="0" w:beforeAutospacing="off" w:after="0" w:afterAutospacing="off"/>
      </w:pPr>
      <w:r w:rsidRPr="34BAB4C3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summary(</w:t>
      </w:r>
      <w:r w:rsidRPr="34BAB4C3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full.model</w:t>
      </w:r>
      <w:r w:rsidRPr="34BAB4C3" w:rsidR="53A1B81B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5"/>
          <w:szCs w:val="15"/>
          <w:lang w:val="en-US"/>
        </w:rPr>
        <w:t>)</w:t>
      </w:r>
    </w:p>
    <w:p w:rsidR="72D06B99" w:rsidP="34BAB4C3" w:rsidRDefault="72D06B99" w14:paraId="3ADF2F9E" w14:textId="6009EA0C">
      <w:pPr>
        <w:spacing w:before="0" w:beforeAutospacing="off" w:after="0" w:afterAutospacing="off"/>
        <w:rPr>
          <w:rFonts w:ascii="Helvetica" w:hAnsi="Helvetica" w:eastAsia="Helvetica" w:cs="Helvetica"/>
          <w:noProof w:val="0"/>
          <w:sz w:val="15"/>
          <w:szCs w:val="15"/>
          <w:lang w:val="en-US"/>
        </w:rPr>
      </w:pP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># Add interaction terms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>interaction.model &lt;- lm(ELEP ~ NP * BDSP + FULP + GASP + HFL * RMSP + R60 + HA,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 xml:space="preserve">                        data = houseTrain)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 xml:space="preserve"># Predict and calculate RMSE 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>houseValid$pred_interaction &lt;- predict(interaction.model, newdata = houseValid)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>(rmse_interaction &lt;- with(houseValid, sqrt(mean((ELEP - pred_interaction)^2))))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 xml:space="preserve"># Compare RMSE values using ANOVA. 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># Look at the p-value: if it's small (e.g., &lt; 0.05), the added interactions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># significantly improve the model.</w:t>
      </w:r>
      <w:r>
        <w:br/>
      </w:r>
      <w:r w:rsidRPr="34BAB4C3" w:rsidR="72D06B99">
        <w:rPr>
          <w:rFonts w:ascii="Consolas" w:hAnsi="Consolas" w:eastAsia="Consolas" w:cs="Consolas"/>
          <w:noProof w:val="0"/>
          <w:sz w:val="15"/>
          <w:szCs w:val="15"/>
          <w:lang w:val="en-US"/>
        </w:rPr>
        <w:t>anova(full.model, interaction.model)</w:t>
      </w:r>
      <w:r>
        <w:br/>
      </w:r>
    </w:p>
    <w:p w:rsidR="118F7DBB" w:rsidP="118F7DBB" w:rsidRDefault="118F7DBB" w14:paraId="66E6369D" w14:textId="6AD26B9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15D52D8" w:rsidP="015D52D8" w:rsidRDefault="015D52D8" w14:paraId="2AAFA1C8" w14:textId="766E8F67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24E79D" w:rsidP="4224E79D" w:rsidRDefault="4224E79D" w14:paraId="724479CE" w14:textId="500A083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24E79D" w:rsidP="4224E79D" w:rsidRDefault="4224E79D" w14:paraId="553B597E" w14:textId="5088C4C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bcdaf4018b04c7b"/>
      <w:footerReference w:type="default" r:id="Ra9a6e662907b4e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5D52D8" w:rsidTr="015D52D8" w14:paraId="6CC8C57C">
      <w:trPr>
        <w:trHeight w:val="300"/>
      </w:trPr>
      <w:tc>
        <w:tcPr>
          <w:tcW w:w="3120" w:type="dxa"/>
          <w:tcMar/>
        </w:tcPr>
        <w:p w:rsidR="015D52D8" w:rsidP="015D52D8" w:rsidRDefault="015D52D8" w14:paraId="29DFD3EF" w14:textId="055DB4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15D52D8" w:rsidP="015D52D8" w:rsidRDefault="015D52D8" w14:paraId="20C46CCF" w14:textId="6F6F2C1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15D52D8" w:rsidP="015D52D8" w:rsidRDefault="015D52D8" w14:paraId="536F89B3" w14:textId="0D0E6878">
          <w:pPr>
            <w:pStyle w:val="Header"/>
            <w:bidi w:val="0"/>
            <w:ind w:right="-115"/>
            <w:jc w:val="right"/>
          </w:pPr>
        </w:p>
      </w:tc>
    </w:tr>
  </w:tbl>
  <w:p w:rsidR="015D52D8" w:rsidP="015D52D8" w:rsidRDefault="015D52D8" w14:paraId="7A939C13" w14:textId="1C57AF3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3120" w:type="dxa"/>
      <w:tblLayout w:type="fixed"/>
      <w:tblLook w:val="06A0" w:firstRow="1" w:lastRow="0" w:firstColumn="1" w:lastColumn="0" w:noHBand="1" w:noVBand="1"/>
    </w:tblPr>
    <w:tblGrid>
      <w:gridCol w:w="3120"/>
    </w:tblGrid>
    <w:tr w:rsidR="015D52D8" w:rsidTr="4224E79D" w14:paraId="0CA6DF8D">
      <w:trPr>
        <w:trHeight w:val="300"/>
      </w:trPr>
      <w:tc>
        <w:tcPr>
          <w:tcW w:w="3120" w:type="dxa"/>
          <w:tcMar/>
        </w:tcPr>
        <w:p w:rsidR="015D52D8" w:rsidP="015D52D8" w:rsidRDefault="015D52D8" w14:paraId="466C8032" w14:textId="10DE7216">
          <w:pPr>
            <w:pStyle w:val="Header"/>
            <w:bidi w:val="0"/>
            <w:ind w:right="-115"/>
            <w:jc w:val="right"/>
          </w:pPr>
        </w:p>
      </w:tc>
    </w:tr>
  </w:tbl>
  <w:p w:rsidR="015D52D8" w:rsidP="015D52D8" w:rsidRDefault="015D52D8" w14:paraId="06CFC507" w14:textId="60410BE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beqhgKbNhwAWL" int2:id="meUWI3cQ"/>
    <int2:textHash int2:hashCode="k1/Mql75sSv/f9" int2:id="kXrlAfQf">
      <int2:state int2:type="AugLoop_Text_Critique" int2:value="Rejected"/>
    </int2:textHash>
    <int2:bookmark int2:bookmarkName="_Int_w4s4O857" int2:invalidationBookmarkName="" int2:hashCode="0/asUuEXtb/FRF" int2:id="J7SXJkrd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ac5a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6e5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6ed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697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a9e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e9a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539e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B00D93"/>
    <w:rsid w:val="0024E5BC"/>
    <w:rsid w:val="003712F0"/>
    <w:rsid w:val="004D626F"/>
    <w:rsid w:val="00864034"/>
    <w:rsid w:val="00CF3724"/>
    <w:rsid w:val="00D085BF"/>
    <w:rsid w:val="00D943AE"/>
    <w:rsid w:val="00E7B47C"/>
    <w:rsid w:val="00F70D9A"/>
    <w:rsid w:val="012C0D96"/>
    <w:rsid w:val="015D52D8"/>
    <w:rsid w:val="01C20ADD"/>
    <w:rsid w:val="01DE22E1"/>
    <w:rsid w:val="020B6CCD"/>
    <w:rsid w:val="020F9488"/>
    <w:rsid w:val="024E79A9"/>
    <w:rsid w:val="026D921E"/>
    <w:rsid w:val="0271FF93"/>
    <w:rsid w:val="027846C1"/>
    <w:rsid w:val="028C8432"/>
    <w:rsid w:val="0306A90F"/>
    <w:rsid w:val="032C9D2C"/>
    <w:rsid w:val="0345AFA3"/>
    <w:rsid w:val="035FE43B"/>
    <w:rsid w:val="036FB9EC"/>
    <w:rsid w:val="03791178"/>
    <w:rsid w:val="03991400"/>
    <w:rsid w:val="03C4A37A"/>
    <w:rsid w:val="042D4156"/>
    <w:rsid w:val="045823C5"/>
    <w:rsid w:val="04A77D63"/>
    <w:rsid w:val="04FFE3CF"/>
    <w:rsid w:val="058814CC"/>
    <w:rsid w:val="05B89DA3"/>
    <w:rsid w:val="05C7A00E"/>
    <w:rsid w:val="05F935E6"/>
    <w:rsid w:val="06471ABF"/>
    <w:rsid w:val="067AD2BD"/>
    <w:rsid w:val="069100E2"/>
    <w:rsid w:val="06E6FDAD"/>
    <w:rsid w:val="06EC7D89"/>
    <w:rsid w:val="076127E3"/>
    <w:rsid w:val="07657ED4"/>
    <w:rsid w:val="07BF6621"/>
    <w:rsid w:val="07C4F5D3"/>
    <w:rsid w:val="07E4993B"/>
    <w:rsid w:val="07F68D2D"/>
    <w:rsid w:val="08291AA0"/>
    <w:rsid w:val="08575860"/>
    <w:rsid w:val="085C029E"/>
    <w:rsid w:val="08FDD941"/>
    <w:rsid w:val="091D27F0"/>
    <w:rsid w:val="093C72B8"/>
    <w:rsid w:val="0953D08C"/>
    <w:rsid w:val="09776D24"/>
    <w:rsid w:val="09E15EFF"/>
    <w:rsid w:val="09E8FA32"/>
    <w:rsid w:val="09F664FD"/>
    <w:rsid w:val="0A75594B"/>
    <w:rsid w:val="0A96073C"/>
    <w:rsid w:val="0AA28722"/>
    <w:rsid w:val="0ACFB17C"/>
    <w:rsid w:val="0ADAE140"/>
    <w:rsid w:val="0B09020B"/>
    <w:rsid w:val="0B111416"/>
    <w:rsid w:val="0B69471F"/>
    <w:rsid w:val="0B9223AD"/>
    <w:rsid w:val="0BB855F3"/>
    <w:rsid w:val="0BB8EC65"/>
    <w:rsid w:val="0BC1060A"/>
    <w:rsid w:val="0BC46CDF"/>
    <w:rsid w:val="0BC6A27A"/>
    <w:rsid w:val="0BDD60D6"/>
    <w:rsid w:val="0BFDC916"/>
    <w:rsid w:val="0C18B8A7"/>
    <w:rsid w:val="0C57E060"/>
    <w:rsid w:val="0C88F729"/>
    <w:rsid w:val="0CFB1794"/>
    <w:rsid w:val="0D3D2001"/>
    <w:rsid w:val="0D43F495"/>
    <w:rsid w:val="0D4B6794"/>
    <w:rsid w:val="0D543E02"/>
    <w:rsid w:val="0DA7E90E"/>
    <w:rsid w:val="0E1A46DE"/>
    <w:rsid w:val="0E3C0E03"/>
    <w:rsid w:val="0E47BC60"/>
    <w:rsid w:val="0E54A7B8"/>
    <w:rsid w:val="0E614835"/>
    <w:rsid w:val="0E8D7260"/>
    <w:rsid w:val="0EA9381A"/>
    <w:rsid w:val="0EDF6F73"/>
    <w:rsid w:val="0F289230"/>
    <w:rsid w:val="0F348B2C"/>
    <w:rsid w:val="0FB22904"/>
    <w:rsid w:val="0FB39B1A"/>
    <w:rsid w:val="0FC8E934"/>
    <w:rsid w:val="0FD19084"/>
    <w:rsid w:val="0FD33A95"/>
    <w:rsid w:val="0FD9551D"/>
    <w:rsid w:val="10430A09"/>
    <w:rsid w:val="10469E31"/>
    <w:rsid w:val="10523E7C"/>
    <w:rsid w:val="107FB7F1"/>
    <w:rsid w:val="1097A9D3"/>
    <w:rsid w:val="10B10080"/>
    <w:rsid w:val="10B9FAC3"/>
    <w:rsid w:val="117A21CB"/>
    <w:rsid w:val="118F7DBB"/>
    <w:rsid w:val="119DF8CA"/>
    <w:rsid w:val="11BDF2D0"/>
    <w:rsid w:val="11E878D1"/>
    <w:rsid w:val="121C3A5C"/>
    <w:rsid w:val="122C5513"/>
    <w:rsid w:val="12373845"/>
    <w:rsid w:val="124D21D1"/>
    <w:rsid w:val="129DD8CE"/>
    <w:rsid w:val="12CE442F"/>
    <w:rsid w:val="13014F79"/>
    <w:rsid w:val="1306326E"/>
    <w:rsid w:val="137585E6"/>
    <w:rsid w:val="13966E84"/>
    <w:rsid w:val="13A92DC8"/>
    <w:rsid w:val="13E2978E"/>
    <w:rsid w:val="13FFC5EA"/>
    <w:rsid w:val="1413C0B7"/>
    <w:rsid w:val="1432E299"/>
    <w:rsid w:val="1434CF7A"/>
    <w:rsid w:val="145AE427"/>
    <w:rsid w:val="1499654D"/>
    <w:rsid w:val="14B4F204"/>
    <w:rsid w:val="14D02492"/>
    <w:rsid w:val="14D5BC81"/>
    <w:rsid w:val="14F5211F"/>
    <w:rsid w:val="1504D9B9"/>
    <w:rsid w:val="153CA7B8"/>
    <w:rsid w:val="153EFA7E"/>
    <w:rsid w:val="154517ED"/>
    <w:rsid w:val="155D95E0"/>
    <w:rsid w:val="1576A2E5"/>
    <w:rsid w:val="15CD2025"/>
    <w:rsid w:val="163F858C"/>
    <w:rsid w:val="1666CABC"/>
    <w:rsid w:val="1675CA79"/>
    <w:rsid w:val="1676A5A5"/>
    <w:rsid w:val="16BC8356"/>
    <w:rsid w:val="16CF687A"/>
    <w:rsid w:val="170D7E73"/>
    <w:rsid w:val="1774F4C1"/>
    <w:rsid w:val="1778CF2C"/>
    <w:rsid w:val="1797C87B"/>
    <w:rsid w:val="17996FE2"/>
    <w:rsid w:val="17B92947"/>
    <w:rsid w:val="17C5D6B1"/>
    <w:rsid w:val="17C5D84A"/>
    <w:rsid w:val="187824B1"/>
    <w:rsid w:val="187DB24F"/>
    <w:rsid w:val="18F909EF"/>
    <w:rsid w:val="19051B72"/>
    <w:rsid w:val="1905DB84"/>
    <w:rsid w:val="1919E0CB"/>
    <w:rsid w:val="198F142A"/>
    <w:rsid w:val="19969018"/>
    <w:rsid w:val="19A3E5D7"/>
    <w:rsid w:val="19A5AFFC"/>
    <w:rsid w:val="19AF3A26"/>
    <w:rsid w:val="19C1475C"/>
    <w:rsid w:val="19E8C7AD"/>
    <w:rsid w:val="19EFC265"/>
    <w:rsid w:val="1A00AF79"/>
    <w:rsid w:val="1A19039A"/>
    <w:rsid w:val="1A40F244"/>
    <w:rsid w:val="1A9DD40B"/>
    <w:rsid w:val="1B689769"/>
    <w:rsid w:val="1B6D0A6D"/>
    <w:rsid w:val="1B85A71F"/>
    <w:rsid w:val="1B983DA1"/>
    <w:rsid w:val="1BBE6F09"/>
    <w:rsid w:val="1BCF8B4D"/>
    <w:rsid w:val="1BDA4C1F"/>
    <w:rsid w:val="1C2424D6"/>
    <w:rsid w:val="1C2FEB49"/>
    <w:rsid w:val="1C31C959"/>
    <w:rsid w:val="1C56FD10"/>
    <w:rsid w:val="1CF388D6"/>
    <w:rsid w:val="1D025786"/>
    <w:rsid w:val="1D7771C7"/>
    <w:rsid w:val="1DD0EF09"/>
    <w:rsid w:val="1DD4BA1A"/>
    <w:rsid w:val="1DE7BF77"/>
    <w:rsid w:val="1E057117"/>
    <w:rsid w:val="1E2E5A4E"/>
    <w:rsid w:val="1E2F8FA9"/>
    <w:rsid w:val="1E6A454C"/>
    <w:rsid w:val="1E77AA47"/>
    <w:rsid w:val="1E968472"/>
    <w:rsid w:val="1EA0C368"/>
    <w:rsid w:val="1EFB71DE"/>
    <w:rsid w:val="1F026C3C"/>
    <w:rsid w:val="1F0E3B99"/>
    <w:rsid w:val="1F18F816"/>
    <w:rsid w:val="1F248676"/>
    <w:rsid w:val="1F959443"/>
    <w:rsid w:val="2000D926"/>
    <w:rsid w:val="2018566B"/>
    <w:rsid w:val="20553823"/>
    <w:rsid w:val="207D63D9"/>
    <w:rsid w:val="209E821E"/>
    <w:rsid w:val="20B6D38E"/>
    <w:rsid w:val="20D2FC16"/>
    <w:rsid w:val="211DAF5A"/>
    <w:rsid w:val="2125C3C9"/>
    <w:rsid w:val="21B96644"/>
    <w:rsid w:val="21D1F0A2"/>
    <w:rsid w:val="220B8DDB"/>
    <w:rsid w:val="2227945E"/>
    <w:rsid w:val="222E3463"/>
    <w:rsid w:val="2233D30D"/>
    <w:rsid w:val="22456503"/>
    <w:rsid w:val="228D05E6"/>
    <w:rsid w:val="22CA902F"/>
    <w:rsid w:val="2303A1A9"/>
    <w:rsid w:val="23234681"/>
    <w:rsid w:val="2371406E"/>
    <w:rsid w:val="23911BEC"/>
    <w:rsid w:val="23B8FC68"/>
    <w:rsid w:val="241847E7"/>
    <w:rsid w:val="242A4E9A"/>
    <w:rsid w:val="2440099E"/>
    <w:rsid w:val="247D5C41"/>
    <w:rsid w:val="248017BA"/>
    <w:rsid w:val="24A7C995"/>
    <w:rsid w:val="24F1CA5B"/>
    <w:rsid w:val="251BD260"/>
    <w:rsid w:val="2525CAB4"/>
    <w:rsid w:val="253EE69C"/>
    <w:rsid w:val="25726011"/>
    <w:rsid w:val="25AA853A"/>
    <w:rsid w:val="25C5CAE0"/>
    <w:rsid w:val="2665F1BB"/>
    <w:rsid w:val="267C38B5"/>
    <w:rsid w:val="26AFA348"/>
    <w:rsid w:val="26B3BE3C"/>
    <w:rsid w:val="26BB4F5F"/>
    <w:rsid w:val="26D832AE"/>
    <w:rsid w:val="27152ABA"/>
    <w:rsid w:val="273BD064"/>
    <w:rsid w:val="2756F56D"/>
    <w:rsid w:val="2769F813"/>
    <w:rsid w:val="27F13E2D"/>
    <w:rsid w:val="28075FAD"/>
    <w:rsid w:val="2825C908"/>
    <w:rsid w:val="28280821"/>
    <w:rsid w:val="2832AEAE"/>
    <w:rsid w:val="28773128"/>
    <w:rsid w:val="287F0980"/>
    <w:rsid w:val="28BBF8EF"/>
    <w:rsid w:val="28E0F8E2"/>
    <w:rsid w:val="28E5A3D6"/>
    <w:rsid w:val="291AAC0A"/>
    <w:rsid w:val="2924A44D"/>
    <w:rsid w:val="2959735A"/>
    <w:rsid w:val="297AEBDC"/>
    <w:rsid w:val="299C9C5B"/>
    <w:rsid w:val="29CF57BD"/>
    <w:rsid w:val="29F79F70"/>
    <w:rsid w:val="29FA7E6B"/>
    <w:rsid w:val="2A129E62"/>
    <w:rsid w:val="2A28A8F5"/>
    <w:rsid w:val="2A34F655"/>
    <w:rsid w:val="2A60B075"/>
    <w:rsid w:val="2A88C68F"/>
    <w:rsid w:val="2A917405"/>
    <w:rsid w:val="2AC3B4A3"/>
    <w:rsid w:val="2BA17854"/>
    <w:rsid w:val="2BBDA991"/>
    <w:rsid w:val="2BBFB24D"/>
    <w:rsid w:val="2C852650"/>
    <w:rsid w:val="2C9D025A"/>
    <w:rsid w:val="2CA644A3"/>
    <w:rsid w:val="2CA7F23A"/>
    <w:rsid w:val="2CB24393"/>
    <w:rsid w:val="2D1799A8"/>
    <w:rsid w:val="2D1DC4AE"/>
    <w:rsid w:val="2D250929"/>
    <w:rsid w:val="2D36750D"/>
    <w:rsid w:val="2D6B602A"/>
    <w:rsid w:val="2E204420"/>
    <w:rsid w:val="2E21F58A"/>
    <w:rsid w:val="2E2388BB"/>
    <w:rsid w:val="2E3D5808"/>
    <w:rsid w:val="2E4F90ED"/>
    <w:rsid w:val="2E65B1AF"/>
    <w:rsid w:val="2E957984"/>
    <w:rsid w:val="2EC97767"/>
    <w:rsid w:val="2ED8E72E"/>
    <w:rsid w:val="2EF5D562"/>
    <w:rsid w:val="2F1FC777"/>
    <w:rsid w:val="2F51EA49"/>
    <w:rsid w:val="2F7907E8"/>
    <w:rsid w:val="2F94F8EB"/>
    <w:rsid w:val="2FE157EF"/>
    <w:rsid w:val="2FEF2498"/>
    <w:rsid w:val="3038F917"/>
    <w:rsid w:val="303D9078"/>
    <w:rsid w:val="30C36CAC"/>
    <w:rsid w:val="30FE0B75"/>
    <w:rsid w:val="310827CA"/>
    <w:rsid w:val="311CB05C"/>
    <w:rsid w:val="313B2A20"/>
    <w:rsid w:val="3142615A"/>
    <w:rsid w:val="314428FF"/>
    <w:rsid w:val="3159B7B5"/>
    <w:rsid w:val="31812DB6"/>
    <w:rsid w:val="31A6BF82"/>
    <w:rsid w:val="31BFE4CB"/>
    <w:rsid w:val="31C13026"/>
    <w:rsid w:val="31CE6814"/>
    <w:rsid w:val="32373A68"/>
    <w:rsid w:val="324684B0"/>
    <w:rsid w:val="32664538"/>
    <w:rsid w:val="32CC8422"/>
    <w:rsid w:val="32D75F4C"/>
    <w:rsid w:val="32E6A7DC"/>
    <w:rsid w:val="32F425E9"/>
    <w:rsid w:val="330C1A65"/>
    <w:rsid w:val="3332C1EC"/>
    <w:rsid w:val="33E0322D"/>
    <w:rsid w:val="33E6B1FC"/>
    <w:rsid w:val="3416119A"/>
    <w:rsid w:val="341E1381"/>
    <w:rsid w:val="344E2D65"/>
    <w:rsid w:val="347935A8"/>
    <w:rsid w:val="34BAB4C3"/>
    <w:rsid w:val="35176C88"/>
    <w:rsid w:val="357AA03C"/>
    <w:rsid w:val="35F0ADAF"/>
    <w:rsid w:val="35F4FFF3"/>
    <w:rsid w:val="35FF81C8"/>
    <w:rsid w:val="360C77D9"/>
    <w:rsid w:val="36336DE2"/>
    <w:rsid w:val="36B81EDC"/>
    <w:rsid w:val="37101F86"/>
    <w:rsid w:val="3729384F"/>
    <w:rsid w:val="372EA46C"/>
    <w:rsid w:val="37773E88"/>
    <w:rsid w:val="37A287A2"/>
    <w:rsid w:val="37C048A3"/>
    <w:rsid w:val="37E626D4"/>
    <w:rsid w:val="3801BE3E"/>
    <w:rsid w:val="38214B60"/>
    <w:rsid w:val="3825E3D9"/>
    <w:rsid w:val="386AB15E"/>
    <w:rsid w:val="387BAFD5"/>
    <w:rsid w:val="3880E0DA"/>
    <w:rsid w:val="389AB35B"/>
    <w:rsid w:val="38D4BFA9"/>
    <w:rsid w:val="38E66CAC"/>
    <w:rsid w:val="38ED7A77"/>
    <w:rsid w:val="390BE2A0"/>
    <w:rsid w:val="390D7F5A"/>
    <w:rsid w:val="394DF758"/>
    <w:rsid w:val="396107ED"/>
    <w:rsid w:val="39649A9E"/>
    <w:rsid w:val="396ADA4D"/>
    <w:rsid w:val="39801BBF"/>
    <w:rsid w:val="39929879"/>
    <w:rsid w:val="39997088"/>
    <w:rsid w:val="39A05728"/>
    <w:rsid w:val="39ACA351"/>
    <w:rsid w:val="39B6DCDC"/>
    <w:rsid w:val="39C75766"/>
    <w:rsid w:val="39DBB6EA"/>
    <w:rsid w:val="39F0C986"/>
    <w:rsid w:val="3A634BB8"/>
    <w:rsid w:val="3A684C84"/>
    <w:rsid w:val="3A7C3ADE"/>
    <w:rsid w:val="3A8507D2"/>
    <w:rsid w:val="3A9BEB3F"/>
    <w:rsid w:val="3AD05384"/>
    <w:rsid w:val="3AE0876B"/>
    <w:rsid w:val="3AEE7700"/>
    <w:rsid w:val="3B056EB6"/>
    <w:rsid w:val="3B0C683D"/>
    <w:rsid w:val="3B17E7AF"/>
    <w:rsid w:val="3B8B0F9A"/>
    <w:rsid w:val="3B94BA30"/>
    <w:rsid w:val="3B9C8FE2"/>
    <w:rsid w:val="3C05FECB"/>
    <w:rsid w:val="3C1A9236"/>
    <w:rsid w:val="3C1DA863"/>
    <w:rsid w:val="3C26220C"/>
    <w:rsid w:val="3C337A52"/>
    <w:rsid w:val="3C39A0CE"/>
    <w:rsid w:val="3CA26AC6"/>
    <w:rsid w:val="3CA8404A"/>
    <w:rsid w:val="3CDE39D4"/>
    <w:rsid w:val="3D64C0C6"/>
    <w:rsid w:val="3D9E5038"/>
    <w:rsid w:val="3DBEF9B1"/>
    <w:rsid w:val="3DCD43D9"/>
    <w:rsid w:val="3DD92DEB"/>
    <w:rsid w:val="3E3F552D"/>
    <w:rsid w:val="3E60FE81"/>
    <w:rsid w:val="3F3A4B65"/>
    <w:rsid w:val="3F7A59A7"/>
    <w:rsid w:val="3F9D5E67"/>
    <w:rsid w:val="3FA37A0E"/>
    <w:rsid w:val="3FAAEF6A"/>
    <w:rsid w:val="3FF30358"/>
    <w:rsid w:val="400A36F9"/>
    <w:rsid w:val="402A1882"/>
    <w:rsid w:val="403F1526"/>
    <w:rsid w:val="406D7990"/>
    <w:rsid w:val="4081F2D6"/>
    <w:rsid w:val="409F15C4"/>
    <w:rsid w:val="40E8F371"/>
    <w:rsid w:val="410EC5C8"/>
    <w:rsid w:val="41278728"/>
    <w:rsid w:val="4135E6C5"/>
    <w:rsid w:val="41B35D54"/>
    <w:rsid w:val="41C5ACF4"/>
    <w:rsid w:val="41D165FD"/>
    <w:rsid w:val="41EB719B"/>
    <w:rsid w:val="41FD300B"/>
    <w:rsid w:val="4205A8B8"/>
    <w:rsid w:val="4224E79D"/>
    <w:rsid w:val="424DB646"/>
    <w:rsid w:val="425C9BE4"/>
    <w:rsid w:val="426CDB18"/>
    <w:rsid w:val="42D52198"/>
    <w:rsid w:val="42DB86A4"/>
    <w:rsid w:val="4309609C"/>
    <w:rsid w:val="4373F631"/>
    <w:rsid w:val="43F2E9AE"/>
    <w:rsid w:val="43FFFA3B"/>
    <w:rsid w:val="4427C2C4"/>
    <w:rsid w:val="4429D809"/>
    <w:rsid w:val="44A4D9DC"/>
    <w:rsid w:val="44AA0CC5"/>
    <w:rsid w:val="44CE89FA"/>
    <w:rsid w:val="44FEA064"/>
    <w:rsid w:val="45075718"/>
    <w:rsid w:val="45507C13"/>
    <w:rsid w:val="4556D1EE"/>
    <w:rsid w:val="458A151F"/>
    <w:rsid w:val="4596451C"/>
    <w:rsid w:val="45D10DC2"/>
    <w:rsid w:val="45D1C6E4"/>
    <w:rsid w:val="45D33CCB"/>
    <w:rsid w:val="461836F1"/>
    <w:rsid w:val="46245782"/>
    <w:rsid w:val="46656CD7"/>
    <w:rsid w:val="466BCC1C"/>
    <w:rsid w:val="466CAA05"/>
    <w:rsid w:val="4689A493"/>
    <w:rsid w:val="46CD3CC1"/>
    <w:rsid w:val="46D287B6"/>
    <w:rsid w:val="46E690FB"/>
    <w:rsid w:val="46F2DEF9"/>
    <w:rsid w:val="46F96A27"/>
    <w:rsid w:val="46FE4333"/>
    <w:rsid w:val="47167095"/>
    <w:rsid w:val="4721849E"/>
    <w:rsid w:val="4723F166"/>
    <w:rsid w:val="4725DCC3"/>
    <w:rsid w:val="4829705A"/>
    <w:rsid w:val="483CEAF9"/>
    <w:rsid w:val="484C1956"/>
    <w:rsid w:val="48C1FEC1"/>
    <w:rsid w:val="48C9E56F"/>
    <w:rsid w:val="48D04C2C"/>
    <w:rsid w:val="490B9792"/>
    <w:rsid w:val="4976CF58"/>
    <w:rsid w:val="497D5A0C"/>
    <w:rsid w:val="4998840C"/>
    <w:rsid w:val="49BCC88B"/>
    <w:rsid w:val="49D21520"/>
    <w:rsid w:val="49F6DA1D"/>
    <w:rsid w:val="4A43D1F3"/>
    <w:rsid w:val="4A618695"/>
    <w:rsid w:val="4A990B4F"/>
    <w:rsid w:val="4AF2F30E"/>
    <w:rsid w:val="4B18F4B5"/>
    <w:rsid w:val="4B1E57B0"/>
    <w:rsid w:val="4B1EFBFE"/>
    <w:rsid w:val="4B6F8DFA"/>
    <w:rsid w:val="4B839559"/>
    <w:rsid w:val="4BA32B0C"/>
    <w:rsid w:val="4BA407D6"/>
    <w:rsid w:val="4BA70FD5"/>
    <w:rsid w:val="4BED6A6A"/>
    <w:rsid w:val="4C053A28"/>
    <w:rsid w:val="4C3EBD78"/>
    <w:rsid w:val="4C707DF0"/>
    <w:rsid w:val="4C8B0505"/>
    <w:rsid w:val="4C9E1C4E"/>
    <w:rsid w:val="4CCB10C1"/>
    <w:rsid w:val="4CD805DA"/>
    <w:rsid w:val="4CD944AF"/>
    <w:rsid w:val="4CDA241C"/>
    <w:rsid w:val="4CFFE74E"/>
    <w:rsid w:val="4D1B642F"/>
    <w:rsid w:val="4D3C8BA0"/>
    <w:rsid w:val="4E2869AD"/>
    <w:rsid w:val="4E5F1508"/>
    <w:rsid w:val="4E7D0C87"/>
    <w:rsid w:val="4E9EE1FE"/>
    <w:rsid w:val="4F3EB1AF"/>
    <w:rsid w:val="4F920545"/>
    <w:rsid w:val="4FBD7DB4"/>
    <w:rsid w:val="4FC6DC90"/>
    <w:rsid w:val="4FD37B26"/>
    <w:rsid w:val="4FD53874"/>
    <w:rsid w:val="5038B578"/>
    <w:rsid w:val="50605153"/>
    <w:rsid w:val="506586F8"/>
    <w:rsid w:val="506CB52A"/>
    <w:rsid w:val="508DCA56"/>
    <w:rsid w:val="5094C7DF"/>
    <w:rsid w:val="50BC2909"/>
    <w:rsid w:val="50D099A7"/>
    <w:rsid w:val="50FAE72F"/>
    <w:rsid w:val="512310A9"/>
    <w:rsid w:val="51249571"/>
    <w:rsid w:val="514C9043"/>
    <w:rsid w:val="51F1BC89"/>
    <w:rsid w:val="5244EB10"/>
    <w:rsid w:val="528D4226"/>
    <w:rsid w:val="52C76C8B"/>
    <w:rsid w:val="52D2B0E6"/>
    <w:rsid w:val="52F55794"/>
    <w:rsid w:val="530EE98C"/>
    <w:rsid w:val="531E2A66"/>
    <w:rsid w:val="5344ECF0"/>
    <w:rsid w:val="53619143"/>
    <w:rsid w:val="53794B35"/>
    <w:rsid w:val="53A1B81B"/>
    <w:rsid w:val="53E03D03"/>
    <w:rsid w:val="5422AE71"/>
    <w:rsid w:val="54582BBC"/>
    <w:rsid w:val="547C84C0"/>
    <w:rsid w:val="549C1D17"/>
    <w:rsid w:val="54AF36FD"/>
    <w:rsid w:val="54C58BD8"/>
    <w:rsid w:val="54D34915"/>
    <w:rsid w:val="5519A5EF"/>
    <w:rsid w:val="5530C2D4"/>
    <w:rsid w:val="556176AF"/>
    <w:rsid w:val="559DC9A3"/>
    <w:rsid w:val="55F13885"/>
    <w:rsid w:val="560D4999"/>
    <w:rsid w:val="5619CCC8"/>
    <w:rsid w:val="5623506B"/>
    <w:rsid w:val="56821175"/>
    <w:rsid w:val="568D49D9"/>
    <w:rsid w:val="56EB9820"/>
    <w:rsid w:val="5743DCA7"/>
    <w:rsid w:val="577237B8"/>
    <w:rsid w:val="57AA0BD3"/>
    <w:rsid w:val="57B1DDCD"/>
    <w:rsid w:val="582C32CE"/>
    <w:rsid w:val="58D8F0A8"/>
    <w:rsid w:val="58EC8CCB"/>
    <w:rsid w:val="5928DEFF"/>
    <w:rsid w:val="594FB5CB"/>
    <w:rsid w:val="59703A32"/>
    <w:rsid w:val="59A853DE"/>
    <w:rsid w:val="59B16059"/>
    <w:rsid w:val="59E10034"/>
    <w:rsid w:val="59EB02E4"/>
    <w:rsid w:val="5A2E32D9"/>
    <w:rsid w:val="5A641A3F"/>
    <w:rsid w:val="5A7F4503"/>
    <w:rsid w:val="5B3ADC99"/>
    <w:rsid w:val="5BC16298"/>
    <w:rsid w:val="5BC5F69A"/>
    <w:rsid w:val="5BF2BFB1"/>
    <w:rsid w:val="5C0B85BA"/>
    <w:rsid w:val="5C48286E"/>
    <w:rsid w:val="5C74BD94"/>
    <w:rsid w:val="5CBC67BD"/>
    <w:rsid w:val="5CCFA281"/>
    <w:rsid w:val="5CDCB2D6"/>
    <w:rsid w:val="5D0D6D51"/>
    <w:rsid w:val="5D0F3EBD"/>
    <w:rsid w:val="5D39E1CF"/>
    <w:rsid w:val="5D3A248C"/>
    <w:rsid w:val="5D624246"/>
    <w:rsid w:val="5D8F6A2A"/>
    <w:rsid w:val="5D993B58"/>
    <w:rsid w:val="5DDC5697"/>
    <w:rsid w:val="5E412416"/>
    <w:rsid w:val="5E5EEA60"/>
    <w:rsid w:val="5E6C68B4"/>
    <w:rsid w:val="5F47C64D"/>
    <w:rsid w:val="5F4AC66D"/>
    <w:rsid w:val="5F4C7C72"/>
    <w:rsid w:val="5F663B37"/>
    <w:rsid w:val="5F795FD5"/>
    <w:rsid w:val="5F9EDAC0"/>
    <w:rsid w:val="5FC87C64"/>
    <w:rsid w:val="5FF37070"/>
    <w:rsid w:val="6015D56D"/>
    <w:rsid w:val="601C6175"/>
    <w:rsid w:val="60308CA3"/>
    <w:rsid w:val="603AEB89"/>
    <w:rsid w:val="60545722"/>
    <w:rsid w:val="607BA277"/>
    <w:rsid w:val="6091C2B5"/>
    <w:rsid w:val="613550EF"/>
    <w:rsid w:val="61512F98"/>
    <w:rsid w:val="6184E57D"/>
    <w:rsid w:val="6187206C"/>
    <w:rsid w:val="6191D01A"/>
    <w:rsid w:val="61AE3A20"/>
    <w:rsid w:val="61B6106B"/>
    <w:rsid w:val="61D873A0"/>
    <w:rsid w:val="61E5EF1A"/>
    <w:rsid w:val="621B4A6C"/>
    <w:rsid w:val="624CC9D0"/>
    <w:rsid w:val="62875200"/>
    <w:rsid w:val="62C8B8B9"/>
    <w:rsid w:val="62F97B00"/>
    <w:rsid w:val="6329B063"/>
    <w:rsid w:val="637205B9"/>
    <w:rsid w:val="63A70473"/>
    <w:rsid w:val="63E80233"/>
    <w:rsid w:val="63F1B42B"/>
    <w:rsid w:val="641EBE5B"/>
    <w:rsid w:val="645F53C1"/>
    <w:rsid w:val="6491EA96"/>
    <w:rsid w:val="64B00D93"/>
    <w:rsid w:val="64B028B4"/>
    <w:rsid w:val="64C0895A"/>
    <w:rsid w:val="64FE252C"/>
    <w:rsid w:val="6548617A"/>
    <w:rsid w:val="6559F5BF"/>
    <w:rsid w:val="65FDA363"/>
    <w:rsid w:val="661C91EE"/>
    <w:rsid w:val="66427C28"/>
    <w:rsid w:val="667612EB"/>
    <w:rsid w:val="66881FEC"/>
    <w:rsid w:val="67053CAD"/>
    <w:rsid w:val="670D18C0"/>
    <w:rsid w:val="675C5FA5"/>
    <w:rsid w:val="676A04D3"/>
    <w:rsid w:val="678D774C"/>
    <w:rsid w:val="67B16E28"/>
    <w:rsid w:val="67B6F469"/>
    <w:rsid w:val="67CF4CCA"/>
    <w:rsid w:val="682781F6"/>
    <w:rsid w:val="683D4E06"/>
    <w:rsid w:val="684A5B67"/>
    <w:rsid w:val="68611B10"/>
    <w:rsid w:val="6871FAFD"/>
    <w:rsid w:val="68A9D0D9"/>
    <w:rsid w:val="68B8CA15"/>
    <w:rsid w:val="68F02A01"/>
    <w:rsid w:val="69122862"/>
    <w:rsid w:val="6924B3A3"/>
    <w:rsid w:val="69308E60"/>
    <w:rsid w:val="694BB16B"/>
    <w:rsid w:val="69A2CC9C"/>
    <w:rsid w:val="69CB34DF"/>
    <w:rsid w:val="6A340FB1"/>
    <w:rsid w:val="6A4A9030"/>
    <w:rsid w:val="6ACC25C9"/>
    <w:rsid w:val="6B5C3757"/>
    <w:rsid w:val="6B8B15CA"/>
    <w:rsid w:val="6BD94DFE"/>
    <w:rsid w:val="6BE7F2CA"/>
    <w:rsid w:val="6C8FC7CB"/>
    <w:rsid w:val="6C9A632B"/>
    <w:rsid w:val="6D7266A3"/>
    <w:rsid w:val="6D88D0B1"/>
    <w:rsid w:val="6DE767F2"/>
    <w:rsid w:val="6E158B41"/>
    <w:rsid w:val="6E437C63"/>
    <w:rsid w:val="6E5815DF"/>
    <w:rsid w:val="6E6782DA"/>
    <w:rsid w:val="6E795E5A"/>
    <w:rsid w:val="6EF27C6A"/>
    <w:rsid w:val="6F0C8345"/>
    <w:rsid w:val="6F2D81E0"/>
    <w:rsid w:val="6F3A9F02"/>
    <w:rsid w:val="6F9385D5"/>
    <w:rsid w:val="6F9AF51B"/>
    <w:rsid w:val="6FB02B2B"/>
    <w:rsid w:val="6FCD1F5E"/>
    <w:rsid w:val="702E96DC"/>
    <w:rsid w:val="705CC3CB"/>
    <w:rsid w:val="70924793"/>
    <w:rsid w:val="70AEB6CF"/>
    <w:rsid w:val="70DA164B"/>
    <w:rsid w:val="7121778D"/>
    <w:rsid w:val="71400A9B"/>
    <w:rsid w:val="714BEA05"/>
    <w:rsid w:val="7175D717"/>
    <w:rsid w:val="717C4108"/>
    <w:rsid w:val="718DEDA0"/>
    <w:rsid w:val="71A572DA"/>
    <w:rsid w:val="71C2C17D"/>
    <w:rsid w:val="722E19CB"/>
    <w:rsid w:val="723AD838"/>
    <w:rsid w:val="72441F7F"/>
    <w:rsid w:val="72B0B05C"/>
    <w:rsid w:val="72D06B99"/>
    <w:rsid w:val="73B64604"/>
    <w:rsid w:val="73BB4878"/>
    <w:rsid w:val="73E2F6A4"/>
    <w:rsid w:val="73F21440"/>
    <w:rsid w:val="7476315F"/>
    <w:rsid w:val="7487B389"/>
    <w:rsid w:val="74A9A924"/>
    <w:rsid w:val="75515566"/>
    <w:rsid w:val="75A144BF"/>
    <w:rsid w:val="75BC166F"/>
    <w:rsid w:val="75BEA492"/>
    <w:rsid w:val="75D408F2"/>
    <w:rsid w:val="75F1A1FC"/>
    <w:rsid w:val="7624842B"/>
    <w:rsid w:val="7649812B"/>
    <w:rsid w:val="76565F93"/>
    <w:rsid w:val="7657E8FC"/>
    <w:rsid w:val="767D472C"/>
    <w:rsid w:val="767F1DE0"/>
    <w:rsid w:val="76C0101F"/>
    <w:rsid w:val="76CED773"/>
    <w:rsid w:val="773BB416"/>
    <w:rsid w:val="773CF445"/>
    <w:rsid w:val="773E9363"/>
    <w:rsid w:val="778F736E"/>
    <w:rsid w:val="779283C8"/>
    <w:rsid w:val="77A9CC1A"/>
    <w:rsid w:val="77B7ECFE"/>
    <w:rsid w:val="781A17C6"/>
    <w:rsid w:val="7826C1EA"/>
    <w:rsid w:val="785B0AA7"/>
    <w:rsid w:val="78DB34E9"/>
    <w:rsid w:val="78ED1E60"/>
    <w:rsid w:val="7915E2B8"/>
    <w:rsid w:val="792C5BF8"/>
    <w:rsid w:val="79391D1B"/>
    <w:rsid w:val="79440798"/>
    <w:rsid w:val="7974AAD0"/>
    <w:rsid w:val="798A95A0"/>
    <w:rsid w:val="79EBEFC5"/>
    <w:rsid w:val="79FDBC4A"/>
    <w:rsid w:val="7A11DD67"/>
    <w:rsid w:val="7A148B7A"/>
    <w:rsid w:val="7A4B5EE5"/>
    <w:rsid w:val="7A96FD41"/>
    <w:rsid w:val="7AD70D8F"/>
    <w:rsid w:val="7AEE7FC9"/>
    <w:rsid w:val="7B559672"/>
    <w:rsid w:val="7B848FC2"/>
    <w:rsid w:val="7BBA2FAC"/>
    <w:rsid w:val="7BC8093A"/>
    <w:rsid w:val="7C389BDF"/>
    <w:rsid w:val="7C5FA007"/>
    <w:rsid w:val="7C6D8CE9"/>
    <w:rsid w:val="7C733016"/>
    <w:rsid w:val="7D0B991C"/>
    <w:rsid w:val="7D37FF54"/>
    <w:rsid w:val="7D751CDE"/>
    <w:rsid w:val="7D7F4210"/>
    <w:rsid w:val="7DB345FA"/>
    <w:rsid w:val="7E22B7DE"/>
    <w:rsid w:val="7E4D58EB"/>
    <w:rsid w:val="7E5430DB"/>
    <w:rsid w:val="7E657FC2"/>
    <w:rsid w:val="7EA70EC2"/>
    <w:rsid w:val="7EBBD422"/>
    <w:rsid w:val="7EE4A839"/>
    <w:rsid w:val="7EEF5C61"/>
    <w:rsid w:val="7EF78C50"/>
    <w:rsid w:val="7EF89905"/>
    <w:rsid w:val="7F1EF6D7"/>
    <w:rsid w:val="7F25644D"/>
    <w:rsid w:val="7F722C54"/>
    <w:rsid w:val="7FB20345"/>
    <w:rsid w:val="7FE2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00D93"/>
  <w15:chartTrackingRefBased/>
  <w15:docId w15:val="{955ADC57-9179-4B87-8952-20332BC7DD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15D52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5D52D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4224E7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bcdaf4018b04c7b" /><Relationship Type="http://schemas.openxmlformats.org/officeDocument/2006/relationships/footer" Target="footer.xml" Id="Ra9a6e662907b4e48" /><Relationship Type="http://schemas.openxmlformats.org/officeDocument/2006/relationships/numbering" Target="numbering.xml" Id="Rfb9d95c8e7f94a00" /><Relationship Type="http://schemas.microsoft.com/office/2020/10/relationships/intelligence" Target="intelligence2.xml" Id="Rcb094b921b014b35" /><Relationship Type="http://schemas.openxmlformats.org/officeDocument/2006/relationships/image" Target="/media/image3.png" Id="Rb4576ee7cf7647ff" /><Relationship Type="http://schemas.openxmlformats.org/officeDocument/2006/relationships/image" Target="/media/image2.png" Id="R4dfad54d3c7048f0" /><Relationship Type="http://schemas.openxmlformats.org/officeDocument/2006/relationships/image" Target="/media/image4.png" Id="Ra0c01573896a49fb" /><Relationship Type="http://schemas.openxmlformats.org/officeDocument/2006/relationships/image" Target="/media/image5.png" Id="Rc1858c0fee034139" /><Relationship Type="http://schemas.openxmlformats.org/officeDocument/2006/relationships/image" Target="/media/image6.png" Id="Rfd0f2ccf0c1446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2025-04-24T21:34:39.8496627Z</dcterms:created>
  <dcterms:modified xsi:type="dcterms:W3CDTF">2025-05-02T08:52:54.4365816Z</dcterms:modified>
  <dc:creator>Rubio, Yessica</dc:creator>
  <lastModifiedBy>Rubio, Yessica</lastModifiedBy>
</coreProperties>
</file>