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FE42E" w14:textId="77777777" w:rsidR="00390830" w:rsidRDefault="00390830"/>
    <w:p w14:paraId="5BDC455F" w14:textId="77777777" w:rsidR="00390830" w:rsidRDefault="00390830"/>
    <w:p w14:paraId="369C30E4" w14:textId="77777777" w:rsidR="00390830" w:rsidRDefault="00390830"/>
    <w:p w14:paraId="723E5FD2" w14:textId="77777777" w:rsidR="00390830" w:rsidRDefault="00390830"/>
    <w:p w14:paraId="33A0490B" w14:textId="0E9B768E" w:rsidR="00390830" w:rsidRDefault="003A4F48">
      <w:r>
        <w:rPr>
          <w:noProof/>
        </w:rPr>
        <w:drawing>
          <wp:anchor distT="0" distB="0" distL="114300" distR="114300" simplePos="0" relativeHeight="251659264" behindDoc="1" locked="0" layoutInCell="1" allowOverlap="1" wp14:anchorId="5566F157" wp14:editId="7D1FE798">
            <wp:simplePos x="0" y="0"/>
            <wp:positionH relativeFrom="margin">
              <wp:align>left</wp:align>
            </wp:positionH>
            <wp:positionV relativeFrom="paragraph">
              <wp:posOffset>122883</wp:posOffset>
            </wp:positionV>
            <wp:extent cx="5572125" cy="7283450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19319" r="52987" b="15174"/>
                    <a:stretch/>
                  </pic:blipFill>
                  <pic:spPr bwMode="auto">
                    <a:xfrm>
                      <a:off x="0" y="0"/>
                      <a:ext cx="5572125" cy="728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F89AB8" w14:textId="77777777" w:rsidR="00390830" w:rsidRDefault="00390830"/>
    <w:p w14:paraId="558FFC6C" w14:textId="0DDCA33E" w:rsidR="00390830" w:rsidRDefault="00390830"/>
    <w:p w14:paraId="47073DAA" w14:textId="77777777" w:rsidR="00390830" w:rsidRDefault="00390830"/>
    <w:p w14:paraId="474234F4" w14:textId="61C76428" w:rsidR="00390830" w:rsidRDefault="00390830"/>
    <w:p w14:paraId="71729340" w14:textId="77777777" w:rsidR="00390830" w:rsidRDefault="00390830"/>
    <w:p w14:paraId="1FD560F2" w14:textId="14E78352" w:rsidR="00390830" w:rsidRDefault="00390830"/>
    <w:p w14:paraId="6C2649B2" w14:textId="115F4309" w:rsidR="00390830" w:rsidRDefault="00390830"/>
    <w:p w14:paraId="7E92E028" w14:textId="77777777" w:rsidR="00390830" w:rsidRDefault="00390830"/>
    <w:p w14:paraId="1F819803" w14:textId="77777777" w:rsidR="003A4F48" w:rsidRDefault="003A4F48"/>
    <w:p w14:paraId="04354DED" w14:textId="3DBFDCBF" w:rsidR="003A4F48" w:rsidRDefault="000952C1">
      <w:r>
        <w:t xml:space="preserve">                                                                    Karina García </w:t>
      </w:r>
    </w:p>
    <w:p w14:paraId="7A6BD794" w14:textId="658D9ABC" w:rsidR="003A4F48" w:rsidRDefault="003A4F48">
      <w:r>
        <w:t xml:space="preserve">                                                                      Fundamentos de </w:t>
      </w:r>
      <w:r w:rsidR="000952C1">
        <w:t>programación</w:t>
      </w:r>
    </w:p>
    <w:p w14:paraId="268FD44C" w14:textId="04847185" w:rsidR="003A4F48" w:rsidRDefault="003A4F48">
      <w:r>
        <w:t xml:space="preserve">                                                              </w:t>
      </w:r>
    </w:p>
    <w:p w14:paraId="2DC4F1F4" w14:textId="75034686" w:rsidR="003A4F48" w:rsidRDefault="000952C1">
      <w:r>
        <w:t xml:space="preserve">                                                                      </w:t>
      </w:r>
    </w:p>
    <w:p w14:paraId="71DF2F15" w14:textId="326AEA85" w:rsidR="003A4F48" w:rsidRDefault="000952C1">
      <w:r>
        <w:t xml:space="preserve">                                                                 PRACTICA 8</w:t>
      </w:r>
    </w:p>
    <w:p w14:paraId="143D97B7" w14:textId="5D7F7FB8" w:rsidR="003A4F48" w:rsidRDefault="000952C1">
      <w:r>
        <w:t xml:space="preserve">                                                                     </w:t>
      </w:r>
    </w:p>
    <w:p w14:paraId="7F53966C" w14:textId="7FD7A7F0" w:rsidR="000952C1" w:rsidRDefault="000952C1">
      <w:r>
        <w:t xml:space="preserve">                                                                       </w:t>
      </w:r>
      <w:r w:rsidR="00553D5C">
        <w:t>Yessica Arreguin Mora</w:t>
      </w:r>
    </w:p>
    <w:p w14:paraId="7509E598" w14:textId="77777777" w:rsidR="003A4F48" w:rsidRDefault="003A4F48"/>
    <w:p w14:paraId="517C9B6F" w14:textId="77777777" w:rsidR="003A4F48" w:rsidRDefault="003A4F48"/>
    <w:p w14:paraId="774FCF91" w14:textId="69FC6F6F" w:rsidR="003A4F48" w:rsidRDefault="00553D5C">
      <w:r>
        <w:t xml:space="preserve">                                                                                           2018-2</w:t>
      </w:r>
    </w:p>
    <w:p w14:paraId="29B678F9" w14:textId="77777777" w:rsidR="003A4F48" w:rsidRDefault="003A4F48"/>
    <w:p w14:paraId="688187CB" w14:textId="5DF94A2C" w:rsidR="003A4F48" w:rsidRDefault="00553D5C">
      <w:r>
        <w:t xml:space="preserve">                                                                        17/</w:t>
      </w:r>
      <w:r w:rsidR="00297508">
        <w:t>04/2018</w:t>
      </w:r>
    </w:p>
    <w:p w14:paraId="52D27E7A" w14:textId="77777777" w:rsidR="003A4F48" w:rsidRDefault="003A4F48"/>
    <w:p w14:paraId="03466F41" w14:textId="182AC2E2" w:rsidR="003A4F48" w:rsidRDefault="003A4F48"/>
    <w:p w14:paraId="3B830BCE" w14:textId="2D68B50E" w:rsidR="003A4F48" w:rsidRDefault="003A4F48"/>
    <w:p w14:paraId="2CCBE671" w14:textId="77777777" w:rsidR="003A4F48" w:rsidRDefault="003A4F48"/>
    <w:p w14:paraId="23A24C34" w14:textId="52D7101A" w:rsidR="00D300AE" w:rsidRDefault="004E291A">
      <w:r>
        <w:t>Introducci</w:t>
      </w:r>
      <w:r w:rsidR="00746E94">
        <w:t>ó</w:t>
      </w:r>
      <w:r>
        <w:t>n</w:t>
      </w:r>
      <w:r w:rsidR="00746E94">
        <w:t>:</w:t>
      </w:r>
    </w:p>
    <w:p w14:paraId="1F918DCA" w14:textId="3ABA6F9E" w:rsidR="00FE75AA" w:rsidRDefault="00C03D84">
      <w:r>
        <w:t>Las estructuras de control de flujo en un lenguaje hacen</w:t>
      </w:r>
      <w:r w:rsidR="00E22128">
        <w:t xml:space="preserve"> que el flujo que se </w:t>
      </w:r>
      <w:r w:rsidR="00902698">
        <w:t xml:space="preserve">ejecuta </w:t>
      </w:r>
      <w:r w:rsidR="003F2084">
        <w:t>permite</w:t>
      </w:r>
      <w:r w:rsidR="00902698">
        <w:t xml:space="preserve"> modificar</w:t>
      </w:r>
    </w:p>
    <w:p w14:paraId="68B16B33" w14:textId="5A3D6B56" w:rsidR="00297508" w:rsidRDefault="00902698">
      <w:r>
        <w:t>Para es necesa</w:t>
      </w:r>
      <w:r w:rsidR="00FE5675">
        <w:t xml:space="preserve">rio saber que se clasifican en tres secuenciales, </w:t>
      </w:r>
      <w:r w:rsidR="00C03D84">
        <w:t>interactivas</w:t>
      </w:r>
      <w:r w:rsidR="00FE5675">
        <w:t xml:space="preserve"> y de control avanzadas</w:t>
      </w:r>
      <w:r w:rsidR="003F2084">
        <w:t xml:space="preserve"> o ternarias</w:t>
      </w:r>
    </w:p>
    <w:p w14:paraId="7AB82757" w14:textId="5439062B" w:rsidR="004E291A" w:rsidRDefault="004E291A">
      <w:r>
        <w:t>Desarrollo</w:t>
      </w:r>
      <w:r w:rsidR="00746E94">
        <w:t>:</w:t>
      </w:r>
    </w:p>
    <w:p w14:paraId="55ECEE31" w14:textId="1354E3D3" w:rsidR="00BE3128" w:rsidRDefault="0007461F">
      <w:r>
        <w:t xml:space="preserve">En esta parte de </w:t>
      </w:r>
      <w:r w:rsidR="00BE3128">
        <w:t>la practica hicimos la parte de Código (Estructura de control selectiva if- else anidada)</w:t>
      </w:r>
    </w:p>
    <w:p w14:paraId="71D119F3" w14:textId="54BF8B17" w:rsidR="00746E94" w:rsidRDefault="00746E94">
      <w:r>
        <w:rPr>
          <w:noProof/>
        </w:rPr>
        <w:drawing>
          <wp:inline distT="0" distB="0" distL="0" distR="0" wp14:anchorId="64E35F7C" wp14:editId="59B375E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F93" w14:textId="2FDF438E" w:rsidR="00746E94" w:rsidRDefault="00097332">
      <w:r>
        <w:rPr>
          <w:noProof/>
        </w:rPr>
        <w:lastRenderedPageBreak/>
        <w:drawing>
          <wp:inline distT="0" distB="0" distL="0" distR="0" wp14:anchorId="448AAE67" wp14:editId="2F2B049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98B" w14:textId="77777777" w:rsidR="00DC369F" w:rsidRDefault="00DC369F"/>
    <w:p w14:paraId="78A70C69" w14:textId="77777777" w:rsidR="00DC369F" w:rsidRDefault="00DC369F"/>
    <w:p w14:paraId="232F797A" w14:textId="72C4881F" w:rsidR="00DC369F" w:rsidRDefault="00DC369F">
      <w:r>
        <w:t>Esta es la parte al ejecutar el programa:</w:t>
      </w:r>
    </w:p>
    <w:p w14:paraId="3062EA1A" w14:textId="6A0528FF" w:rsidR="00C17C04" w:rsidRDefault="00C17C04">
      <w:r>
        <w:rPr>
          <w:noProof/>
        </w:rPr>
        <w:drawing>
          <wp:inline distT="0" distB="0" distL="0" distR="0" wp14:anchorId="6AD48FE3" wp14:editId="6AA9FBC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F661" w14:textId="7271FEFE" w:rsidR="00C17C04" w:rsidRDefault="002304C7">
      <w:r>
        <w:t xml:space="preserve">Código (variables tipo </w:t>
      </w:r>
      <w:r w:rsidR="00F279E9">
        <w:t>enumeración)</w:t>
      </w:r>
      <w:r>
        <w:t xml:space="preserve"> es otro punto que se ve en la </w:t>
      </w:r>
      <w:r w:rsidR="00F279E9">
        <w:t>práctica</w:t>
      </w:r>
      <w:r>
        <w:t xml:space="preserve">. </w:t>
      </w:r>
    </w:p>
    <w:p w14:paraId="1E574584" w14:textId="4071A57C" w:rsidR="00AE3B0C" w:rsidRDefault="00AE3B0C">
      <w:r>
        <w:t>Este programa nos da a entender que seleccionando una opción</w:t>
      </w:r>
      <w:r w:rsidR="00F279E9">
        <w:t xml:space="preserve"> y te da un mensaje.</w:t>
      </w:r>
    </w:p>
    <w:p w14:paraId="35EBFDF2" w14:textId="7C093ED6" w:rsidR="00746E94" w:rsidRDefault="004B0C55">
      <w:r>
        <w:rPr>
          <w:noProof/>
        </w:rPr>
        <w:lastRenderedPageBreak/>
        <w:drawing>
          <wp:inline distT="0" distB="0" distL="0" distR="0" wp14:anchorId="3401D134" wp14:editId="14AE413B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7FBF" w14:textId="15EEC071" w:rsidR="004B0C55" w:rsidRDefault="00AE3B0C">
      <w:r>
        <w:rPr>
          <w:noProof/>
        </w:rPr>
        <w:drawing>
          <wp:inline distT="0" distB="0" distL="0" distR="0" wp14:anchorId="035959D7" wp14:editId="0E70791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D60" w14:textId="38665942" w:rsidR="00746E94" w:rsidRDefault="00A1735A">
      <w:r>
        <w:rPr>
          <w:noProof/>
        </w:rPr>
        <w:lastRenderedPageBreak/>
        <w:drawing>
          <wp:inline distT="0" distB="0" distL="0" distR="0" wp14:anchorId="0D2AA25E" wp14:editId="26E19D9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F871" w14:textId="17EFEB41" w:rsidR="00A1735A" w:rsidRDefault="00183B69">
      <w:r>
        <w:t xml:space="preserve">Otro también del mismo tema que hicimos en clase fue </w:t>
      </w:r>
      <w:r w:rsidR="000770BE">
        <w:t>el de la semana</w:t>
      </w:r>
      <w:r w:rsidR="00D6013D">
        <w:t>.</w:t>
      </w:r>
    </w:p>
    <w:p w14:paraId="6A20E5DA" w14:textId="76AE46C0" w:rsidR="00D6013D" w:rsidRDefault="00D6013D">
      <w:r>
        <w:rPr>
          <w:noProof/>
        </w:rPr>
        <w:drawing>
          <wp:inline distT="0" distB="0" distL="0" distR="0" wp14:anchorId="16DD23B2" wp14:editId="0B94F63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89CC" w14:textId="027C85F2" w:rsidR="00746E94" w:rsidRDefault="005A39AC">
      <w:r>
        <w:rPr>
          <w:noProof/>
        </w:rPr>
        <w:lastRenderedPageBreak/>
        <w:drawing>
          <wp:inline distT="0" distB="0" distL="0" distR="0" wp14:anchorId="7E2B3E45" wp14:editId="69EA0DF5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FF5E" w14:textId="232E3A2F" w:rsidR="00D6013D" w:rsidRDefault="00C14394">
      <w:r>
        <w:t>Este otro programa nos ayuda a determinar si es par o impar</w:t>
      </w:r>
    </w:p>
    <w:p w14:paraId="7E38A055" w14:textId="77777777" w:rsidR="00D6013D" w:rsidRDefault="00D6013D"/>
    <w:p w14:paraId="0E57FD04" w14:textId="1D57A26F" w:rsidR="00D6013D" w:rsidRDefault="00C14394">
      <w:r>
        <w:rPr>
          <w:noProof/>
        </w:rPr>
        <w:drawing>
          <wp:inline distT="0" distB="0" distL="0" distR="0" wp14:anchorId="143F458A" wp14:editId="685F197F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0CF" w14:textId="489981A4" w:rsidR="00D2714F" w:rsidRDefault="00D2714F">
      <w:r>
        <w:t>He aquí la parte ejecutable al ingresar dos numeros</w:t>
      </w:r>
    </w:p>
    <w:p w14:paraId="157817F6" w14:textId="48426E96" w:rsidR="00D2714F" w:rsidRDefault="00D2714F">
      <w:r>
        <w:rPr>
          <w:noProof/>
        </w:rPr>
        <w:lastRenderedPageBreak/>
        <w:drawing>
          <wp:inline distT="0" distB="0" distL="0" distR="0" wp14:anchorId="317E6BF8" wp14:editId="789C093C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063" w14:textId="297DF0B1" w:rsidR="00D6013D" w:rsidRDefault="00D21BEF">
      <w:r>
        <w:rPr>
          <w:noProof/>
        </w:rPr>
        <w:drawing>
          <wp:inline distT="0" distB="0" distL="0" distR="0" wp14:anchorId="1D8CD543" wp14:editId="2CD4DA88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67D" w14:textId="77777777" w:rsidR="00830CC1" w:rsidRDefault="007E0595">
      <w:r>
        <w:t>Este progra</w:t>
      </w:r>
      <w:r w:rsidR="00720F8A">
        <w:t>m</w:t>
      </w:r>
      <w:r>
        <w:t>a lo que es una resta entre dos valores a y b</w:t>
      </w:r>
      <w:r w:rsidR="00720F8A">
        <w:t xml:space="preserve"> la única</w:t>
      </w:r>
      <w:r w:rsidR="00830CC1">
        <w:t>, el resultado también cuenta las decimales.</w:t>
      </w:r>
    </w:p>
    <w:p w14:paraId="5F879143" w14:textId="7EC9B47D" w:rsidR="007E0595" w:rsidRDefault="00830CC1">
      <w:r>
        <w:rPr>
          <w:noProof/>
        </w:rPr>
        <w:lastRenderedPageBreak/>
        <w:drawing>
          <wp:inline distT="0" distB="0" distL="0" distR="0" wp14:anchorId="6B6F04E0" wp14:editId="6A349875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595">
        <w:t xml:space="preserve"> </w:t>
      </w:r>
    </w:p>
    <w:p w14:paraId="1B1E2682" w14:textId="04A3B42A" w:rsidR="00830CC1" w:rsidRDefault="00E443B8">
      <w:r>
        <w:rPr>
          <w:noProof/>
        </w:rPr>
        <w:drawing>
          <wp:inline distT="0" distB="0" distL="0" distR="0" wp14:anchorId="6C85F550" wp14:editId="31C427E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398" w14:textId="1EBD626F" w:rsidR="005020A1" w:rsidRDefault="005020A1">
      <w:r>
        <w:t>En este programa lo podemos visualizar con un sistema binario</w:t>
      </w:r>
      <w:r w:rsidR="00852208">
        <w:t xml:space="preserve"> aun que al no tener 1 no vemos los valores</w:t>
      </w:r>
    </w:p>
    <w:p w14:paraId="34B0659C" w14:textId="6C755C84" w:rsidR="00852208" w:rsidRDefault="00852208">
      <w:r>
        <w:rPr>
          <w:noProof/>
        </w:rPr>
        <w:lastRenderedPageBreak/>
        <w:drawing>
          <wp:inline distT="0" distB="0" distL="0" distR="0" wp14:anchorId="4A49DE77" wp14:editId="7EA07354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2FA8" w14:textId="241B599F" w:rsidR="00852208" w:rsidRDefault="005D6F18">
      <w:r>
        <w:rPr>
          <w:noProof/>
        </w:rPr>
        <w:drawing>
          <wp:inline distT="0" distB="0" distL="0" distR="0" wp14:anchorId="29785799" wp14:editId="1654039A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B28" w14:textId="187EB152" w:rsidR="00893E92" w:rsidRDefault="000A575D">
      <w:r>
        <w:t xml:space="preserve">En este parte el del programa captamos que los valores son constantes al no ingresar valor para a y para b </w:t>
      </w:r>
    </w:p>
    <w:p w14:paraId="4F2F1B48" w14:textId="49E2ED51" w:rsidR="00D6013D" w:rsidRDefault="000A575D">
      <w:r w:rsidRPr="000A575D">
        <w:lastRenderedPageBreak/>
        <w:drawing>
          <wp:inline distT="0" distB="0" distL="0" distR="0" wp14:anchorId="21B70B54" wp14:editId="53880457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A17" w14:textId="77777777" w:rsidR="00D6013D" w:rsidRDefault="00D6013D"/>
    <w:p w14:paraId="2452204A" w14:textId="5D368A4C" w:rsidR="00D300AE" w:rsidRDefault="00D300AE">
      <w:r>
        <w:t>Ejercicio 1</w:t>
      </w:r>
    </w:p>
    <w:p w14:paraId="7DAD6F9A" w14:textId="77777777" w:rsidR="00D300AE" w:rsidRDefault="00D300AE">
      <w:r w:rsidRPr="00D300AE">
        <w:rPr>
          <w:noProof/>
        </w:rPr>
        <w:drawing>
          <wp:inline distT="0" distB="0" distL="0" distR="0" wp14:anchorId="69CB2415" wp14:editId="313435B6">
            <wp:extent cx="4638675" cy="26306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9" t="15395" r="24134" b="33588"/>
                    <a:stretch/>
                  </pic:blipFill>
                  <pic:spPr bwMode="auto">
                    <a:xfrm>
                      <a:off x="0" y="0"/>
                      <a:ext cx="4690873" cy="266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540C" w14:textId="77777777" w:rsidR="00257A43" w:rsidRDefault="00AA070D">
      <w:r>
        <w:rPr>
          <w:noProof/>
        </w:rPr>
        <w:lastRenderedPageBreak/>
        <w:drawing>
          <wp:inline distT="0" distB="0" distL="0" distR="0" wp14:anchorId="54FD897B" wp14:editId="1D90258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EF74" w14:textId="77777777" w:rsidR="00AD7B4F" w:rsidRDefault="00AD7B4F"/>
    <w:p w14:paraId="075BD5AB" w14:textId="77777777" w:rsidR="00D300AE" w:rsidRDefault="00D300AE">
      <w:r>
        <w:t>Diagrama de flujo</w:t>
      </w:r>
    </w:p>
    <w:p w14:paraId="6920A96E" w14:textId="77777777" w:rsidR="00AA070D" w:rsidRDefault="00AA070D">
      <w:r w:rsidRPr="00AA070D">
        <w:rPr>
          <w:noProof/>
        </w:rPr>
        <w:drawing>
          <wp:inline distT="0" distB="0" distL="0" distR="0" wp14:anchorId="0ED5DA0E" wp14:editId="3D1AFC2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D687" w14:textId="77777777" w:rsidR="00AA070D" w:rsidRDefault="00D300AE">
      <w:r>
        <w:t>Seudocódigo</w:t>
      </w:r>
    </w:p>
    <w:p w14:paraId="1202AC4C" w14:textId="77777777" w:rsidR="00AA070D" w:rsidRDefault="00AA070D"/>
    <w:p w14:paraId="0B989C61" w14:textId="77777777" w:rsidR="00AA070D" w:rsidRDefault="00AA070D"/>
    <w:p w14:paraId="78B3F4A0" w14:textId="77777777" w:rsidR="00D300AE" w:rsidRDefault="00D300AE">
      <w:r>
        <w:t>En Lenguaje c</w:t>
      </w:r>
    </w:p>
    <w:p w14:paraId="2ABC9197" w14:textId="77777777" w:rsidR="00D300AE" w:rsidRDefault="00D300AE">
      <w:r w:rsidRPr="00D300AE">
        <w:rPr>
          <w:noProof/>
        </w:rPr>
        <w:lastRenderedPageBreak/>
        <w:drawing>
          <wp:inline distT="0" distB="0" distL="0" distR="0" wp14:anchorId="0164701B" wp14:editId="052D792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Lenguaje c calculando la edad si tuviese 25 años </w:t>
      </w:r>
    </w:p>
    <w:p w14:paraId="1F2A2440" w14:textId="77777777" w:rsidR="00D300AE" w:rsidRDefault="00D300AE">
      <w:r w:rsidRPr="00D300AE">
        <w:rPr>
          <w:noProof/>
        </w:rPr>
        <w:drawing>
          <wp:inline distT="0" distB="0" distL="0" distR="0" wp14:anchorId="27BFE1AE" wp14:editId="0741A37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6F49" w14:textId="77777777" w:rsidR="00D300AE" w:rsidRDefault="00D300AE">
      <w:r>
        <w:t>Ejercicio 2</w:t>
      </w:r>
    </w:p>
    <w:p w14:paraId="34631AAA" w14:textId="77777777" w:rsidR="00AD7B4F" w:rsidRDefault="004E2BB3">
      <w:r w:rsidRPr="004E2BB3">
        <w:rPr>
          <w:noProof/>
        </w:rPr>
        <w:drawing>
          <wp:inline distT="0" distB="0" distL="0" distR="0" wp14:anchorId="3AFD592A" wp14:editId="24527621">
            <wp:extent cx="6109335" cy="238125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174" t="66110" r="26171" b="30726"/>
                    <a:stretch/>
                  </pic:blipFill>
                  <pic:spPr bwMode="auto">
                    <a:xfrm>
                      <a:off x="0" y="0"/>
                      <a:ext cx="6126474" cy="23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A8C0" w14:textId="77777777" w:rsidR="00AD7B4F" w:rsidRPr="00AD7B4F" w:rsidRDefault="00AD7B4F" w:rsidP="00AD7B4F">
      <w:r>
        <w:t>Que mejor cosa que la chicharronera</w:t>
      </w:r>
    </w:p>
    <w:p w14:paraId="5610A20B" w14:textId="77777777" w:rsidR="00AD7B4F" w:rsidRDefault="00AD7B4F" w:rsidP="00AD7B4F">
      <w:r w:rsidRPr="00AD7B4F">
        <w:rPr>
          <w:noProof/>
        </w:rPr>
        <w:lastRenderedPageBreak/>
        <w:drawing>
          <wp:inline distT="0" distB="0" distL="0" distR="0" wp14:anchorId="7C016A70" wp14:editId="5D5D398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719" w14:textId="77777777" w:rsidR="00AD7B4F" w:rsidRDefault="00AD7B4F" w:rsidP="00472999">
      <w:r>
        <w:t xml:space="preserve">He aquí el seudocódigo </w:t>
      </w:r>
      <w:r>
        <w:rPr>
          <w:noProof/>
        </w:rPr>
        <w:drawing>
          <wp:inline distT="0" distB="0" distL="0" distR="0" wp14:anchorId="5C73FC94" wp14:editId="68AD9720">
            <wp:extent cx="5612130" cy="200029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607"/>
                    <a:stretch/>
                  </pic:blipFill>
                  <pic:spPr bwMode="auto">
                    <a:xfrm>
                      <a:off x="0" y="0"/>
                      <a:ext cx="5612130" cy="200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99A">
        <w:t>lenguaje c</w:t>
      </w:r>
    </w:p>
    <w:p w14:paraId="50F10186" w14:textId="77777777" w:rsidR="0008299A" w:rsidRDefault="00B1624C" w:rsidP="00AD7B4F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668B8CE6" wp14:editId="12A9517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4A8B" w14:textId="77777777" w:rsidR="00472999" w:rsidRDefault="00472999" w:rsidP="00AD7B4F">
      <w:pPr>
        <w:tabs>
          <w:tab w:val="left" w:pos="1620"/>
        </w:tabs>
      </w:pPr>
      <w:r>
        <w:rPr>
          <w:noProof/>
        </w:rPr>
        <w:drawing>
          <wp:inline distT="0" distB="0" distL="0" distR="0" wp14:anchorId="04A5EF29" wp14:editId="6CD4B79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A0AC" w14:textId="4F4C8786" w:rsidR="00472999" w:rsidRDefault="00472999" w:rsidP="00AD7B4F">
      <w:pPr>
        <w:tabs>
          <w:tab w:val="left" w:pos="1620"/>
        </w:tabs>
      </w:pPr>
      <w:r>
        <w:rPr>
          <w:noProof/>
        </w:rPr>
        <w:drawing>
          <wp:inline distT="0" distB="0" distL="0" distR="0" wp14:anchorId="3793B81B" wp14:editId="42223664">
            <wp:extent cx="5560060" cy="647649"/>
            <wp:effectExtent l="0" t="0" r="254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458" t="15552" r="24304" b="74039"/>
                    <a:stretch/>
                  </pic:blipFill>
                  <pic:spPr bwMode="auto">
                    <a:xfrm>
                      <a:off x="0" y="0"/>
                      <a:ext cx="5566006" cy="64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7EC68" w14:textId="16E4CB22" w:rsidR="00C67DFB" w:rsidRDefault="00F8668D" w:rsidP="00AD7B4F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61679299" wp14:editId="54A3ED08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868E" w14:textId="78C816D9" w:rsidR="00C62585" w:rsidRDefault="00C62585" w:rsidP="00AD7B4F">
      <w:pPr>
        <w:tabs>
          <w:tab w:val="left" w:pos="1620"/>
        </w:tabs>
      </w:pPr>
      <w:r>
        <w:rPr>
          <w:noProof/>
        </w:rPr>
        <w:drawing>
          <wp:inline distT="0" distB="0" distL="0" distR="0" wp14:anchorId="564DA670" wp14:editId="42495D2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7BEB" w14:textId="0713E838" w:rsidR="00075CCA" w:rsidRDefault="005E2026" w:rsidP="00AD7B4F">
      <w:pPr>
        <w:tabs>
          <w:tab w:val="left" w:pos="1620"/>
        </w:tabs>
      </w:pPr>
      <w:r w:rsidRPr="005E2026">
        <w:rPr>
          <w:noProof/>
        </w:rPr>
        <w:lastRenderedPageBreak/>
        <w:drawing>
          <wp:inline distT="0" distB="0" distL="0" distR="0" wp14:anchorId="21C06CB6" wp14:editId="1C439A7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2864" w14:textId="2FFB1717" w:rsidR="00F6049E" w:rsidRDefault="00844C44" w:rsidP="00AD7B4F">
      <w:pPr>
        <w:tabs>
          <w:tab w:val="left" w:pos="1620"/>
        </w:tabs>
      </w:pPr>
      <w:r>
        <w:t xml:space="preserve">Lo intente de muchas </w:t>
      </w:r>
      <w:r w:rsidR="008116AC">
        <w:t>formas,</w:t>
      </w:r>
      <w:r>
        <w:t xml:space="preserve"> pero no me aceptaba el (else) dentro de mi if para poner que era escaleno</w:t>
      </w:r>
    </w:p>
    <w:p w14:paraId="13741DA6" w14:textId="137790C2" w:rsidR="008116AC" w:rsidRDefault="008116AC" w:rsidP="00AD7B4F">
      <w:pPr>
        <w:tabs>
          <w:tab w:val="left" w:pos="1620"/>
        </w:tabs>
      </w:pPr>
      <w:r>
        <w:rPr>
          <w:noProof/>
        </w:rPr>
        <w:drawing>
          <wp:inline distT="0" distB="0" distL="0" distR="0" wp14:anchorId="08E6AD3A" wp14:editId="4C56E7C7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0E47" w14:textId="77777777" w:rsidR="00842FAF" w:rsidRDefault="00405FAC" w:rsidP="00AD7B4F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30D64392" wp14:editId="26EAF8B4">
            <wp:extent cx="5447592" cy="271462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477" t="26565" r="23116" b="28758"/>
                    <a:stretch/>
                  </pic:blipFill>
                  <pic:spPr bwMode="auto">
                    <a:xfrm>
                      <a:off x="0" y="0"/>
                      <a:ext cx="5458521" cy="27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E617" w14:textId="4DD55C4E" w:rsidR="00842FAF" w:rsidRDefault="00842FAF" w:rsidP="00AD7B4F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309EA4EA" wp14:editId="3EE91140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306BD" wp14:editId="3205510F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478D" w14:textId="66F3B33E" w:rsidR="00844C44" w:rsidRDefault="00786EC4" w:rsidP="00AD7B4F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 wp14:anchorId="3576DC6D" wp14:editId="3EF8FA2C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48C9" w14:textId="737D5353" w:rsidR="002731F3" w:rsidRDefault="00746E94" w:rsidP="00AD7B4F">
      <w:pPr>
        <w:tabs>
          <w:tab w:val="left" w:pos="1620"/>
        </w:tabs>
      </w:pPr>
      <w:r>
        <w:t>Conclusión:</w:t>
      </w:r>
    </w:p>
    <w:p w14:paraId="3A4B6C9A" w14:textId="317C4DC1" w:rsidR="00FC071D" w:rsidRDefault="00C77A5D" w:rsidP="00AD7B4F">
      <w:pPr>
        <w:tabs>
          <w:tab w:val="left" w:pos="1620"/>
        </w:tabs>
      </w:pPr>
      <w:r>
        <w:t xml:space="preserve">A este punto de la practica pude captar que existen varias formas de poder dividir mi programa en sección para poder determinar mejor el error </w:t>
      </w:r>
      <w:r w:rsidR="001E6B51">
        <w:t xml:space="preserve">o la falla que hace que no se pueda o ejecutar mi </w:t>
      </w:r>
      <w:r w:rsidR="00FC071D">
        <w:t xml:space="preserve">código o simplemente no me da los valores que yo quiero, también se me hizo más sencillo comprender </w:t>
      </w:r>
      <w:r w:rsidR="0071560F">
        <w:t>por qué</w:t>
      </w:r>
      <w:r w:rsidR="00FC071D">
        <w:t xml:space="preserve"> if – else es otra</w:t>
      </w:r>
      <w:r w:rsidR="0071560F">
        <w:t xml:space="preserve"> </w:t>
      </w:r>
      <w:r w:rsidR="00FC071D">
        <w:t>forma de poder</w:t>
      </w:r>
      <w:r w:rsidR="0071560F">
        <w:t xml:space="preserve"> captar como se divide</w:t>
      </w:r>
      <w:r w:rsidR="00AA50D1">
        <w:t>n casos, como si fueran bloque que también pueden limitar.</w:t>
      </w:r>
      <w:bookmarkStart w:id="0" w:name="_GoBack"/>
      <w:bookmarkEnd w:id="0"/>
    </w:p>
    <w:p w14:paraId="53E4D49C" w14:textId="77777777" w:rsidR="00F8668D" w:rsidRDefault="00F8668D" w:rsidP="00AD7B4F">
      <w:pPr>
        <w:tabs>
          <w:tab w:val="left" w:pos="1620"/>
        </w:tabs>
      </w:pPr>
    </w:p>
    <w:p w14:paraId="0F71DE81" w14:textId="45EFB974" w:rsidR="00CA3699" w:rsidRDefault="00CA3699" w:rsidP="00AD7B4F">
      <w:pPr>
        <w:tabs>
          <w:tab w:val="left" w:pos="1620"/>
        </w:tabs>
      </w:pPr>
    </w:p>
    <w:p w14:paraId="4CE02DDE" w14:textId="77777777" w:rsidR="00C67DFB" w:rsidRPr="00AD7B4F" w:rsidRDefault="00C67DFB" w:rsidP="00AD7B4F">
      <w:pPr>
        <w:tabs>
          <w:tab w:val="left" w:pos="1620"/>
        </w:tabs>
      </w:pPr>
    </w:p>
    <w:sectPr w:rsidR="00C67DFB" w:rsidRPr="00AD7B4F">
      <w:headerReference w:type="default" r:id="rId4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0CFC74" w14:textId="77777777" w:rsidR="005779CD" w:rsidRDefault="005779CD" w:rsidP="00D300AE">
      <w:pPr>
        <w:spacing w:after="0" w:line="240" w:lineRule="auto"/>
      </w:pPr>
      <w:r>
        <w:separator/>
      </w:r>
    </w:p>
  </w:endnote>
  <w:endnote w:type="continuationSeparator" w:id="0">
    <w:p w14:paraId="33A3690B" w14:textId="77777777" w:rsidR="005779CD" w:rsidRDefault="005779CD" w:rsidP="00D3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B5DD65" w14:textId="77777777" w:rsidR="005779CD" w:rsidRDefault="005779CD" w:rsidP="00D300AE">
      <w:pPr>
        <w:spacing w:after="0" w:line="240" w:lineRule="auto"/>
      </w:pPr>
      <w:r>
        <w:separator/>
      </w:r>
    </w:p>
  </w:footnote>
  <w:footnote w:type="continuationSeparator" w:id="0">
    <w:p w14:paraId="5F65A995" w14:textId="77777777" w:rsidR="005779CD" w:rsidRDefault="005779CD" w:rsidP="00D30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00AFC" w14:textId="77777777" w:rsidR="00D300AE" w:rsidRDefault="00D300AE">
    <w:pPr>
      <w:pStyle w:val="Encabezado"/>
    </w:pPr>
  </w:p>
  <w:p w14:paraId="7A82544A" w14:textId="77777777" w:rsidR="00D300AE" w:rsidRDefault="00D300A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0D"/>
    <w:rsid w:val="0007461F"/>
    <w:rsid w:val="00075CCA"/>
    <w:rsid w:val="000770BE"/>
    <w:rsid w:val="0008299A"/>
    <w:rsid w:val="000952C1"/>
    <w:rsid w:val="00097332"/>
    <w:rsid w:val="000A575D"/>
    <w:rsid w:val="000C6468"/>
    <w:rsid w:val="001072A2"/>
    <w:rsid w:val="00183B69"/>
    <w:rsid w:val="001E6B51"/>
    <w:rsid w:val="002304C7"/>
    <w:rsid w:val="002731F3"/>
    <w:rsid w:val="00297508"/>
    <w:rsid w:val="00342259"/>
    <w:rsid w:val="00390830"/>
    <w:rsid w:val="003A4F48"/>
    <w:rsid w:val="003F2084"/>
    <w:rsid w:val="00405FAC"/>
    <w:rsid w:val="00416480"/>
    <w:rsid w:val="00472999"/>
    <w:rsid w:val="004B0C55"/>
    <w:rsid w:val="004E291A"/>
    <w:rsid w:val="004E2BB3"/>
    <w:rsid w:val="005020A1"/>
    <w:rsid w:val="00553D5C"/>
    <w:rsid w:val="005779CD"/>
    <w:rsid w:val="005A39AC"/>
    <w:rsid w:val="005D6F18"/>
    <w:rsid w:val="005E2026"/>
    <w:rsid w:val="00612625"/>
    <w:rsid w:val="0071560F"/>
    <w:rsid w:val="007179AA"/>
    <w:rsid w:val="00720F8A"/>
    <w:rsid w:val="00746E94"/>
    <w:rsid w:val="00786EC4"/>
    <w:rsid w:val="007E0595"/>
    <w:rsid w:val="008116AC"/>
    <w:rsid w:val="00830CC1"/>
    <w:rsid w:val="00842FAF"/>
    <w:rsid w:val="00844C44"/>
    <w:rsid w:val="00852208"/>
    <w:rsid w:val="008578DB"/>
    <w:rsid w:val="00893E92"/>
    <w:rsid w:val="00902698"/>
    <w:rsid w:val="00933B47"/>
    <w:rsid w:val="00A1735A"/>
    <w:rsid w:val="00AA070D"/>
    <w:rsid w:val="00AA50D1"/>
    <w:rsid w:val="00AD7B4F"/>
    <w:rsid w:val="00AE3B0C"/>
    <w:rsid w:val="00B1624C"/>
    <w:rsid w:val="00B4461E"/>
    <w:rsid w:val="00BE3128"/>
    <w:rsid w:val="00C03D84"/>
    <w:rsid w:val="00C14394"/>
    <w:rsid w:val="00C17C04"/>
    <w:rsid w:val="00C62585"/>
    <w:rsid w:val="00C67DFB"/>
    <w:rsid w:val="00C77A5D"/>
    <w:rsid w:val="00CA3699"/>
    <w:rsid w:val="00D21BEF"/>
    <w:rsid w:val="00D25120"/>
    <w:rsid w:val="00D2714F"/>
    <w:rsid w:val="00D300AE"/>
    <w:rsid w:val="00D6013D"/>
    <w:rsid w:val="00D77066"/>
    <w:rsid w:val="00DC369F"/>
    <w:rsid w:val="00E22128"/>
    <w:rsid w:val="00E443B8"/>
    <w:rsid w:val="00F279E9"/>
    <w:rsid w:val="00F6049E"/>
    <w:rsid w:val="00F8668D"/>
    <w:rsid w:val="00FC071D"/>
    <w:rsid w:val="00FE5675"/>
    <w:rsid w:val="00FE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E53C"/>
  <w15:chartTrackingRefBased/>
  <w15:docId w15:val="{82D4F9C4-1C9C-44C6-BF54-ABB23D77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0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0AE"/>
  </w:style>
  <w:style w:type="paragraph" w:styleId="Piedepgina">
    <w:name w:val="footer"/>
    <w:basedOn w:val="Normal"/>
    <w:link w:val="PiedepginaCar"/>
    <w:uiPriority w:val="99"/>
    <w:unhideWhenUsed/>
    <w:rsid w:val="00D300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0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19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yessica arreguin</dc:creator>
  <cp:keywords/>
  <dc:description/>
  <cp:lastModifiedBy>yessica arreguin</cp:lastModifiedBy>
  <cp:revision>64</cp:revision>
  <dcterms:created xsi:type="dcterms:W3CDTF">2018-04-17T18:04:00Z</dcterms:created>
  <dcterms:modified xsi:type="dcterms:W3CDTF">2018-04-18T02:51:00Z</dcterms:modified>
</cp:coreProperties>
</file>