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91DE7" w14:textId="3ECAC290" w:rsidR="00DC49AF" w:rsidRPr="00DF620E" w:rsidRDefault="00DC49AF" w:rsidP="00DF620E">
      <w:pPr>
        <w:spacing w:line="278" w:lineRule="auto"/>
        <w:rPr>
          <w:rFonts w:asciiTheme="minorHAnsi" w:eastAsiaTheme="minorHAnsi" w:hAnsiTheme="minorHAnsi" w:cstheme="minorBidi"/>
          <w:sz w:val="72"/>
          <w:szCs w:val="72"/>
          <w:highlight w:val="yellow"/>
        </w:rPr>
      </w:pPr>
      <w:r w:rsidRPr="00DF620E">
        <w:rPr>
          <w:rFonts w:asciiTheme="minorHAnsi" w:eastAsiaTheme="minorHAnsi" w:hAnsiTheme="minorHAnsi" w:cstheme="minorBidi"/>
          <w:sz w:val="72"/>
          <w:szCs w:val="72"/>
          <w:highlight w:val="yellow"/>
        </w:rPr>
        <w:t xml:space="preserve">Task 7 Report </w:t>
      </w:r>
    </w:p>
    <w:p w14:paraId="0EA4CBAB" w14:textId="2FB41DA4" w:rsidR="00F65608" w:rsidRDefault="000B4DE5">
      <w:pPr>
        <w:rPr>
          <w:rFonts w:asciiTheme="minorHAnsi" w:eastAsiaTheme="minorHAnsi" w:hAnsiTheme="minorHAnsi" w:cstheme="minorBidi"/>
          <w:sz w:val="28"/>
          <w:szCs w:val="28"/>
        </w:rPr>
      </w:pPr>
      <w:r w:rsidRPr="00DF620E">
        <w:rPr>
          <w:rFonts w:asciiTheme="minorHAnsi" w:eastAsiaTheme="minorHAnsi" w:hAnsiTheme="minorHAnsi" w:cstheme="minorBidi"/>
          <w:sz w:val="28"/>
          <w:szCs w:val="28"/>
        </w:rPr>
        <w:t xml:space="preserve">In this task we implemented a Deadlock detection where we have a file with the number of processes and the number of </w:t>
      </w:r>
      <w:r w:rsidR="00DF620E" w:rsidRPr="00DF620E">
        <w:rPr>
          <w:rFonts w:asciiTheme="minorHAnsi" w:eastAsiaTheme="minorHAnsi" w:hAnsiTheme="minorHAnsi" w:cstheme="minorBidi"/>
          <w:sz w:val="28"/>
          <w:szCs w:val="28"/>
        </w:rPr>
        <w:t>resource</w:t>
      </w:r>
      <w:r w:rsidRPr="00DF620E">
        <w:rPr>
          <w:rFonts w:asciiTheme="minorHAnsi" w:eastAsiaTheme="minorHAnsi" w:hAnsiTheme="minorHAnsi" w:cstheme="minorBidi"/>
          <w:sz w:val="28"/>
          <w:szCs w:val="28"/>
        </w:rPr>
        <w:t xml:space="preserve"> types</w:t>
      </w:r>
      <w:r w:rsidR="00DF620E" w:rsidRPr="00DF620E">
        <w:rPr>
          <w:rFonts w:asciiTheme="minorHAnsi" w:eastAsiaTheme="minorHAnsi" w:hAnsiTheme="minorHAnsi" w:cstheme="minorBidi"/>
          <w:sz w:val="28"/>
          <w:szCs w:val="28"/>
        </w:rPr>
        <w:t xml:space="preserve"> and three vectors where they play all different roles</w:t>
      </w:r>
      <w:r w:rsidR="00DF620E">
        <w:rPr>
          <w:rFonts w:asciiTheme="minorHAnsi" w:eastAsiaTheme="minorHAnsi" w:hAnsiTheme="minorHAnsi" w:cstheme="minorBidi"/>
          <w:sz w:val="28"/>
          <w:szCs w:val="28"/>
        </w:rPr>
        <w:t>.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620E" w14:paraId="0CE4C068" w14:textId="77777777" w:rsidTr="006A3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DE6150" w14:textId="2036AA4B" w:rsidR="00DF620E" w:rsidRDefault="00DF620E" w:rsidP="00B339F0">
            <w:pPr>
              <w:jc w:val="center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Number of Processes</w:t>
            </w:r>
          </w:p>
        </w:tc>
        <w:tc>
          <w:tcPr>
            <w:tcW w:w="4675" w:type="dxa"/>
          </w:tcPr>
          <w:p w14:paraId="2048334C" w14:textId="78F26F4F" w:rsidR="00DF620E" w:rsidRDefault="00DF620E" w:rsidP="00B33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Amount of processes that will occur (amount of columns added from vector C)</w:t>
            </w:r>
          </w:p>
        </w:tc>
      </w:tr>
      <w:tr w:rsidR="00DF620E" w14:paraId="6CCEFEE5" w14:textId="77777777" w:rsidTr="006A3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B6086F" w14:textId="123E9CA6" w:rsidR="00DF620E" w:rsidRDefault="00DF620E" w:rsidP="00B339F0">
            <w:pPr>
              <w:jc w:val="center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Number of Resource types</w:t>
            </w:r>
          </w:p>
        </w:tc>
        <w:tc>
          <w:tcPr>
            <w:tcW w:w="4675" w:type="dxa"/>
          </w:tcPr>
          <w:p w14:paraId="686E5C12" w14:textId="3CABDD32" w:rsidR="00DF620E" w:rsidRDefault="00DF620E" w:rsidP="00B33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Amount of Resource types that are available( Example </w:t>
            </w:r>
            <w:r w:rsidR="006A33FB">
              <w:rPr>
                <w:rFonts w:asciiTheme="minorHAnsi" w:eastAsiaTheme="minorHAnsi" w:hAnsiTheme="minorHAnsi" w:cstheme="minorBidi"/>
                <w:sz w:val="28"/>
                <w:szCs w:val="28"/>
              </w:rPr>
              <w:t>Memory ) (adds new values for each resource type in a matrix)</w:t>
            </w:r>
          </w:p>
        </w:tc>
      </w:tr>
      <w:tr w:rsidR="00DF620E" w14:paraId="0B28FF02" w14:textId="77777777" w:rsidTr="006A3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1587A8" w14:textId="0C9B0F44" w:rsidR="00DF620E" w:rsidRDefault="006A33FB" w:rsidP="00B339F0">
            <w:pPr>
              <w:jc w:val="center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Resource Available (E)</w:t>
            </w:r>
          </w:p>
        </w:tc>
        <w:tc>
          <w:tcPr>
            <w:tcW w:w="4675" w:type="dxa"/>
          </w:tcPr>
          <w:p w14:paraId="41022A99" w14:textId="72480F34" w:rsidR="00DF620E" w:rsidRDefault="006A33FB" w:rsidP="00B33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Amount of Resources that are available for each resource type</w:t>
            </w:r>
          </w:p>
        </w:tc>
      </w:tr>
      <w:tr w:rsidR="00DF620E" w14:paraId="26EB3E87" w14:textId="77777777" w:rsidTr="006A3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CBB7E2" w14:textId="6AA86B83" w:rsidR="00DF620E" w:rsidRDefault="006A33FB" w:rsidP="00B339F0">
            <w:pPr>
              <w:jc w:val="center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Allocated Resources (C)</w:t>
            </w:r>
          </w:p>
        </w:tc>
        <w:tc>
          <w:tcPr>
            <w:tcW w:w="4675" w:type="dxa"/>
          </w:tcPr>
          <w:p w14:paraId="285A2FDF" w14:textId="66FCC2F6" w:rsidR="00DF620E" w:rsidRDefault="00B339F0" w:rsidP="00B33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Currently a</w:t>
            </w:r>
            <w:r w:rsidR="006A33FB">
              <w:rPr>
                <w:rFonts w:asciiTheme="minorHAnsi" w:eastAsiaTheme="minorHAnsi" w:hAnsiTheme="minorHAnsi" w:cstheme="minorBidi"/>
                <w:sz w:val="28"/>
                <w:szCs w:val="28"/>
              </w:rPr>
              <w:t>llocated amount of resources for a process</w:t>
            </w:r>
          </w:p>
        </w:tc>
      </w:tr>
      <w:tr w:rsidR="00DF620E" w14:paraId="3B545E53" w14:textId="77777777" w:rsidTr="006A3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CA8395" w14:textId="32287925" w:rsidR="00DF620E" w:rsidRDefault="006A33FB" w:rsidP="00B339F0">
            <w:pPr>
              <w:jc w:val="center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Request Resources (R)</w:t>
            </w:r>
          </w:p>
        </w:tc>
        <w:tc>
          <w:tcPr>
            <w:tcW w:w="4675" w:type="dxa"/>
          </w:tcPr>
          <w:p w14:paraId="5926A9FE" w14:textId="5D7BD0A3" w:rsidR="00DF620E" w:rsidRDefault="00B339F0" w:rsidP="00B33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Additional </w:t>
            </w:r>
            <w:r w:rsidR="006A33FB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amount of 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resources requested for each Process </w:t>
            </w:r>
          </w:p>
        </w:tc>
      </w:tr>
    </w:tbl>
    <w:p w14:paraId="172473A2" w14:textId="77777777" w:rsidR="00DF620E" w:rsidRDefault="00DF620E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15F36DC9" w14:textId="2A4035BF" w:rsidR="00B339F0" w:rsidRDefault="00B339F0">
      <w:pPr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 xml:space="preserve">We detect </w:t>
      </w:r>
      <w:r w:rsidR="00DA6B28">
        <w:rPr>
          <w:rFonts w:asciiTheme="minorHAnsi" w:eastAsiaTheme="minorHAnsi" w:hAnsiTheme="minorHAnsi" w:cstheme="minorBidi"/>
          <w:sz w:val="28"/>
          <w:szCs w:val="28"/>
        </w:rPr>
        <w:t>deadlocks</w:t>
      </w:r>
      <w:r>
        <w:rPr>
          <w:rFonts w:asciiTheme="minorHAnsi" w:eastAsiaTheme="minorHAnsi" w:hAnsiTheme="minorHAnsi" w:cstheme="minorBidi"/>
          <w:sz w:val="28"/>
          <w:szCs w:val="28"/>
        </w:rPr>
        <w:t xml:space="preserve"> by checking if </w:t>
      </w:r>
      <w:r w:rsidR="00373EC8">
        <w:rPr>
          <w:rFonts w:asciiTheme="minorHAnsi" w:eastAsiaTheme="minorHAnsi" w:hAnsiTheme="minorHAnsi" w:cstheme="minorBidi"/>
          <w:sz w:val="28"/>
          <w:szCs w:val="28"/>
        </w:rPr>
        <w:t xml:space="preserve">there </w:t>
      </w:r>
      <w:r w:rsidR="00DA6B28">
        <w:rPr>
          <w:rFonts w:asciiTheme="minorHAnsi" w:eastAsiaTheme="minorHAnsi" w:hAnsiTheme="minorHAnsi" w:cstheme="minorBidi"/>
          <w:sz w:val="28"/>
          <w:szCs w:val="28"/>
        </w:rPr>
        <w:t>are</w:t>
      </w:r>
      <w:r w:rsidR="00373EC8">
        <w:rPr>
          <w:rFonts w:asciiTheme="minorHAnsi" w:eastAsiaTheme="minorHAnsi" w:hAnsiTheme="minorHAnsi" w:cstheme="minorBidi"/>
          <w:sz w:val="28"/>
          <w:szCs w:val="28"/>
        </w:rPr>
        <w:t xml:space="preserve"> enough resources to accommodate all processes</w:t>
      </w:r>
      <w:r w:rsidR="00DA6B28">
        <w:rPr>
          <w:rFonts w:asciiTheme="minorHAnsi" w:eastAsiaTheme="minorHAnsi" w:hAnsiTheme="minorHAnsi" w:cstheme="minorBidi"/>
          <w:sz w:val="28"/>
          <w:szCs w:val="28"/>
        </w:rPr>
        <w:t>. If</w:t>
      </w:r>
      <w:r w:rsidR="00373EC8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="00DA6B28">
        <w:rPr>
          <w:rFonts w:asciiTheme="minorHAnsi" w:eastAsiaTheme="minorHAnsi" w:hAnsiTheme="minorHAnsi" w:cstheme="minorBidi"/>
          <w:sz w:val="28"/>
          <w:szCs w:val="28"/>
        </w:rPr>
        <w:t>yes,</w:t>
      </w:r>
      <w:r w:rsidR="00373EC8">
        <w:rPr>
          <w:rFonts w:asciiTheme="minorHAnsi" w:eastAsiaTheme="minorHAnsi" w:hAnsiTheme="minorHAnsi" w:cstheme="minorBidi"/>
          <w:sz w:val="28"/>
          <w:szCs w:val="28"/>
        </w:rPr>
        <w:t xml:space="preserve"> then no deadlocks occur if </w:t>
      </w:r>
      <w:r w:rsidR="00DA6B28">
        <w:rPr>
          <w:rFonts w:asciiTheme="minorHAnsi" w:eastAsiaTheme="minorHAnsi" w:hAnsiTheme="minorHAnsi" w:cstheme="minorBidi"/>
          <w:sz w:val="28"/>
          <w:szCs w:val="28"/>
        </w:rPr>
        <w:t>not</w:t>
      </w:r>
      <w:r w:rsidR="00373EC8">
        <w:rPr>
          <w:rFonts w:asciiTheme="minorHAnsi" w:eastAsiaTheme="minorHAnsi" w:hAnsiTheme="minorHAnsi" w:cstheme="minorBidi"/>
          <w:sz w:val="28"/>
          <w:szCs w:val="28"/>
        </w:rPr>
        <w:t xml:space="preserve"> then there will be a deadlock.</w:t>
      </w:r>
    </w:p>
    <w:p w14:paraId="3B5186AA" w14:textId="77777777" w:rsidR="00DA6B28" w:rsidRDefault="00DA6B28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418E0C87" w14:textId="77777777" w:rsidR="00DA6B28" w:rsidRDefault="00DA6B28" w:rsidP="00DA6B2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GitHub: </w:t>
      </w:r>
      <w:hyperlink r:id="rId4" w:history="1">
        <w:r w:rsidRPr="00E20A20">
          <w:rPr>
            <w:rStyle w:val="Hyperlink"/>
            <w:sz w:val="28"/>
            <w:szCs w:val="28"/>
          </w:rPr>
          <w:t>https://github.com/yesso2004/Operating-sys</w:t>
        </w:r>
      </w:hyperlink>
    </w:p>
    <w:p w14:paraId="622D4077" w14:textId="3CD331AC" w:rsidR="00DA6B28" w:rsidRDefault="00DA6B28">
      <w:pPr>
        <w:rPr>
          <w:rFonts w:asciiTheme="minorHAnsi" w:eastAsiaTheme="minorHAnsi" w:hAnsiTheme="minorHAnsi" w:cstheme="minorBidi"/>
          <w:sz w:val="28"/>
          <w:szCs w:val="28"/>
        </w:rPr>
      </w:pPr>
      <w:r w:rsidRPr="00DA6B28">
        <w:rPr>
          <w:rFonts w:asciiTheme="minorHAnsi" w:eastAsiaTheme="minorHAnsi" w:hAnsiTheme="minorHAnsi" w:cstheme="minorBidi"/>
          <w:noProof/>
          <w:sz w:val="28"/>
          <w:szCs w:val="28"/>
        </w:rPr>
        <w:lastRenderedPageBreak/>
        <w:drawing>
          <wp:inline distT="0" distB="0" distL="0" distR="0" wp14:anchorId="0D255DF7" wp14:editId="6D929555">
            <wp:extent cx="4877481" cy="1762371"/>
            <wp:effectExtent l="0" t="0" r="0" b="9525"/>
            <wp:docPr id="168913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307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D46E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</w:pPr>
    </w:p>
    <w:p w14:paraId="70B3DD62" w14:textId="7D58FCA9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3F40EB8B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&lt;string&gt;</w:t>
      </w:r>
    </w:p>
    <w:p w14:paraId="3898FF8D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fstream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609085B5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&lt;vector&gt;</w:t>
      </w:r>
    </w:p>
    <w:p w14:paraId="23666784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std;</w:t>
      </w:r>
      <w:proofErr w:type="gramEnd"/>
    </w:p>
    <w:p w14:paraId="2A9E08F9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</w:p>
    <w:p w14:paraId="0BCB0004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PrintMatrix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&gt;&gt; &amp;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M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row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column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5CC5ED7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C5F193A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row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; i++)</w:t>
      </w:r>
    </w:p>
    <w:p w14:paraId="3757859C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3AD8CB6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j = 0; j &lt;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column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; j++)</w:t>
      </w:r>
    </w:p>
    <w:p w14:paraId="23FBF032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33A6BFC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M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][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j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 xml:space="preserve">" </w:t>
      </w:r>
      <w:proofErr w:type="gram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34D5067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8125F8E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endl;</w:t>
      </w:r>
      <w:proofErr w:type="gramEnd"/>
    </w:p>
    <w:p w14:paraId="43E87FC9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97B1A82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2B4DAED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3F6694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DeadLockDetection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&gt; &amp;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&gt;&gt; &amp;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&gt;&gt; &amp;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Processes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ResourceTypes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E4F033E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83C6CAB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&gt; Resources = </w:t>
      </w:r>
      <w:proofErr w:type="gram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1219B71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&gt; Done(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Processes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false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154DDD3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</w:p>
    <w:p w14:paraId="2FCE9BBB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Processes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; i++)</w:t>
      </w:r>
    </w:p>
    <w:p w14:paraId="24391D20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E1F2B0E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ResourceTypes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; j++)</w:t>
      </w:r>
    </w:p>
    <w:p w14:paraId="4CC392C9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5E31153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C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][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j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E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j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31C4AA2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F680C82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"Error: Allocation exceeds total resources."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endl;</w:t>
      </w:r>
      <w:proofErr w:type="gramEnd"/>
    </w:p>
    <w:p w14:paraId="75B4A12E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D984644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5CC6F8D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    Resources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j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-=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C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][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j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EE04DB0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E112E22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42395FC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</w:p>
    <w:p w14:paraId="243DB0E7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 xml:space="preserve">"Resources available: </w:t>
      </w:r>
      <w:proofErr w:type="gram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DB844EA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ResourceTypes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; i++)</w:t>
      </w:r>
    </w:p>
    <w:p w14:paraId="5138AB49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60FE71D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Resources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 xml:space="preserve">" </w:t>
      </w:r>
      <w:proofErr w:type="gram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B2203FA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2FF4963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endl;</w:t>
      </w:r>
      <w:proofErr w:type="gramEnd"/>
    </w:p>
    <w:p w14:paraId="26AF4451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</w:p>
    <w:p w14:paraId="2CDC99BD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Progression =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602B7FC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</w:p>
    <w:p w14:paraId="51590D98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(Progression)</w:t>
      </w:r>
    </w:p>
    <w:p w14:paraId="606B7242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50B395A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Progression =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AA3F055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Processes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; i++)</w:t>
      </w:r>
    </w:p>
    <w:p w14:paraId="2E47E763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7849A22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(!Done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519C3AC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8747599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Runnable =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6D05FCD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ResourceTypes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; j++)</w:t>
      </w:r>
    </w:p>
    <w:p w14:paraId="02F80090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7F3A338E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R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][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j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&gt; Resources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j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6D8C4F9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75097512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Runnable =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6DD340B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F225140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14:paraId="1293FA7D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51FD5929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(Runnable)</w:t>
      </w:r>
    </w:p>
    <w:p w14:paraId="7F526C3B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180F1AAF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ResourceTypes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; j++)</w:t>
      </w:r>
    </w:p>
    <w:p w14:paraId="167F59CF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2EA51073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Resources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j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C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][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j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D74D2BD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14:paraId="55C550A9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Done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DB43F7C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Progression =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6F43496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719255B3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5EEB3DC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176ADE8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0FA4C7D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551B85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 xml:space="preserve">"Boolean Array: </w:t>
      </w:r>
      <w:proofErr w:type="gram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50DA6E4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Done.size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(); i++)</w:t>
      </w:r>
    </w:p>
    <w:p w14:paraId="17C8500C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AB3A051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Done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 xml:space="preserve">" </w:t>
      </w:r>
      <w:proofErr w:type="gram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81A39F6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12E79FF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endl;</w:t>
      </w:r>
      <w:proofErr w:type="gramEnd"/>
    </w:p>
    <w:p w14:paraId="6F0AE721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Deadlocks;</w:t>
      </w:r>
      <w:proofErr w:type="gramEnd"/>
    </w:p>
    <w:p w14:paraId="1051BF60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Processes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; i++)</w:t>
      </w:r>
    </w:p>
    <w:p w14:paraId="2B27718F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33C50D2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(!Done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BF541E8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AEE5545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Deadlocks.push_back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(i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44A18CC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9A63721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89DD1D8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</w:p>
    <w:p w14:paraId="198811AE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Deadlocks.empty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14:paraId="141AFB42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A25CB8C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 xml:space="preserve">"Deadlocks Detected: </w:t>
      </w:r>
      <w:proofErr w:type="gram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6FE9905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Deadlocks.size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(); i++)</w:t>
      </w:r>
    </w:p>
    <w:p w14:paraId="30412285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DD609A7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"P"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Deadlocks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 xml:space="preserve">" </w:t>
      </w:r>
      <w:proofErr w:type="gram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73D347F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213A408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endl;</w:t>
      </w:r>
      <w:proofErr w:type="gramEnd"/>
    </w:p>
    <w:p w14:paraId="7688B413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5712FC4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2425D94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"No deadlocks detected"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endl;</w:t>
      </w:r>
      <w:proofErr w:type="gramEnd"/>
    </w:p>
    <w:p w14:paraId="170CB57C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D9B0ACB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lastRenderedPageBreak/>
        <w:t>}</w:t>
      </w:r>
    </w:p>
    <w:p w14:paraId="1FFA0928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</w:p>
    <w:p w14:paraId="563DFD3A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ProcessFile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&amp;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FileName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3286EAB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12A4C5E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ifstream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File(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highlight w:val="white"/>
        </w:rPr>
        <w:t>FileName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EC09F78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</w:p>
    <w:p w14:paraId="2EB298F5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!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File)</w:t>
      </w:r>
    </w:p>
    <w:p w14:paraId="14A2CB18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4561443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"Failed to open file."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endl;</w:t>
      </w:r>
      <w:proofErr w:type="gramEnd"/>
    </w:p>
    <w:p w14:paraId="35541F30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73D4DE6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5E26C1E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</w:p>
    <w:p w14:paraId="5A5A5C3E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Processes,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ResourceTypes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79189D8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File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Processes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ResourceTypes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561FCB6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289269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File.fail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14:paraId="7E8573C6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0B76485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"Error reading processes and resource types."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endl;</w:t>
      </w:r>
      <w:proofErr w:type="gramEnd"/>
    </w:p>
    <w:p w14:paraId="76982A3D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69963E4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599F3E1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</w:p>
    <w:p w14:paraId="7E2DAE3D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"Number of Processes: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Processes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endl;</w:t>
      </w:r>
      <w:proofErr w:type="gramEnd"/>
    </w:p>
    <w:p w14:paraId="39826082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"Number of Resource Types: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ResourceTypes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endl;</w:t>
      </w:r>
      <w:proofErr w:type="gramEnd"/>
    </w:p>
    <w:p w14:paraId="59BD28ED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</w:p>
    <w:p w14:paraId="48D7F3CC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&gt; E(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ResourceTypes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FB0C1F0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 xml:space="preserve">"Resources of Vector E: </w:t>
      </w:r>
      <w:proofErr w:type="gram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B0CCC15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ResourceTypes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; i++)</w:t>
      </w:r>
    </w:p>
    <w:p w14:paraId="14FE2ECD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6563AE6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File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E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51E6DE2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File.fail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14:paraId="5B6A5955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9F1F0BE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"Error reading E vector."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endl;</w:t>
      </w:r>
      <w:proofErr w:type="gramEnd"/>
    </w:p>
    <w:p w14:paraId="71AD5AD9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2832F05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DAF93C8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E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 xml:space="preserve">" </w:t>
      </w:r>
      <w:proofErr w:type="gram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3C525A3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D41D114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endl;</w:t>
      </w:r>
      <w:proofErr w:type="gramEnd"/>
    </w:p>
    <w:p w14:paraId="10FED7A4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A36D4C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&gt;&gt; C(Processes,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ResourceTypes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7A4B15B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"Allocation Matrix C: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endl;</w:t>
      </w:r>
      <w:proofErr w:type="gramEnd"/>
    </w:p>
    <w:p w14:paraId="3434EB77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Processes; i++)</w:t>
      </w:r>
    </w:p>
    <w:p w14:paraId="6D3A1449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8292F7A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ResourceTypes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; j++)</w:t>
      </w:r>
    </w:p>
    <w:p w14:paraId="0F0F3803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5E472A7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    File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C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][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j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80F46E9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File.fail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14:paraId="3D20351B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7A22C32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"Error reading allocation matrix."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endl;</w:t>
      </w:r>
      <w:proofErr w:type="gramEnd"/>
    </w:p>
    <w:p w14:paraId="43863668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EE20F1F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16ADBDA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B80E787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B3EFBC3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PrintMatrix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(C, Processes,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ResourceTypes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A4D39E3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</w:p>
    <w:p w14:paraId="6FB28F55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&gt;&gt; Requests(Processes,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ResourceTypes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0318FDD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"Request Matrix: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endl;</w:t>
      </w:r>
      <w:proofErr w:type="gramEnd"/>
    </w:p>
    <w:p w14:paraId="7868DEFC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Processes; i++)</w:t>
      </w:r>
    </w:p>
    <w:p w14:paraId="6A3F513F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A1CC6B7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ResourceTypes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; j++)</w:t>
      </w:r>
    </w:p>
    <w:p w14:paraId="5D001260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6CDDA0B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    File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Requests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][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j</w:t>
      </w:r>
      <w:proofErr w:type="gramStart"/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232CACA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File.fail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14:paraId="719A6559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4B2EE97D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"Error reading request matrix."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endl;</w:t>
      </w:r>
      <w:proofErr w:type="gramEnd"/>
    </w:p>
    <w:p w14:paraId="61C04F61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9B21674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0142E4B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140B809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AE0DB00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PrintMatrix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(Requests, Processes,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ResourceTypes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F3E95E0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08640E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File.close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FF330F9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</w:p>
    <w:p w14:paraId="6FAA89A9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DeadLockDetection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(E, C, Requests, Processes,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ResourceTypes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C7003FD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055FAD1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</w:p>
    <w:p w14:paraId="2D841226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main()</w:t>
      </w:r>
    </w:p>
    <w:p w14:paraId="3EB8F6C6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8DFE1E5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FileName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FE9F179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 xml:space="preserve">"Enter a file name: </w:t>
      </w:r>
      <w:proofErr w:type="gram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CE17C48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getline(cin,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FileName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169C161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</w:p>
    <w:p w14:paraId="712C7D61" w14:textId="77777777" w:rsidR="0072178E" w:rsidRDefault="0072178E" w:rsidP="007217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ProcessFile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FileName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5EE352F" w14:textId="52D2D598" w:rsidR="00DA6B28" w:rsidRDefault="0072178E" w:rsidP="0072178E">
      <w:pPr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4AF7C17" w14:textId="77777777" w:rsidR="00DA6B28" w:rsidRPr="00DF620E" w:rsidRDefault="00DA6B28">
      <w:pPr>
        <w:rPr>
          <w:rFonts w:asciiTheme="minorHAnsi" w:eastAsiaTheme="minorHAnsi" w:hAnsiTheme="minorHAnsi" w:cstheme="minorBidi"/>
          <w:sz w:val="28"/>
          <w:szCs w:val="28"/>
        </w:rPr>
      </w:pPr>
    </w:p>
    <w:sectPr w:rsidR="00DA6B28" w:rsidRPr="00DF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AF"/>
    <w:rsid w:val="000B4DE5"/>
    <w:rsid w:val="00373EC8"/>
    <w:rsid w:val="004729D3"/>
    <w:rsid w:val="005536D9"/>
    <w:rsid w:val="006A33FB"/>
    <w:rsid w:val="0072178E"/>
    <w:rsid w:val="00787390"/>
    <w:rsid w:val="00B339F0"/>
    <w:rsid w:val="00DA6B28"/>
    <w:rsid w:val="00DC49AF"/>
    <w:rsid w:val="00DF620E"/>
    <w:rsid w:val="00F6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A7A1"/>
  <w15:chartTrackingRefBased/>
  <w15:docId w15:val="{82494DF5-272B-48AF-9CB2-9975F610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B28"/>
    <w:pPr>
      <w:spacing w:line="276" w:lineRule="auto"/>
    </w:pPr>
    <w:rPr>
      <w:rFonts w:ascii="Aptos" w:eastAsia="Aptos" w:hAnsi="Aptos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9A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9A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9A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9A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9A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9AF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9AF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9AF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9AF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9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9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9AF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9AF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9AF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DC49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9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9A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F6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6A33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A6B2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7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yesso2004/Operating-s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A Hassan</dc:creator>
  <cp:keywords/>
  <dc:description/>
  <cp:lastModifiedBy>Seif A Hassan</cp:lastModifiedBy>
  <cp:revision>4</cp:revision>
  <dcterms:created xsi:type="dcterms:W3CDTF">2025-02-15T14:11:00Z</dcterms:created>
  <dcterms:modified xsi:type="dcterms:W3CDTF">2025-02-19T07:15:00Z</dcterms:modified>
</cp:coreProperties>
</file>