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B7CC3" w14:textId="7DA0D68E" w:rsidR="00085520" w:rsidRDefault="00B44B35">
      <w:r w:rsidRPr="00B44B35">
        <w:t>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</w:t>
      </w:r>
    </w:p>
    <w:sectPr w:rsidR="00085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35"/>
    <w:rsid w:val="00085520"/>
    <w:rsid w:val="00B4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10205"/>
  <w15:chartTrackingRefBased/>
  <w15:docId w15:val="{DB414FFB-8A70-4DB4-B944-36335D00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 Pilco</dc:creator>
  <cp:keywords/>
  <dc:description/>
  <cp:lastModifiedBy>Yess Pilco</cp:lastModifiedBy>
  <cp:revision>1</cp:revision>
  <dcterms:created xsi:type="dcterms:W3CDTF">2026-02-26T02:29:00Z</dcterms:created>
  <dcterms:modified xsi:type="dcterms:W3CDTF">2026-02-26T02:29:00Z</dcterms:modified>
</cp:coreProperties>
</file>