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EA16" w14:textId="5703E218" w:rsidR="000A2431" w:rsidRDefault="008B51E1">
      <w:pPr>
        <w:rPr>
          <w:lang w:val="es-MX"/>
        </w:rPr>
      </w:pPr>
      <w:r>
        <w:rPr>
          <w:lang w:val="es-MX"/>
        </w:rPr>
        <w:t>Actividad semana 6</w:t>
      </w:r>
    </w:p>
    <w:p w14:paraId="2E054619" w14:textId="4113F612" w:rsidR="008B51E1" w:rsidRDefault="008B51E1">
      <w:pPr>
        <w:rPr>
          <w:lang w:val="es-MX"/>
        </w:rPr>
      </w:pPr>
      <w:r>
        <w:rPr>
          <w:lang w:val="es-MX"/>
        </w:rPr>
        <w:t xml:space="preserve">Estudiante </w:t>
      </w:r>
      <w:proofErr w:type="spellStart"/>
      <w:r>
        <w:rPr>
          <w:lang w:val="es-MX"/>
        </w:rPr>
        <w:t>eduar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pillimue</w:t>
      </w:r>
      <w:proofErr w:type="spellEnd"/>
    </w:p>
    <w:p w14:paraId="1F37CCE0" w14:textId="18DBBA57" w:rsidR="008B51E1" w:rsidRDefault="008B51E1">
      <w:pPr>
        <w:rPr>
          <w:lang w:val="es-MX"/>
        </w:rPr>
      </w:pPr>
      <w:hyperlink r:id="rId4" w:history="1">
        <w:r w:rsidRPr="00CB1C23">
          <w:rPr>
            <w:rStyle w:val="Hipervnculo"/>
            <w:lang w:val="es-MX"/>
          </w:rPr>
          <w:t>https://github.com/yesspillimu3/Programadores-para-la-paz-EP</w:t>
        </w:r>
      </w:hyperlink>
    </w:p>
    <w:p w14:paraId="3EBE18D4" w14:textId="42262F64" w:rsidR="008B51E1" w:rsidRPr="008B51E1" w:rsidRDefault="008B51E1">
      <w:pPr>
        <w:rPr>
          <w:lang w:val="es-MX"/>
        </w:rPr>
      </w:pPr>
      <w:r w:rsidRPr="008B51E1">
        <w:rPr>
          <w:lang w:val="es-MX"/>
        </w:rPr>
        <w:lastRenderedPageBreak/>
        <w:drawing>
          <wp:inline distT="0" distB="0" distL="0" distR="0" wp14:anchorId="1F569F7F" wp14:editId="720A2A9D">
            <wp:extent cx="5612130" cy="3028950"/>
            <wp:effectExtent l="0" t="0" r="7620" b="0"/>
            <wp:docPr id="112677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0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E1">
        <w:rPr>
          <w:lang w:val="es-MX"/>
        </w:rPr>
        <w:drawing>
          <wp:inline distT="0" distB="0" distL="0" distR="0" wp14:anchorId="4DB3D64C" wp14:editId="0501649A">
            <wp:extent cx="5612130" cy="2842895"/>
            <wp:effectExtent l="0" t="0" r="7620" b="0"/>
            <wp:docPr id="1747516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16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E1">
        <w:rPr>
          <w:lang w:val="es-MX"/>
        </w:rPr>
        <w:lastRenderedPageBreak/>
        <w:drawing>
          <wp:inline distT="0" distB="0" distL="0" distR="0" wp14:anchorId="4DF4DEE7" wp14:editId="0BD397A2">
            <wp:extent cx="5612130" cy="2637155"/>
            <wp:effectExtent l="0" t="0" r="7620" b="0"/>
            <wp:docPr id="62705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53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1E1" w:rsidRPr="008B5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E1"/>
    <w:rsid w:val="000A2431"/>
    <w:rsid w:val="008B51E1"/>
    <w:rsid w:val="00A32211"/>
    <w:rsid w:val="00C748B1"/>
    <w:rsid w:val="00D86448"/>
    <w:rsid w:val="00E7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65A05"/>
  <w15:chartTrackingRefBased/>
  <w15:docId w15:val="{1419C75E-FA94-4352-BC18-A747AE8D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1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1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1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1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1E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51E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5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2026-06-22T05:08:00Z</dcterms:created>
  <dcterms:modified xsi:type="dcterms:W3CDTF">2026-06-22T05:10:00Z</dcterms:modified>
</cp:coreProperties>
</file>