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2B3A" w14:textId="7A2A920C" w:rsidR="000A2431" w:rsidRDefault="00034CFA">
      <w:pPr>
        <w:rPr>
          <w:lang w:val="es-MX"/>
        </w:rPr>
      </w:pPr>
      <w:r>
        <w:rPr>
          <w:lang w:val="es-MX"/>
        </w:rPr>
        <w:t xml:space="preserve">ESTUDIANTE EDUAR PILLIMUE </w:t>
      </w:r>
    </w:p>
    <w:p w14:paraId="42A5D42A" w14:textId="0DE4C10B" w:rsidR="00034CFA" w:rsidRDefault="00034CFA">
      <w:pPr>
        <w:rPr>
          <w:lang w:val="es-MX"/>
        </w:rPr>
      </w:pPr>
      <w:r>
        <w:rPr>
          <w:lang w:val="es-MX"/>
        </w:rPr>
        <w:t>LINK REPOSITORIO ACTIVIDA</w:t>
      </w:r>
      <w:r w:rsidR="00047CE0">
        <w:rPr>
          <w:lang w:val="es-MX"/>
        </w:rPr>
        <w:t xml:space="preserve">D SEMANA 9: </w:t>
      </w:r>
    </w:p>
    <w:p w14:paraId="5A36968B" w14:textId="543C321D" w:rsidR="00047CE0" w:rsidRDefault="00047CE0">
      <w:pPr>
        <w:rPr>
          <w:lang w:val="es-MX"/>
        </w:rPr>
      </w:pPr>
      <w:hyperlink r:id="rId4" w:history="1">
        <w:r w:rsidRPr="000D27BF">
          <w:rPr>
            <w:rStyle w:val="Hipervnculo"/>
            <w:lang w:val="es-MX"/>
          </w:rPr>
          <w:t>https://github.com/yesspillimu3/Programadores-para-la-paz-EP</w:t>
        </w:r>
      </w:hyperlink>
    </w:p>
    <w:p w14:paraId="33944EFA" w14:textId="03951339" w:rsidR="00047CE0" w:rsidRPr="00034CFA" w:rsidRDefault="00047CE0">
      <w:pPr>
        <w:rPr>
          <w:lang w:val="es-MX"/>
        </w:rPr>
      </w:pPr>
      <w:r w:rsidRPr="00047CE0">
        <w:rPr>
          <w:lang w:val="es-MX"/>
        </w:rPr>
        <w:lastRenderedPageBreak/>
        <w:drawing>
          <wp:inline distT="0" distB="0" distL="0" distR="0" wp14:anchorId="287157B8" wp14:editId="67D1615E">
            <wp:extent cx="5612130" cy="2634615"/>
            <wp:effectExtent l="0" t="0" r="7620" b="0"/>
            <wp:docPr id="1786938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38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CE0">
        <w:rPr>
          <w:lang w:val="es-MX"/>
        </w:rPr>
        <w:drawing>
          <wp:inline distT="0" distB="0" distL="0" distR="0" wp14:anchorId="2BF1815F" wp14:editId="56D0A94D">
            <wp:extent cx="5612130" cy="2626995"/>
            <wp:effectExtent l="0" t="0" r="7620" b="1905"/>
            <wp:docPr id="748344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44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CE0">
        <w:rPr>
          <w:lang w:val="es-MX"/>
        </w:rPr>
        <w:drawing>
          <wp:inline distT="0" distB="0" distL="0" distR="0" wp14:anchorId="090F3512" wp14:editId="09514DC3">
            <wp:extent cx="5612130" cy="2668905"/>
            <wp:effectExtent l="0" t="0" r="7620" b="0"/>
            <wp:docPr id="1912475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75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CE0" w:rsidRPr="00034C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CFA"/>
    <w:rsid w:val="00034CFA"/>
    <w:rsid w:val="00047CE0"/>
    <w:rsid w:val="000A2431"/>
    <w:rsid w:val="00A32211"/>
    <w:rsid w:val="00C748B1"/>
    <w:rsid w:val="00CF74EF"/>
    <w:rsid w:val="00D8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096C7"/>
  <w15:chartTrackingRefBased/>
  <w15:docId w15:val="{0CFC975F-CA0F-4459-8666-5C37BF085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4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4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4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4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4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4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4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4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4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4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4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4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4C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4CF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4C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4C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4C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4C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4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4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4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4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4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4C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4C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4C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4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4CF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4CF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34CF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4C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yesspillimu3/Programadores-para-la-paz-E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31</Words>
  <Characters>174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MIPC</dc:creator>
  <cp:keywords/>
  <dc:description/>
  <cp:lastModifiedBy>MIPC</cp:lastModifiedBy>
  <cp:revision>2</cp:revision>
  <dcterms:created xsi:type="dcterms:W3CDTF">2026-06-24T14:37:00Z</dcterms:created>
  <dcterms:modified xsi:type="dcterms:W3CDTF">2026-06-24T14:37:00Z</dcterms:modified>
</cp:coreProperties>
</file>