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C9E0" w14:textId="046B292B" w:rsidR="000A2431" w:rsidRDefault="00137EF2">
      <w:pPr>
        <w:rPr>
          <w:lang w:val="es-MX"/>
        </w:rPr>
      </w:pPr>
      <w:r>
        <w:rPr>
          <w:lang w:val="es-MX"/>
        </w:rPr>
        <w:t>PROGRAMADORES PARA LA PAZ</w:t>
      </w:r>
    </w:p>
    <w:p w14:paraId="6D078723" w14:textId="53AFD964" w:rsidR="00137EF2" w:rsidRDefault="00137EF2">
      <w:pPr>
        <w:rPr>
          <w:lang w:val="es-MX"/>
        </w:rPr>
      </w:pPr>
      <w:r>
        <w:rPr>
          <w:lang w:val="es-MX"/>
        </w:rPr>
        <w:t>ESTUDIANTE: EDUAR YESID PILLIMUE</w:t>
      </w:r>
    </w:p>
    <w:p w14:paraId="05EC9A47" w14:textId="74EB006F" w:rsidR="00137EF2" w:rsidRDefault="00137EF2">
      <w:pPr>
        <w:rPr>
          <w:lang w:val="es-MX"/>
        </w:rPr>
      </w:pPr>
      <w:r>
        <w:rPr>
          <w:lang w:val="es-MX"/>
        </w:rPr>
        <w:t>ACTIVIDADES 1,2,3</w:t>
      </w:r>
    </w:p>
    <w:p w14:paraId="2745BD47" w14:textId="069D705F" w:rsidR="00137EF2" w:rsidRDefault="00137EF2">
      <w:pPr>
        <w:rPr>
          <w:lang w:val="es-MX"/>
        </w:rPr>
      </w:pPr>
      <w:r>
        <w:rPr>
          <w:lang w:val="es-MX"/>
        </w:rPr>
        <w:t xml:space="preserve">LINK: </w:t>
      </w:r>
      <w:hyperlink r:id="rId4" w:history="1">
        <w:r w:rsidRPr="006F2B40">
          <w:rPr>
            <w:rStyle w:val="Hipervnculo"/>
            <w:lang w:val="es-MX"/>
          </w:rPr>
          <w:t>https://github.com/yesspillimu3/Programadores-para-la-paz-EP.git</w:t>
        </w:r>
      </w:hyperlink>
    </w:p>
    <w:p w14:paraId="7A189096" w14:textId="1FE10517" w:rsidR="00137EF2" w:rsidRPr="00137EF2" w:rsidRDefault="00137EF2">
      <w:pPr>
        <w:rPr>
          <w:lang w:val="es-MX"/>
        </w:rPr>
      </w:pPr>
      <w:r w:rsidRPr="00137EF2">
        <w:rPr>
          <w:lang w:val="es-MX"/>
        </w:rPr>
        <w:drawing>
          <wp:inline distT="0" distB="0" distL="0" distR="0" wp14:anchorId="168D01D9" wp14:editId="2F9F4F72">
            <wp:extent cx="5612130" cy="1887220"/>
            <wp:effectExtent l="0" t="0" r="7620" b="0"/>
            <wp:docPr id="1065618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18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EF2" w:rsidRPr="00137E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F2"/>
    <w:rsid w:val="000A2431"/>
    <w:rsid w:val="00137EF2"/>
    <w:rsid w:val="002264E8"/>
    <w:rsid w:val="00A32211"/>
    <w:rsid w:val="00C748B1"/>
    <w:rsid w:val="00D8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55864"/>
  <w15:chartTrackingRefBased/>
  <w15:docId w15:val="{3AEF3141-7965-48CF-A1BE-0EDF67F9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E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E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E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E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EF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7E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7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yesspillimu3/Programadores-para-la-paz-EP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1</cp:revision>
  <dcterms:created xsi:type="dcterms:W3CDTF">2026-04-22T19:05:00Z</dcterms:created>
  <dcterms:modified xsi:type="dcterms:W3CDTF">2026-04-22T19:44:00Z</dcterms:modified>
</cp:coreProperties>
</file>