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2B3A" w14:textId="7A2A920C" w:rsidR="000A2431" w:rsidRDefault="00034CFA">
      <w:pPr>
        <w:rPr>
          <w:lang w:val="es-MX"/>
        </w:rPr>
      </w:pPr>
      <w:r>
        <w:rPr>
          <w:lang w:val="es-MX"/>
        </w:rPr>
        <w:t xml:space="preserve">ESTUDIANTE EDUAR PILLIMUE </w:t>
      </w:r>
    </w:p>
    <w:p w14:paraId="654C8EBC" w14:textId="49CD2CD3" w:rsidR="00034CFA" w:rsidRDefault="00034CFA">
      <w:pPr>
        <w:rPr>
          <w:lang w:val="es-MX"/>
        </w:rPr>
      </w:pPr>
      <w:r>
        <w:rPr>
          <w:lang w:val="es-MX"/>
        </w:rPr>
        <w:t xml:space="preserve">LINK REPOSITORIO ACTIVIDAD SEMANA 8  </w:t>
      </w:r>
      <w:hyperlink r:id="rId4" w:history="1">
        <w:r w:rsidRPr="000D27BF">
          <w:rPr>
            <w:rStyle w:val="Hipervnculo"/>
            <w:lang w:val="es-MX"/>
          </w:rPr>
          <w:t>https://github.com/yesspillimu3/Programadores-para-la-paz-EP</w:t>
        </w:r>
      </w:hyperlink>
      <w:r>
        <w:rPr>
          <w:lang w:val="es-MX"/>
        </w:rPr>
        <w:t xml:space="preserve"> </w:t>
      </w:r>
    </w:p>
    <w:p w14:paraId="786EF4CB" w14:textId="77777777" w:rsidR="00034CFA" w:rsidRDefault="00034CFA">
      <w:pPr>
        <w:rPr>
          <w:lang w:val="es-MX"/>
        </w:rPr>
      </w:pPr>
    </w:p>
    <w:p w14:paraId="6E5A85B6" w14:textId="297E408A" w:rsidR="00034CFA" w:rsidRDefault="00034CFA">
      <w:pPr>
        <w:rPr>
          <w:lang w:val="es-MX"/>
        </w:rPr>
      </w:pPr>
      <w:r w:rsidRPr="00034CFA">
        <w:rPr>
          <w:lang w:val="es-MX"/>
        </w:rPr>
        <w:drawing>
          <wp:inline distT="0" distB="0" distL="0" distR="0" wp14:anchorId="6B7EC845" wp14:editId="374C0872">
            <wp:extent cx="5612130" cy="2620645"/>
            <wp:effectExtent l="0" t="0" r="7620" b="8255"/>
            <wp:docPr id="530909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9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FC25" w14:textId="157DE34E" w:rsidR="00034CFA" w:rsidRDefault="00034CFA">
      <w:pPr>
        <w:rPr>
          <w:lang w:val="es-MX"/>
        </w:rPr>
      </w:pPr>
      <w:r w:rsidRPr="00034CFA">
        <w:rPr>
          <w:lang w:val="es-MX"/>
        </w:rPr>
        <w:drawing>
          <wp:inline distT="0" distB="0" distL="0" distR="0" wp14:anchorId="1985E4DB" wp14:editId="39DF4D08">
            <wp:extent cx="5612130" cy="2679700"/>
            <wp:effectExtent l="0" t="0" r="7620" b="6350"/>
            <wp:docPr id="67590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05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D42A" w14:textId="7B004677" w:rsidR="00034CFA" w:rsidRPr="00034CFA" w:rsidRDefault="00034CFA">
      <w:pPr>
        <w:rPr>
          <w:lang w:val="es-MX"/>
        </w:rPr>
      </w:pPr>
      <w:r w:rsidRPr="00034CFA">
        <w:rPr>
          <w:lang w:val="es-MX"/>
        </w:rPr>
        <w:lastRenderedPageBreak/>
        <w:drawing>
          <wp:inline distT="0" distB="0" distL="0" distR="0" wp14:anchorId="549C2C47" wp14:editId="21D0EA6B">
            <wp:extent cx="5612130" cy="2662555"/>
            <wp:effectExtent l="0" t="0" r="7620" b="4445"/>
            <wp:docPr id="50671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8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CFA" w:rsidRPr="00034C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FA"/>
    <w:rsid w:val="00034CFA"/>
    <w:rsid w:val="000A2431"/>
    <w:rsid w:val="00A32211"/>
    <w:rsid w:val="00C748B1"/>
    <w:rsid w:val="00CF74EF"/>
    <w:rsid w:val="00D8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96C7"/>
  <w15:chartTrackingRefBased/>
  <w15:docId w15:val="{0CFC975F-CA0F-4459-8666-5C37BF08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C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C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C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C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CF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4CF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4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2026-06-24T13:28:00Z</dcterms:created>
  <dcterms:modified xsi:type="dcterms:W3CDTF">2026-06-24T14:06:00Z</dcterms:modified>
</cp:coreProperties>
</file>