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3798" w14:textId="2C8AD29B" w:rsidR="000A2431" w:rsidRDefault="002A621A">
      <w:pPr>
        <w:rPr>
          <w:lang w:val="es-MX"/>
        </w:rPr>
      </w:pPr>
      <w:r>
        <w:rPr>
          <w:lang w:val="es-MX"/>
        </w:rPr>
        <w:t>ACTIVIDAD SEMANA 5</w:t>
      </w:r>
    </w:p>
    <w:p w14:paraId="72FE4E34" w14:textId="679C0938" w:rsidR="002A621A" w:rsidRDefault="002A621A">
      <w:pPr>
        <w:rPr>
          <w:lang w:val="es-MX"/>
        </w:rPr>
      </w:pPr>
      <w:r>
        <w:rPr>
          <w:lang w:val="es-MX"/>
        </w:rPr>
        <w:t xml:space="preserve">ESTUDIANTE: EDUAR YESID PILLIMUE </w:t>
      </w:r>
    </w:p>
    <w:p w14:paraId="61DBB20C" w14:textId="59A012E7" w:rsidR="002A621A" w:rsidRDefault="002A621A">
      <w:pPr>
        <w:rPr>
          <w:lang w:val="es-MX"/>
        </w:rPr>
      </w:pPr>
      <w:r>
        <w:rPr>
          <w:lang w:val="es-MX"/>
        </w:rPr>
        <w:t>LINK:</w:t>
      </w:r>
      <w:r w:rsidRPr="002A621A">
        <w:t xml:space="preserve"> </w:t>
      </w:r>
      <w:hyperlink r:id="rId4" w:history="1">
        <w:r w:rsidRPr="00BC5E91">
          <w:rPr>
            <w:rStyle w:val="Hipervnculo"/>
            <w:lang w:val="es-MX"/>
          </w:rPr>
          <w:t>https://github.com/yesspillimu3/Programadores-para-la-paz-EP</w:t>
        </w:r>
      </w:hyperlink>
    </w:p>
    <w:p w14:paraId="0B959CB3" w14:textId="046B6CC7" w:rsidR="002A621A" w:rsidRDefault="002A621A">
      <w:pPr>
        <w:rPr>
          <w:lang w:val="es-MX"/>
        </w:rPr>
      </w:pPr>
      <w:r w:rsidRPr="002A621A">
        <w:rPr>
          <w:lang w:val="es-MX"/>
        </w:rPr>
        <w:drawing>
          <wp:inline distT="0" distB="0" distL="0" distR="0" wp14:anchorId="2838BA81" wp14:editId="125D8A55">
            <wp:extent cx="5612130" cy="2656205"/>
            <wp:effectExtent l="0" t="0" r="7620" b="0"/>
            <wp:docPr id="56259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0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A83B" w14:textId="1B41F495" w:rsidR="002A621A" w:rsidRPr="002A621A" w:rsidRDefault="002A621A">
      <w:pPr>
        <w:rPr>
          <w:lang w:val="es-MX"/>
        </w:rPr>
      </w:pPr>
      <w:r w:rsidRPr="002A621A">
        <w:rPr>
          <w:lang w:val="es-MX"/>
        </w:rPr>
        <w:lastRenderedPageBreak/>
        <w:drawing>
          <wp:inline distT="0" distB="0" distL="0" distR="0" wp14:anchorId="56F5E7B4" wp14:editId="51FD7B42">
            <wp:extent cx="5612130" cy="2635250"/>
            <wp:effectExtent l="0" t="0" r="7620" b="0"/>
            <wp:docPr id="17070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2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21A">
        <w:rPr>
          <w:noProof/>
        </w:rPr>
        <w:t xml:space="preserve"> </w:t>
      </w:r>
      <w:r w:rsidRPr="002A621A">
        <w:rPr>
          <w:lang w:val="es-MX"/>
        </w:rPr>
        <w:drawing>
          <wp:inline distT="0" distB="0" distL="0" distR="0" wp14:anchorId="4D257800" wp14:editId="2050AE76">
            <wp:extent cx="5612130" cy="2660650"/>
            <wp:effectExtent l="0" t="0" r="7620" b="6350"/>
            <wp:docPr id="1296043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3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21A" w:rsidRPr="002A62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1A"/>
    <w:rsid w:val="000A2431"/>
    <w:rsid w:val="002A621A"/>
    <w:rsid w:val="00A32211"/>
    <w:rsid w:val="00AC0B3C"/>
    <w:rsid w:val="00C748B1"/>
    <w:rsid w:val="00D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88258"/>
  <w15:chartTrackingRefBased/>
  <w15:docId w15:val="{57DCF15A-9C36-437E-B7C8-25E1C849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2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2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2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2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2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2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2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21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62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6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2026-05-28T19:24:00Z</dcterms:created>
  <dcterms:modified xsi:type="dcterms:W3CDTF">2026-05-28T19:56:00Z</dcterms:modified>
</cp:coreProperties>
</file>