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C3B" w14:textId="6F9CE9CD" w:rsidR="000A2431" w:rsidRDefault="00E00CA1">
      <w:pPr>
        <w:rPr>
          <w:lang w:val="es-MX"/>
        </w:rPr>
      </w:pPr>
      <w:r>
        <w:rPr>
          <w:lang w:val="es-MX"/>
        </w:rPr>
        <w:t xml:space="preserve">ACTIVIDAD SEMANA </w:t>
      </w:r>
      <w:r w:rsidR="00AA7AF8">
        <w:rPr>
          <w:lang w:val="es-MX"/>
        </w:rPr>
        <w:t>3</w:t>
      </w:r>
      <w:r>
        <w:rPr>
          <w:lang w:val="es-MX"/>
        </w:rPr>
        <w:t xml:space="preserve"> PPP</w:t>
      </w:r>
    </w:p>
    <w:p w14:paraId="1489D9D4" w14:textId="7483AA04" w:rsidR="00E00CA1" w:rsidRDefault="00E00CA1">
      <w:pPr>
        <w:rPr>
          <w:lang w:val="es-MX"/>
        </w:rPr>
      </w:pPr>
      <w:r>
        <w:rPr>
          <w:lang w:val="es-MX"/>
        </w:rPr>
        <w:t>EDUAR YESID PILLIMUE MUELAS</w:t>
      </w:r>
    </w:p>
    <w:p w14:paraId="17231362" w14:textId="1F82E83C" w:rsidR="00E00CA1" w:rsidRDefault="00E00CA1">
      <w:pPr>
        <w:rPr>
          <w:lang w:val="es-MX"/>
        </w:rPr>
      </w:pPr>
      <w:r>
        <w:rPr>
          <w:lang w:val="es-MX"/>
        </w:rPr>
        <w:t>LINK:</w:t>
      </w:r>
      <w:r w:rsidR="00AA7AF8" w:rsidRPr="00AA7AF8">
        <w:t xml:space="preserve"> </w:t>
      </w:r>
      <w:hyperlink r:id="rId4" w:history="1">
        <w:r w:rsidR="00AA7AF8" w:rsidRPr="00594A40">
          <w:rPr>
            <w:rStyle w:val="Hipervnculo"/>
            <w:lang w:val="es-MX"/>
          </w:rPr>
          <w:t>https://github.com/yesspillimu3/Programadores-para-la-paz-EP/tree/d26b99b4324576094d8f551c321cf9bf20b993e9/semana3</w:t>
        </w:r>
      </w:hyperlink>
      <w:r w:rsidR="00AA7AF8">
        <w:rPr>
          <w:lang w:val="es-MX"/>
        </w:rPr>
        <w:t xml:space="preserve"> </w:t>
      </w:r>
    </w:p>
    <w:p w14:paraId="1E70FD6F" w14:textId="64EE88A3" w:rsidR="00E00CA1" w:rsidRDefault="00E00CA1">
      <w:pPr>
        <w:rPr>
          <w:lang w:val="es-MX"/>
        </w:rPr>
      </w:pPr>
      <w:r>
        <w:rPr>
          <w:lang w:val="es-MX"/>
        </w:rPr>
        <w:t>EVIDENCIAS</w:t>
      </w:r>
    </w:p>
    <w:p w14:paraId="48656976" w14:textId="05074B10" w:rsidR="00AA7AF8" w:rsidRDefault="00AA7AF8">
      <w:pPr>
        <w:rPr>
          <w:lang w:val="es-MX"/>
        </w:rPr>
      </w:pPr>
      <w:r w:rsidRPr="00AA7AF8">
        <w:rPr>
          <w:lang w:val="es-MX"/>
        </w:rPr>
        <w:drawing>
          <wp:inline distT="0" distB="0" distL="0" distR="0" wp14:anchorId="03D74D34" wp14:editId="7002C53F">
            <wp:extent cx="5612130" cy="2466340"/>
            <wp:effectExtent l="0" t="0" r="7620" b="0"/>
            <wp:docPr id="160558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8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2060" w14:textId="3CDCAB1E" w:rsidR="00AA7AF8" w:rsidRDefault="00AA7AF8">
      <w:pPr>
        <w:rPr>
          <w:lang w:val="es-MX"/>
        </w:rPr>
      </w:pPr>
      <w:r w:rsidRPr="00AA7AF8">
        <w:rPr>
          <w:lang w:val="es-MX"/>
        </w:rPr>
        <w:drawing>
          <wp:inline distT="0" distB="0" distL="0" distR="0" wp14:anchorId="789D714A" wp14:editId="382E2106">
            <wp:extent cx="5612130" cy="3256915"/>
            <wp:effectExtent l="0" t="0" r="7620" b="635"/>
            <wp:docPr id="1906520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3B86" w14:textId="226D4F68" w:rsidR="00AA7AF8" w:rsidRPr="00E00CA1" w:rsidRDefault="00AA7AF8">
      <w:pPr>
        <w:rPr>
          <w:lang w:val="es-MX"/>
        </w:rPr>
      </w:pPr>
      <w:r w:rsidRPr="00AA7AF8">
        <w:rPr>
          <w:lang w:val="es-MX"/>
        </w:rPr>
        <w:lastRenderedPageBreak/>
        <w:drawing>
          <wp:inline distT="0" distB="0" distL="0" distR="0" wp14:anchorId="0D3CE5B9" wp14:editId="758EC2A0">
            <wp:extent cx="5612130" cy="3584575"/>
            <wp:effectExtent l="0" t="0" r="7620" b="0"/>
            <wp:docPr id="165083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9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AF8">
        <w:rPr>
          <w:lang w:val="es-MX"/>
        </w:rPr>
        <w:drawing>
          <wp:inline distT="0" distB="0" distL="0" distR="0" wp14:anchorId="568C016D" wp14:editId="04A0FEA8">
            <wp:extent cx="5612130" cy="3524250"/>
            <wp:effectExtent l="0" t="0" r="7620" b="0"/>
            <wp:docPr id="205785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AF8" w:rsidRPr="00E00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1"/>
    <w:rsid w:val="000A2431"/>
    <w:rsid w:val="00A32211"/>
    <w:rsid w:val="00AA7AF8"/>
    <w:rsid w:val="00C748B1"/>
    <w:rsid w:val="00D86448"/>
    <w:rsid w:val="00E00CA1"/>
    <w:rsid w:val="00E7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1DFB"/>
  <w15:chartTrackingRefBased/>
  <w15:docId w15:val="{9EF10ED6-2E1C-400C-820A-EC502323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C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C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C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C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C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0C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yesspillimu3/Programadores-para-la-paz-EP/tree/d26b99b4324576094d8f551c321cf9bf20b993e9/semana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2</cp:revision>
  <dcterms:created xsi:type="dcterms:W3CDTF">2026-05-11T01:06:00Z</dcterms:created>
  <dcterms:modified xsi:type="dcterms:W3CDTF">2026-05-11T01:06:00Z</dcterms:modified>
</cp:coreProperties>
</file>