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54B6" w14:textId="1B470A16" w:rsidR="000A2431" w:rsidRDefault="00CF661F">
      <w:pPr>
        <w:rPr>
          <w:lang w:val="es-MX"/>
        </w:rPr>
      </w:pPr>
      <w:r>
        <w:rPr>
          <w:lang w:val="es-MX"/>
        </w:rPr>
        <w:t xml:space="preserve">ACTIVIDAD SEMANA 4 </w:t>
      </w:r>
    </w:p>
    <w:p w14:paraId="2741189B" w14:textId="533A89C4" w:rsidR="00CF661F" w:rsidRDefault="00CF661F">
      <w:pPr>
        <w:rPr>
          <w:lang w:val="es-MX"/>
        </w:rPr>
      </w:pPr>
      <w:r>
        <w:rPr>
          <w:lang w:val="es-MX"/>
        </w:rPr>
        <w:t>ESTUDIANTE EDUAR YESID PILLIMUE</w:t>
      </w:r>
    </w:p>
    <w:p w14:paraId="09008F1D" w14:textId="51E68ABD" w:rsidR="00CF661F" w:rsidRDefault="00CF661F">
      <w:pPr>
        <w:rPr>
          <w:lang w:val="es-MX"/>
        </w:rPr>
      </w:pPr>
      <w:r>
        <w:rPr>
          <w:lang w:val="es-MX"/>
        </w:rPr>
        <w:t xml:space="preserve">LINK: </w:t>
      </w:r>
      <w:hyperlink r:id="rId4" w:history="1">
        <w:r w:rsidRPr="00BC5E91">
          <w:rPr>
            <w:rStyle w:val="Hipervnculo"/>
            <w:lang w:val="es-MX"/>
          </w:rPr>
          <w:t>https://github.com/yesspillimu3/Programadores-para-la-paz-EP</w:t>
        </w:r>
      </w:hyperlink>
    </w:p>
    <w:p w14:paraId="09502A6D" w14:textId="68B12B9B" w:rsidR="00CF661F" w:rsidRPr="00CF661F" w:rsidRDefault="00CF661F">
      <w:pPr>
        <w:rPr>
          <w:lang w:val="es-MX"/>
        </w:rPr>
      </w:pPr>
      <w:r w:rsidRPr="00CF661F">
        <w:rPr>
          <w:lang w:val="es-MX"/>
        </w:rPr>
        <w:drawing>
          <wp:inline distT="0" distB="0" distL="0" distR="0" wp14:anchorId="04F57B93" wp14:editId="7D4473BF">
            <wp:extent cx="5612130" cy="2564130"/>
            <wp:effectExtent l="0" t="0" r="7620" b="7620"/>
            <wp:docPr id="806452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52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661F">
        <w:rPr>
          <w:noProof/>
        </w:rPr>
        <w:t xml:space="preserve"> </w:t>
      </w:r>
      <w:r w:rsidRPr="00CF661F">
        <w:rPr>
          <w:lang w:val="es-MX"/>
        </w:rPr>
        <w:drawing>
          <wp:inline distT="0" distB="0" distL="0" distR="0" wp14:anchorId="0826A9E1" wp14:editId="4C777E4B">
            <wp:extent cx="5612130" cy="2521585"/>
            <wp:effectExtent l="0" t="0" r="7620" b="0"/>
            <wp:docPr id="949988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88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61F" w:rsidRPr="00CF66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1F"/>
    <w:rsid w:val="000A2431"/>
    <w:rsid w:val="00A32211"/>
    <w:rsid w:val="00AC0B3C"/>
    <w:rsid w:val="00C748B1"/>
    <w:rsid w:val="00CF661F"/>
    <w:rsid w:val="00D8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2F482"/>
  <w15:chartTrackingRefBased/>
  <w15:docId w15:val="{E6CF9265-D223-459A-829F-EFE1CF985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6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6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6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6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6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6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6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6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6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6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6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6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66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66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66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66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66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66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6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6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6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6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6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66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66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66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6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66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661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F661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66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yesspillimu3/Programadores-para-la-paz-E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MIPC</dc:creator>
  <cp:keywords/>
  <dc:description/>
  <cp:lastModifiedBy>MIPC</cp:lastModifiedBy>
  <cp:revision>1</cp:revision>
  <dcterms:created xsi:type="dcterms:W3CDTF">2026-05-28T19:24:00Z</dcterms:created>
  <dcterms:modified xsi:type="dcterms:W3CDTF">2026-05-28T19:26:00Z</dcterms:modified>
</cp:coreProperties>
</file>