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109DB" w14:textId="6229A7D5" w:rsidR="000A2431" w:rsidRDefault="008D12B0">
      <w:pPr>
        <w:rPr>
          <w:lang w:val="es-MX"/>
        </w:rPr>
      </w:pPr>
      <w:r>
        <w:rPr>
          <w:lang w:val="es-MX"/>
        </w:rPr>
        <w:t>ACTIVIDAD SEMANA 10</w:t>
      </w:r>
    </w:p>
    <w:p w14:paraId="0B4E0941" w14:textId="0F51C37B" w:rsidR="008D12B0" w:rsidRDefault="008D12B0">
      <w:pPr>
        <w:rPr>
          <w:lang w:val="es-MX"/>
        </w:rPr>
      </w:pPr>
      <w:r>
        <w:rPr>
          <w:lang w:val="es-MX"/>
        </w:rPr>
        <w:t>ESTUDIANTE EDUAR PILLIMUE</w:t>
      </w:r>
    </w:p>
    <w:p w14:paraId="74A036AF" w14:textId="02B16714" w:rsidR="008D12B0" w:rsidRDefault="008D12B0">
      <w:pPr>
        <w:rPr>
          <w:lang w:val="es-MX"/>
        </w:rPr>
      </w:pPr>
      <w:hyperlink r:id="rId4" w:history="1">
        <w:r w:rsidRPr="002F493E">
          <w:rPr>
            <w:rStyle w:val="Hipervnculo"/>
            <w:lang w:val="es-MX"/>
          </w:rPr>
          <w:t>https://github.com/yesspillimu3/Programadores-para-la-paz-EP</w:t>
        </w:r>
      </w:hyperlink>
    </w:p>
    <w:p w14:paraId="6A65D888" w14:textId="53EE9207" w:rsidR="008D12B0" w:rsidRDefault="008D12B0">
      <w:pPr>
        <w:rPr>
          <w:lang w:val="es-MX"/>
        </w:rPr>
      </w:pPr>
      <w:r w:rsidRPr="008D12B0">
        <w:rPr>
          <w:lang w:val="es-MX"/>
        </w:rPr>
        <w:drawing>
          <wp:inline distT="0" distB="0" distL="0" distR="0" wp14:anchorId="0264E825" wp14:editId="1C72B475">
            <wp:extent cx="5612130" cy="2512695"/>
            <wp:effectExtent l="0" t="0" r="7620" b="1905"/>
            <wp:docPr id="1127626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26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1C2F" w14:textId="7A4B5947" w:rsidR="008D12B0" w:rsidRPr="008D12B0" w:rsidRDefault="008D12B0">
      <w:pPr>
        <w:rPr>
          <w:lang w:val="es-MX"/>
        </w:rPr>
      </w:pPr>
      <w:r w:rsidRPr="008D12B0">
        <w:rPr>
          <w:lang w:val="es-MX"/>
        </w:rPr>
        <w:drawing>
          <wp:inline distT="0" distB="0" distL="0" distR="0" wp14:anchorId="37AD0283" wp14:editId="671B153B">
            <wp:extent cx="5612130" cy="3175635"/>
            <wp:effectExtent l="0" t="0" r="7620" b="5715"/>
            <wp:docPr id="1502027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27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2B0" w:rsidRPr="008D12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B0"/>
    <w:rsid w:val="000A2431"/>
    <w:rsid w:val="006B22AE"/>
    <w:rsid w:val="008D12B0"/>
    <w:rsid w:val="00A32211"/>
    <w:rsid w:val="00C748B1"/>
    <w:rsid w:val="00D8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EF5CC"/>
  <w15:chartTrackingRefBased/>
  <w15:docId w15:val="{AE7E99DC-D203-48CD-A9FF-1FE348E88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1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2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2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2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2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2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2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2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2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2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2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2B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D12B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12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yesspillimu3/Programadores-para-la-paz-E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158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MIPC</dc:creator>
  <cp:keywords/>
  <dc:description/>
  <cp:lastModifiedBy>MIPC</cp:lastModifiedBy>
  <cp:revision>1</cp:revision>
  <dcterms:created xsi:type="dcterms:W3CDTF">2026-07-09T01:10:00Z</dcterms:created>
  <dcterms:modified xsi:type="dcterms:W3CDTF">2026-07-09T01:13:00Z</dcterms:modified>
</cp:coreProperties>
</file>