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92ED" w14:textId="6ACCF9BF" w:rsidR="000A2431" w:rsidRPr="00DD365C" w:rsidRDefault="00DD365C">
      <w:pPr>
        <w:rPr>
          <w:b/>
          <w:bCs/>
          <w:sz w:val="24"/>
          <w:szCs w:val="24"/>
          <w:lang w:val="es-MX"/>
        </w:rPr>
      </w:pPr>
      <w:r w:rsidRPr="00DD365C">
        <w:rPr>
          <w:b/>
          <w:bCs/>
          <w:sz w:val="24"/>
          <w:szCs w:val="24"/>
          <w:lang w:val="es-MX"/>
        </w:rPr>
        <w:t>Programadores para la Paz</w:t>
      </w:r>
    </w:p>
    <w:p w14:paraId="68E27A28" w14:textId="54374635" w:rsidR="00DD365C" w:rsidRDefault="00DD365C">
      <w:pPr>
        <w:rPr>
          <w:lang w:val="es-MX"/>
        </w:rPr>
      </w:pPr>
      <w:r>
        <w:rPr>
          <w:lang w:val="es-MX"/>
        </w:rPr>
        <w:t>Tutor: Lorena Diaz Lozano.</w:t>
      </w:r>
    </w:p>
    <w:p w14:paraId="1B5065D0" w14:textId="2C68B90B" w:rsidR="00DD365C" w:rsidRDefault="00DD365C">
      <w:pPr>
        <w:rPr>
          <w:lang w:val="es-MX"/>
        </w:rPr>
      </w:pPr>
      <w:r>
        <w:rPr>
          <w:lang w:val="es-MX"/>
        </w:rPr>
        <w:t>Estudiante: Eduar Yesid Pillimue Muelas</w:t>
      </w:r>
    </w:p>
    <w:p w14:paraId="50104192" w14:textId="77777777" w:rsidR="00DD365C" w:rsidRDefault="00DD365C">
      <w:pPr>
        <w:rPr>
          <w:lang w:val="es-MX"/>
        </w:rPr>
      </w:pPr>
    </w:p>
    <w:p w14:paraId="79DA87E6" w14:textId="4F26F8D1" w:rsidR="00DD365C" w:rsidRDefault="00DD365C">
      <w:pPr>
        <w:rPr>
          <w:lang w:val="es-MX"/>
        </w:rPr>
      </w:pPr>
      <w:r>
        <w:rPr>
          <w:lang w:val="es-MX"/>
        </w:rPr>
        <w:t>Solución Actividad #1</w:t>
      </w:r>
    </w:p>
    <w:p w14:paraId="54BE5858" w14:textId="413479EE" w:rsidR="00DD365C" w:rsidRDefault="00DD365C">
      <w:pPr>
        <w:rPr>
          <w:lang w:val="es-MX"/>
        </w:rPr>
      </w:pPr>
      <w:r>
        <w:rPr>
          <w:lang w:val="es-MX"/>
        </w:rPr>
        <w:t xml:space="preserve">Plataforma elegida: Instagram. </w:t>
      </w:r>
    </w:p>
    <w:p w14:paraId="7ECC3F64" w14:textId="127222F9" w:rsidR="00DD365C" w:rsidRDefault="00DD365C">
      <w:pPr>
        <w:rPr>
          <w:lang w:val="es-MX"/>
        </w:rPr>
      </w:pPr>
      <w:r>
        <w:rPr>
          <w:lang w:val="es-MX"/>
        </w:rPr>
        <w:t>¿Qué parte corresponde al fronted?</w:t>
      </w:r>
    </w:p>
    <w:p w14:paraId="62A51580" w14:textId="5D218D12" w:rsidR="00DD365C" w:rsidRDefault="00DD365C">
      <w:pPr>
        <w:rPr>
          <w:lang w:val="es-MX"/>
        </w:rPr>
      </w:pPr>
      <w:r>
        <w:rPr>
          <w:lang w:val="es-MX"/>
        </w:rPr>
        <w:t>El fronted de Instagram seria su portada de inicio de sesión, luego estarían los botones de chat, reels, likes, inicio y perfil. Además de el espacio de historias, el espacio de noticias o publicaciones recientes.</w:t>
      </w:r>
    </w:p>
    <w:p w14:paraId="06D1DC80" w14:textId="64AD2DC0" w:rsidR="00DD365C" w:rsidRDefault="00DD365C">
      <w:pPr>
        <w:rPr>
          <w:lang w:val="es-MX"/>
        </w:rPr>
      </w:pPr>
      <w:r>
        <w:rPr>
          <w:lang w:val="es-MX"/>
        </w:rPr>
        <w:t>¿Qué parte corresponde al backend?</w:t>
      </w:r>
    </w:p>
    <w:p w14:paraId="576F9B19" w14:textId="28075AC4" w:rsidR="00DD365C" w:rsidRDefault="00DD365C">
      <w:pPr>
        <w:rPr>
          <w:lang w:val="es-MX"/>
        </w:rPr>
      </w:pPr>
      <w:r>
        <w:rPr>
          <w:lang w:val="es-MX"/>
        </w:rPr>
        <w:t>Serian los lenguajes de programación que utiliza la aplicación, la bases, los servidores</w:t>
      </w:r>
      <w:r w:rsidR="00201F46">
        <w:rPr>
          <w:lang w:val="es-MX"/>
        </w:rPr>
        <w:t xml:space="preserve"> y los ejecutores de los códigos. </w:t>
      </w:r>
    </w:p>
    <w:p w14:paraId="240CDC7D" w14:textId="2FA3E10A" w:rsidR="00DD365C" w:rsidRDefault="00DD365C">
      <w:pPr>
        <w:rPr>
          <w:lang w:val="es-MX"/>
        </w:rPr>
      </w:pPr>
      <w:r>
        <w:rPr>
          <w:lang w:val="es-MX"/>
        </w:rPr>
        <w:t>¿Qué riesgos podrían existir en esta plataforma?</w:t>
      </w:r>
    </w:p>
    <w:p w14:paraId="39E89229" w14:textId="6A6B05AB" w:rsidR="00201F46" w:rsidRDefault="00201F46">
      <w:pPr>
        <w:rPr>
          <w:lang w:val="es-MX"/>
        </w:rPr>
      </w:pPr>
      <w:r>
        <w:rPr>
          <w:lang w:val="es-MX"/>
        </w:rPr>
        <w:t xml:space="preserve">Considero que uno de los riesgos que más se pueden presentar en esta plataforma, es el uso inconsciente que das al compartir tus pasatiempos, lugares recurrentes, familia, amigos y demás en las publicaciones videos o reels que se comparen en la plataforma.  Es </w:t>
      </w:r>
      <w:r w:rsidR="009D3D10">
        <w:rPr>
          <w:lang w:val="es-MX"/>
        </w:rPr>
        <w:t>decir,</w:t>
      </w:r>
      <w:r>
        <w:rPr>
          <w:lang w:val="es-MX"/>
        </w:rPr>
        <w:t xml:space="preserve"> alguien que use esa información de manera indebida puede saber, tu rutina, hobbies y lugares que frecuentas.</w:t>
      </w:r>
    </w:p>
    <w:p w14:paraId="1E732327" w14:textId="77777777" w:rsidR="00DD365C" w:rsidRDefault="00DD365C">
      <w:pPr>
        <w:rPr>
          <w:lang w:val="es-MX"/>
        </w:rPr>
      </w:pPr>
    </w:p>
    <w:p w14:paraId="3AA73B40" w14:textId="77777777" w:rsidR="00DD365C" w:rsidRDefault="00DD365C">
      <w:pPr>
        <w:rPr>
          <w:lang w:val="es-MX"/>
        </w:rPr>
      </w:pPr>
    </w:p>
    <w:p w14:paraId="4722C093" w14:textId="77777777" w:rsidR="00DD365C" w:rsidRPr="00DD365C" w:rsidRDefault="00DD365C">
      <w:pPr>
        <w:rPr>
          <w:lang w:val="es-MX"/>
        </w:rPr>
      </w:pPr>
    </w:p>
    <w:sectPr w:rsidR="00DD365C" w:rsidRPr="00DD36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5C"/>
    <w:rsid w:val="000A2431"/>
    <w:rsid w:val="00201F46"/>
    <w:rsid w:val="004D794A"/>
    <w:rsid w:val="009D3D10"/>
    <w:rsid w:val="00A32211"/>
    <w:rsid w:val="00C748B1"/>
    <w:rsid w:val="00D86448"/>
    <w:rsid w:val="00DD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B834F"/>
  <w15:chartTrackingRefBased/>
  <w15:docId w15:val="{CCAB9B7B-16AA-498E-A74C-A46BC0A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6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6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6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6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6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6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6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2</cp:revision>
  <dcterms:created xsi:type="dcterms:W3CDTF">2026-04-17T17:39:00Z</dcterms:created>
  <dcterms:modified xsi:type="dcterms:W3CDTF">2026-04-17T17:53:00Z</dcterms:modified>
</cp:coreProperties>
</file>