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8F487" w14:textId="77777777" w:rsidR="00AE7C67" w:rsidRPr="00AE7C67" w:rsidRDefault="00AE7C67" w:rsidP="00AE7C67">
      <w:pPr>
        <w:rPr>
          <w:b/>
          <w:bCs/>
        </w:rPr>
      </w:pPr>
      <w:r w:rsidRPr="00AE7C67">
        <w:rPr>
          <w:b/>
          <w:bCs/>
        </w:rPr>
        <w:t>Position:</w:t>
      </w:r>
    </w:p>
    <w:p w14:paraId="1D09BA4F" w14:textId="77777777" w:rsidR="00AE7C67" w:rsidRPr="00AE7C67" w:rsidRDefault="00AE7C67" w:rsidP="00AE7C67">
      <w:pPr>
        <w:rPr>
          <w:b/>
          <w:bCs/>
        </w:rPr>
      </w:pPr>
      <w:r w:rsidRPr="00AE7C67">
        <w:rPr>
          <w:b/>
          <w:bCs/>
        </w:rPr>
        <w:t>Full-Stack Engineer (with Mobile App Development Experience)</w:t>
      </w:r>
    </w:p>
    <w:p w14:paraId="59CD6C3E" w14:textId="77777777" w:rsidR="00AE7C67" w:rsidRDefault="00AE7C67" w:rsidP="00AE7C67">
      <w:r>
        <w:t>Responsibilities</w:t>
      </w:r>
    </w:p>
    <w:p w14:paraId="38BE5BDE" w14:textId="77777777" w:rsidR="00AE7C67" w:rsidRDefault="00AE7C67" w:rsidP="00AE7C67">
      <w:r>
        <w:t>* Work closely with CTO/ CEO and other stakeholders to advise and help on the architecture</w:t>
      </w:r>
    </w:p>
    <w:p w14:paraId="79D72937" w14:textId="77777777" w:rsidR="00AE7C67" w:rsidRDefault="00AE7C67" w:rsidP="00AE7C67">
      <w:r>
        <w:t>* Design, build and maintain efficient, reusable, and reliable code that following best engineering practices.</w:t>
      </w:r>
    </w:p>
    <w:p w14:paraId="4E550D74" w14:textId="77777777" w:rsidR="00AE7C67" w:rsidRDefault="00AE7C67" w:rsidP="00AE7C67">
      <w:r>
        <w:t>* Ensure the best possible performance, quality, and responsiveness of the applications.</w:t>
      </w:r>
    </w:p>
    <w:p w14:paraId="2FF1F954" w14:textId="77777777" w:rsidR="00AE7C67" w:rsidRDefault="00AE7C67" w:rsidP="00AE7C67">
      <w:r>
        <w:t>* Solve technical problems with the highest level of common sense and business sense</w:t>
      </w:r>
    </w:p>
    <w:p w14:paraId="70F6CB5A" w14:textId="77777777" w:rsidR="00AE7C67" w:rsidRDefault="00AE7C67" w:rsidP="00AE7C67">
      <w:r>
        <w:t>* Review, test, and verify code for adherence to quality and security standards.</w:t>
      </w:r>
    </w:p>
    <w:p w14:paraId="46E4329B" w14:textId="77777777" w:rsidR="00AE7C67" w:rsidRDefault="00AE7C67" w:rsidP="00AE7C67">
      <w:r>
        <w:t>* Experience in startup experience</w:t>
      </w:r>
    </w:p>
    <w:p w14:paraId="6B166B18" w14:textId="77777777" w:rsidR="00AE7C67" w:rsidRDefault="00AE7C67" w:rsidP="00AE7C67">
      <w:pPr>
        <w:rPr>
          <w:b/>
          <w:bCs/>
        </w:rPr>
      </w:pPr>
    </w:p>
    <w:p w14:paraId="43C1F7E3" w14:textId="615A9517" w:rsidR="00AE7C67" w:rsidRPr="00AE7C67" w:rsidRDefault="00AE7C67" w:rsidP="00AE7C67">
      <w:pPr>
        <w:rPr>
          <w:b/>
          <w:bCs/>
        </w:rPr>
      </w:pPr>
      <w:r w:rsidRPr="00AE7C67">
        <w:rPr>
          <w:b/>
          <w:bCs/>
        </w:rPr>
        <w:t xml:space="preserve">Tech </w:t>
      </w:r>
      <w:r w:rsidRPr="00AE7C67">
        <w:rPr>
          <w:b/>
          <w:bCs/>
        </w:rPr>
        <w:t>Requirements</w:t>
      </w:r>
    </w:p>
    <w:p w14:paraId="034FA7D8" w14:textId="77777777" w:rsidR="00AE7C67" w:rsidRDefault="00AE7C67" w:rsidP="00AE7C67">
      <w:r>
        <w:t>* 5 years+ of experience working as a full-stack engineer</w:t>
      </w:r>
    </w:p>
    <w:p w14:paraId="21E6BDEC" w14:textId="77777777" w:rsidR="00AE7C67" w:rsidRDefault="00AE7C67" w:rsidP="00AE7C67">
      <w:r>
        <w:t xml:space="preserve">* Of which, 2-years hands-on experience with </w:t>
      </w:r>
      <w:proofErr w:type="spellStart"/>
      <w:r>
        <w:t>Javascript</w:t>
      </w:r>
      <w:proofErr w:type="spellEnd"/>
      <w:r>
        <w:t xml:space="preserve"> / Typescript and one </w:t>
      </w:r>
      <w:proofErr w:type="spellStart"/>
      <w:r>
        <w:t>ore</w:t>
      </w:r>
      <w:proofErr w:type="spellEnd"/>
      <w:r>
        <w:t xml:space="preserve"> more Frontend</w:t>
      </w:r>
    </w:p>
    <w:p w14:paraId="2C10BFE9" w14:textId="77777777" w:rsidR="00AE7C67" w:rsidRDefault="00AE7C67" w:rsidP="00AE7C67">
      <w:r>
        <w:t>Framework.</w:t>
      </w:r>
    </w:p>
    <w:p w14:paraId="199F0877" w14:textId="77777777" w:rsidR="00AE7C67" w:rsidRDefault="00AE7C67" w:rsidP="00AE7C67">
      <w:r>
        <w:t>* Proven track record of developing a commercial product. (Cite examples for the interview)</w:t>
      </w:r>
    </w:p>
    <w:p w14:paraId="05148743" w14:textId="77777777" w:rsidR="00AE7C67" w:rsidRDefault="00AE7C67" w:rsidP="00AE7C67">
      <w:r>
        <w:t>* Fluent in English (MUST) and a second language</w:t>
      </w:r>
    </w:p>
    <w:p w14:paraId="7F95DA7F" w14:textId="77777777" w:rsidR="00AE7C67" w:rsidRDefault="00AE7C67" w:rsidP="00AE7C67">
      <w:r>
        <w:t>* In-depth understanding of Web technologies.</w:t>
      </w:r>
    </w:p>
    <w:p w14:paraId="32EC2D14" w14:textId="77777777" w:rsidR="00AE7C67" w:rsidRDefault="00AE7C67" w:rsidP="00AE7C67">
      <w:r>
        <w:t xml:space="preserve">* Ability to create a mobile app from start to finish (not using No-Code apps) and have a track record of published Android and iOS versions on the respective </w:t>
      </w:r>
      <w:proofErr w:type="gramStart"/>
      <w:r>
        <w:t>apps</w:t>
      </w:r>
      <w:proofErr w:type="gramEnd"/>
      <w:r>
        <w:t xml:space="preserve"> stores.</w:t>
      </w:r>
    </w:p>
    <w:p w14:paraId="298A2452" w14:textId="77777777" w:rsidR="00AE7C67" w:rsidRDefault="00AE7C67" w:rsidP="00AE7C67">
      <w:r>
        <w:t>* Basic understanding of Blockchain technologies.</w:t>
      </w:r>
    </w:p>
    <w:p w14:paraId="33A01F47" w14:textId="77777777" w:rsidR="00AE7C67" w:rsidRDefault="00AE7C67" w:rsidP="00AE7C67">
      <w:r>
        <w:t>* Experience with one mainstream framework such as Angular, React or Vue.</w:t>
      </w:r>
    </w:p>
    <w:p w14:paraId="20DCB731" w14:textId="77777777" w:rsidR="00AE7C67" w:rsidRDefault="00AE7C67" w:rsidP="00AE7C67">
      <w:r>
        <w:t>* Hands-on experience with NodeJS.</w:t>
      </w:r>
    </w:p>
    <w:p w14:paraId="4E6CA8D1" w14:textId="77777777" w:rsidR="00AE7C67" w:rsidRDefault="00AE7C67" w:rsidP="00AE7C67">
      <w:r>
        <w:t>* Experience with CSS and UI / UX.</w:t>
      </w:r>
    </w:p>
    <w:p w14:paraId="399547D9" w14:textId="77777777" w:rsidR="00AE7C67" w:rsidRDefault="00AE7C67" w:rsidP="00AE7C67">
      <w:r>
        <w:t>* Experience with Python or other server-side language.</w:t>
      </w:r>
    </w:p>
    <w:p w14:paraId="2EF21538" w14:textId="77777777" w:rsidR="00AE7C67" w:rsidRDefault="00AE7C67" w:rsidP="00AE7C67">
      <w:r>
        <w:t>* Experience with SQL (Postgres) and NoSQL (Mongo) databases.</w:t>
      </w:r>
    </w:p>
    <w:p w14:paraId="1824C077" w14:textId="77777777" w:rsidR="00AE7C67" w:rsidRDefault="00AE7C67" w:rsidP="00AE7C67">
      <w:r>
        <w:lastRenderedPageBreak/>
        <w:t>* Experience with Web3.</w:t>
      </w:r>
    </w:p>
    <w:p w14:paraId="54F854C5" w14:textId="77777777" w:rsidR="00AE7C67" w:rsidRDefault="00AE7C67" w:rsidP="00AE7C67">
      <w:r>
        <w:t>* Experience with Cloud Infrastructure Services (GCP)</w:t>
      </w:r>
    </w:p>
    <w:p w14:paraId="55D8E49A" w14:textId="77777777" w:rsidR="00AE7C67" w:rsidRDefault="00AE7C67" w:rsidP="00AE7C67">
      <w:r>
        <w:t xml:space="preserve">* Active </w:t>
      </w:r>
      <w:proofErr w:type="spellStart"/>
      <w:r>
        <w:t>Github</w:t>
      </w:r>
      <w:proofErr w:type="spellEnd"/>
      <w:r>
        <w:t xml:space="preserve"> repository that has active contributions equivalent to the tenure of your work experience as an engineer (No exceptions)</w:t>
      </w:r>
    </w:p>
    <w:p w14:paraId="7CC6DC61" w14:textId="77777777" w:rsidR="00AE7C67" w:rsidRDefault="00AE7C67" w:rsidP="00AE7C67">
      <w:r>
        <w:t xml:space="preserve">* Experience and track record of building mobile apps for Fintech, Crypto, </w:t>
      </w:r>
      <w:proofErr w:type="spellStart"/>
      <w:r>
        <w:t>Insur</w:t>
      </w:r>
      <w:proofErr w:type="spellEnd"/>
      <w:r>
        <w:t xml:space="preserve">-tech </w:t>
      </w:r>
      <w:proofErr w:type="gramStart"/>
      <w:r>
        <w:t>Apps  1</w:t>
      </w:r>
      <w:proofErr w:type="gramEnd"/>
      <w:r>
        <w:t xml:space="preserve"> </w:t>
      </w:r>
      <w:proofErr w:type="spellStart"/>
      <w:r>
        <w:t>yr</w:t>
      </w:r>
      <w:proofErr w:type="spellEnd"/>
    </w:p>
    <w:p w14:paraId="568FAFDD" w14:textId="77777777" w:rsidR="00AE7C67" w:rsidRDefault="00AE7C67" w:rsidP="00AE7C67">
      <w:pPr>
        <w:rPr>
          <w:b/>
          <w:bCs/>
        </w:rPr>
      </w:pPr>
    </w:p>
    <w:p w14:paraId="74017FC7" w14:textId="31E5C3A7" w:rsidR="00AE7C67" w:rsidRPr="00AE7C67" w:rsidRDefault="00AE7C67" w:rsidP="00AE7C67">
      <w:pPr>
        <w:rPr>
          <w:b/>
          <w:bCs/>
        </w:rPr>
      </w:pPr>
      <w:r w:rsidRPr="00AE7C67">
        <w:rPr>
          <w:b/>
          <w:bCs/>
        </w:rPr>
        <w:t>Tech Stack used at the moment</w:t>
      </w:r>
    </w:p>
    <w:p w14:paraId="788FEFF3" w14:textId="77777777" w:rsidR="00AE7C67" w:rsidRDefault="00AE7C67" w:rsidP="00AE7C67">
      <w:r>
        <w:t>* Frontend: React/</w:t>
      </w:r>
      <w:proofErr w:type="spellStart"/>
      <w:r>
        <w:t>Javascript</w:t>
      </w:r>
      <w:proofErr w:type="spellEnd"/>
    </w:p>
    <w:p w14:paraId="44F52474" w14:textId="77777777" w:rsidR="00AE7C67" w:rsidRDefault="00AE7C67" w:rsidP="00AE7C67">
      <w:r>
        <w:t xml:space="preserve">* Backend: </w:t>
      </w:r>
      <w:proofErr w:type="spellStart"/>
      <w:r>
        <w:t>Javascript</w:t>
      </w:r>
      <w:proofErr w:type="spellEnd"/>
      <w:r>
        <w:t>/typescript, REST/</w:t>
      </w:r>
      <w:proofErr w:type="spellStart"/>
      <w:r>
        <w:t>Websocket</w:t>
      </w:r>
      <w:proofErr w:type="spellEnd"/>
      <w:r>
        <w:t xml:space="preserve"> API</w:t>
      </w:r>
    </w:p>
    <w:p w14:paraId="0B8454A1" w14:textId="77777777" w:rsidR="00AE7C67" w:rsidRDefault="00AE7C67" w:rsidP="00AE7C67">
      <w:r>
        <w:t>* Blockchain/Smart contracts: Solidity/Hardhat</w:t>
      </w:r>
    </w:p>
    <w:p w14:paraId="6EAF59D6" w14:textId="77777777" w:rsidR="00AE7C67" w:rsidRDefault="00AE7C67" w:rsidP="00AE7C67">
      <w:r>
        <w:t>* Database: Relational/SQL</w:t>
      </w:r>
    </w:p>
    <w:p w14:paraId="3C1C0EDE" w14:textId="58164D2B" w:rsidR="00A54D6F" w:rsidRDefault="00AE7C67" w:rsidP="00AE7C67">
      <w:r>
        <w:t>* Others: Redis, Kafka</w:t>
      </w:r>
    </w:p>
    <w:sectPr w:rsidR="00A54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67"/>
    <w:rsid w:val="0012392C"/>
    <w:rsid w:val="00A54D6F"/>
    <w:rsid w:val="00A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D16A"/>
  <w15:chartTrackingRefBased/>
  <w15:docId w15:val="{49D028AE-F6C4-4A6B-80EE-4501F610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Bisiriyu (U2180063)</dc:creator>
  <cp:keywords/>
  <dc:description/>
  <cp:lastModifiedBy>Esther Bisiriyu (U2180063)</cp:lastModifiedBy>
  <cp:revision>1</cp:revision>
  <dcterms:created xsi:type="dcterms:W3CDTF">2022-07-22T11:33:00Z</dcterms:created>
  <dcterms:modified xsi:type="dcterms:W3CDTF">2022-07-22T11:34:00Z</dcterms:modified>
</cp:coreProperties>
</file>