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tblpY="1"/>
        <w:tblOverlap w:val="never"/>
        <w:tblW w:w="4058" w:type="dxa"/>
        <w:tblLook w:val="04A0" w:firstRow="1" w:lastRow="0" w:firstColumn="1" w:lastColumn="0" w:noHBand="0" w:noVBand="1"/>
      </w:tblPr>
      <w:tblGrid>
        <w:gridCol w:w="4058"/>
      </w:tblGrid>
      <w:tr w:rsidR="001235FA" w:rsidRPr="001235FA" w14:paraId="08AAD89A" w14:textId="77777777" w:rsidTr="005A2B7F">
        <w:trPr>
          <w:trHeight w:val="290"/>
        </w:trPr>
        <w:tc>
          <w:tcPr>
            <w:tcW w:w="4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FF3E" w14:textId="77777777" w:rsidR="001235FA" w:rsidRPr="001235FA" w:rsidRDefault="001235FA" w:rsidP="005A2B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bookmarkStart w:id="0" w:name="OLE_LINK1"/>
            <w:r w:rsidRPr="001235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US-0028623</w:t>
            </w:r>
            <w:r w:rsidRPr="001235F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bookmarkEnd w:id="0"/>
            <w:r w:rsidRPr="001235F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for SIT Drop Data Template Part 1 </w:t>
            </w:r>
          </w:p>
        </w:tc>
      </w:tr>
      <w:tr w:rsidR="001235FA" w:rsidRPr="001235FA" w14:paraId="5BC3C09D" w14:textId="77777777" w:rsidTr="005A2B7F">
        <w:trPr>
          <w:trHeight w:val="290"/>
        </w:trPr>
        <w:tc>
          <w:tcPr>
            <w:tcW w:w="4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2ECA" w14:textId="77777777" w:rsidR="001235FA" w:rsidRPr="001235FA" w:rsidRDefault="001235FA" w:rsidP="005A2B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bookmarkStart w:id="1" w:name="OLE_LINK2"/>
            <w:r w:rsidRPr="001235F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US-0028625 </w:t>
            </w:r>
            <w:bookmarkEnd w:id="1"/>
            <w:r w:rsidRPr="001235F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for SIT Drop Data Template Part 3</w:t>
            </w:r>
          </w:p>
        </w:tc>
      </w:tr>
      <w:tr w:rsidR="001235FA" w:rsidRPr="001235FA" w14:paraId="33E54BB2" w14:textId="77777777" w:rsidTr="005A2B7F">
        <w:trPr>
          <w:trHeight w:val="290"/>
        </w:trPr>
        <w:tc>
          <w:tcPr>
            <w:tcW w:w="4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24FB1" w14:textId="77777777" w:rsidR="001235FA" w:rsidRDefault="001235FA" w:rsidP="005A2B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235F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US-0028626 for SIT Drop Data Template Part 2</w:t>
            </w:r>
          </w:p>
          <w:p w14:paraId="1890AFDC" w14:textId="77777777" w:rsidR="009A6461" w:rsidRDefault="009A6461" w:rsidP="005A2B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6E09DEEA" w14:textId="77777777" w:rsidR="009A6461" w:rsidRDefault="009A6461" w:rsidP="005A2B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5EBF2145" w14:textId="77777777" w:rsidR="009A6461" w:rsidRPr="009A6461" w:rsidRDefault="009A6461" w:rsidP="005A2B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bookmarkStart w:id="2" w:name="OLE_LINK9"/>
            <w:r w:rsidRPr="009A646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US-</w:t>
            </w:r>
            <w:bookmarkStart w:id="3" w:name="OLE_LINK6"/>
            <w:r w:rsidRPr="009A646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0028818 </w:t>
            </w:r>
            <w:bookmarkEnd w:id="3"/>
          </w:p>
          <w:p w14:paraId="656C4FFF" w14:textId="77777777" w:rsidR="009A6461" w:rsidRPr="009A6461" w:rsidRDefault="009A6461" w:rsidP="005A2B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bookmarkStart w:id="4" w:name="OLE_LINK4"/>
            <w:bookmarkStart w:id="5" w:name="OLE_LINK3"/>
            <w:bookmarkStart w:id="6" w:name="OLE_LINK5"/>
            <w:bookmarkEnd w:id="2"/>
            <w:r w:rsidRPr="009A646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UAT Drop Data Template </w:t>
            </w:r>
            <w:bookmarkEnd w:id="4"/>
            <w:r w:rsidRPr="009A646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Part </w:t>
            </w:r>
            <w:bookmarkEnd w:id="5"/>
            <w:r w:rsidRPr="009A646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  <w:bookmarkEnd w:id="6"/>
          <w:p w14:paraId="1CBF1286" w14:textId="77777777" w:rsidR="009E2671" w:rsidRPr="009E2671" w:rsidRDefault="009E2671" w:rsidP="005A2B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E26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US-</w:t>
            </w:r>
            <w:bookmarkStart w:id="7" w:name="OLE_LINK7"/>
            <w:r w:rsidRPr="009E26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0028820</w:t>
            </w:r>
            <w:bookmarkEnd w:id="7"/>
          </w:p>
          <w:p w14:paraId="69365287" w14:textId="77777777" w:rsidR="009E2671" w:rsidRPr="009E2671" w:rsidRDefault="009E2671" w:rsidP="005A2B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E26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UAT DROP Data Template Part 2</w:t>
            </w:r>
          </w:p>
          <w:bookmarkStart w:id="8" w:name="OLE_LINK8"/>
          <w:p w14:paraId="7FC140F1" w14:textId="2606E923" w:rsidR="009A6461" w:rsidRPr="005A2B7F" w:rsidRDefault="00000000" w:rsidP="005A2B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>
              <w:fldChar w:fldCharType="begin"/>
            </w:r>
            <w:r>
              <w:instrText>HYPERLINK "https://ccep.lightning.force.com/lightning/r/a9DJ900000000ilMAA/view" \t "_blank" \o "https://ccep.lightning.force.com/lightning/r/a9dj900000000ilmaa/view"</w:instrText>
            </w:r>
            <w:r>
              <w:fldChar w:fldCharType="separate"/>
            </w:r>
            <w:r w:rsidR="002F7584" w:rsidRPr="005A2B7F">
              <w:rPr>
                <w:rStyle w:val="Hyperlink"/>
                <w:rFonts w:ascii="Aptos Narrow" w:eastAsia="Times New Roman" w:hAnsi="Aptos Narrow" w:cs="Times New Roman"/>
                <w:kern w:val="0"/>
                <w:lang w:eastAsia="en-IN"/>
                <w14:ligatures w14:val="none"/>
              </w:rPr>
              <w:t>US-0028819</w:t>
            </w:r>
            <w:r>
              <w:rPr>
                <w:rStyle w:val="Hyperlink"/>
                <w:rFonts w:ascii="Aptos Narrow" w:eastAsia="Times New Roman" w:hAnsi="Aptos Narrow" w:cs="Times New Roman"/>
                <w:kern w:val="0"/>
                <w:lang w:eastAsia="en-IN"/>
                <w14:ligatures w14:val="none"/>
              </w:rPr>
              <w:fldChar w:fldCharType="end"/>
            </w:r>
            <w:bookmarkEnd w:id="8"/>
            <w:r w:rsidR="002F7584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gramStart"/>
            <w:r w:rsidR="002F7584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- </w:t>
            </w:r>
            <w:r w:rsidR="006B520E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UAT</w:t>
            </w:r>
            <w:proofErr w:type="gramEnd"/>
            <w:r w:rsidR="006B520E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Drop Data Template Part 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>MOM for Today: 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 xml:space="preserve">-&gt; Dev team to start the development of Mini Sprint 7 on </w:t>
            </w:r>
            <w:proofErr w:type="spellStart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DevSub</w:t>
            </w:r>
            <w:proofErr w:type="spellEnd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and </w:t>
            </w:r>
            <w:proofErr w:type="spellStart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QASub</w:t>
            </w:r>
            <w:proofErr w:type="spellEnd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. </w:t>
            </w:r>
            <w:proofErr w:type="gramStart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So</w:t>
            </w:r>
            <w:proofErr w:type="gramEnd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make sure people who are working on sprint they are not using DevRel and </w:t>
            </w:r>
            <w:proofErr w:type="spellStart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QARel</w:t>
            </w:r>
            <w:proofErr w:type="spellEnd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at all. 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 xml:space="preserve">-&gt; In case of any defect in Hypercare, the fix will be applied in current DevRel and then migrated to </w:t>
            </w:r>
            <w:proofErr w:type="spellStart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QARel</w:t>
            </w:r>
            <w:proofErr w:type="spellEnd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, post that it will be backported to </w:t>
            </w:r>
            <w:proofErr w:type="spellStart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DevSub</w:t>
            </w:r>
            <w:proofErr w:type="spellEnd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and then to QASub as well from DevOps team.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>-&gt; In case of any defects in Hypercare related to configuration changes follow these steps: 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 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 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1: Fix the configuration changes in DevRel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 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 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2: Redo the same changes in </w:t>
            </w:r>
            <w:proofErr w:type="spellStart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DevSub</w:t>
            </w:r>
            <w:proofErr w:type="spellEnd"/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manually and migrate to QASub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 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 </w:t>
            </w:r>
            <w:r w:rsidR="005A2B7F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3: Deploy the changes to QARel</w:t>
            </w:r>
            <w:r w:rsidR="006B520E" w:rsidRPr="005A2B7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1 </w:t>
            </w:r>
          </w:p>
        </w:tc>
      </w:tr>
    </w:tbl>
    <w:p w14:paraId="2D72DA46" w14:textId="5A372E6F" w:rsidR="0059172E" w:rsidRDefault="005A2B7F">
      <w:r>
        <w:br w:type="textWrapping" w:clear="all"/>
      </w:r>
    </w:p>
    <w:sectPr w:rsidR="00591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66B8"/>
    <w:multiLevelType w:val="hybridMultilevel"/>
    <w:tmpl w:val="001EE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B2186"/>
    <w:multiLevelType w:val="hybridMultilevel"/>
    <w:tmpl w:val="70921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769463">
    <w:abstractNumId w:val="0"/>
  </w:num>
  <w:num w:numId="2" w16cid:durableId="1969971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FA"/>
    <w:rsid w:val="001235FA"/>
    <w:rsid w:val="002F7584"/>
    <w:rsid w:val="00340599"/>
    <w:rsid w:val="00354090"/>
    <w:rsid w:val="004017DB"/>
    <w:rsid w:val="0059172E"/>
    <w:rsid w:val="005A2392"/>
    <w:rsid w:val="005A2B7F"/>
    <w:rsid w:val="006562FD"/>
    <w:rsid w:val="006B520E"/>
    <w:rsid w:val="00794BE1"/>
    <w:rsid w:val="007A208A"/>
    <w:rsid w:val="00844ED2"/>
    <w:rsid w:val="008C639A"/>
    <w:rsid w:val="009A6461"/>
    <w:rsid w:val="009E2671"/>
    <w:rsid w:val="009F2F57"/>
    <w:rsid w:val="00A55676"/>
    <w:rsid w:val="00D977A7"/>
    <w:rsid w:val="00DC0CEE"/>
    <w:rsid w:val="00E1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A5BD"/>
  <w15:chartTrackingRefBased/>
  <w15:docId w15:val="{DF1B0492-0D23-4A07-BBD9-E162D275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5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Lankalapalli, Yesubabu</dc:creator>
  <cp:keywords/>
  <dc:description/>
  <cp:lastModifiedBy>Lankalapalli, Yesubabu</cp:lastModifiedBy>
  <cp:revision>13</cp:revision>
  <dcterms:created xsi:type="dcterms:W3CDTF">2024-09-05T12:53:00Z</dcterms:created>
  <dcterms:modified xsi:type="dcterms:W3CDTF">2024-11-19T10:38:00Z</dcterms:modified>
</cp:coreProperties>
</file>