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E6F10A" w14:textId="77777777" w:rsidR="004C3CED" w:rsidRPr="004C3CED" w:rsidRDefault="004C3CED" w:rsidP="004C3CED">
      <w:pPr>
        <w:rPr>
          <w:b/>
          <w:bCs/>
          <w:sz w:val="28"/>
          <w:szCs w:val="28"/>
        </w:rPr>
      </w:pPr>
      <w:r w:rsidRPr="004C3CED">
        <w:rPr>
          <w:b/>
          <w:bCs/>
          <w:sz w:val="28"/>
          <w:szCs w:val="28"/>
        </w:rPr>
        <w:t>Steps to follow for deployments in LQA, SIT and UAT</w:t>
      </w:r>
    </w:p>
    <w:p w14:paraId="0EB9D5C4" w14:textId="77BD42A3" w:rsidR="004C3CED" w:rsidRDefault="004C3CED" w:rsidP="009F5CEB">
      <w:pPr>
        <w:pStyle w:val="ListParagraph"/>
        <w:numPr>
          <w:ilvl w:val="0"/>
          <w:numId w:val="1"/>
        </w:numPr>
      </w:pPr>
      <w:r>
        <w:t>Devops will Collect all the User Stories as per Sprint, which have Status as "Ready to deploy (</w:t>
      </w:r>
      <w:r w:rsidR="00DD066E">
        <w:t>QA</w:t>
      </w:r>
      <w:r>
        <w:t>)" in Jeera.</w:t>
      </w:r>
    </w:p>
    <w:p w14:paraId="0A4A7E79" w14:textId="02ABF4CF" w:rsidR="004C3CED" w:rsidRDefault="004C3CED" w:rsidP="009F5CEB">
      <w:pPr>
        <w:pStyle w:val="ListParagraph"/>
        <w:numPr>
          <w:ilvl w:val="0"/>
          <w:numId w:val="1"/>
        </w:numPr>
      </w:pPr>
      <w:r>
        <w:t>Dev</w:t>
      </w:r>
      <w:r w:rsidR="009F5CEB">
        <w:t>O</w:t>
      </w:r>
      <w:r>
        <w:t>ps will review all the User Stories for Dependency, Data transport and Pre deployment &amp; Post deployment steps.</w:t>
      </w:r>
    </w:p>
    <w:p w14:paraId="66E29942" w14:textId="3F387C95" w:rsidR="004C3CED" w:rsidRDefault="004C3CED" w:rsidP="009F5CEB">
      <w:pPr>
        <w:pStyle w:val="ListParagraph"/>
        <w:numPr>
          <w:ilvl w:val="0"/>
          <w:numId w:val="1"/>
        </w:numPr>
      </w:pPr>
      <w:r>
        <w:t xml:space="preserve">Devops will review Code coverage, Component Dependency (Establishing Parent &amp; child relationships with the User Stories). </w:t>
      </w:r>
    </w:p>
    <w:p w14:paraId="1E1E66C0" w14:textId="20198F33" w:rsidR="004C3CED" w:rsidRDefault="004C3CED" w:rsidP="009F5CEB">
      <w:pPr>
        <w:pStyle w:val="ListParagraph"/>
        <w:numPr>
          <w:ilvl w:val="0"/>
          <w:numId w:val="1"/>
        </w:numPr>
      </w:pPr>
      <w:r>
        <w:t>Devops will create a COPADO report and share the report to Scrum Master and Technical developers for review.</w:t>
      </w:r>
    </w:p>
    <w:p w14:paraId="0F588B33" w14:textId="07221C1C" w:rsidR="004C3CED" w:rsidRDefault="004C3CED" w:rsidP="009F5CEB">
      <w:pPr>
        <w:pStyle w:val="ListParagraph"/>
        <w:numPr>
          <w:ilvl w:val="0"/>
          <w:numId w:val="1"/>
        </w:numPr>
      </w:pPr>
      <w:r>
        <w:t>After all the reviews, DEVOPS will add release Tag to the User Stories in COPADO and will be submitted for Ready to Promote.</w:t>
      </w:r>
    </w:p>
    <w:p w14:paraId="52E0E6E3" w14:textId="1A6927D3" w:rsidR="004C3CED" w:rsidRDefault="004C3CED" w:rsidP="009F5CEB">
      <w:pPr>
        <w:pStyle w:val="ListParagraph"/>
        <w:numPr>
          <w:ilvl w:val="0"/>
          <w:numId w:val="1"/>
        </w:numPr>
      </w:pPr>
      <w:r>
        <w:t>For SIT and UAT there are deployment window,</w:t>
      </w:r>
    </w:p>
    <w:p w14:paraId="1906779F" w14:textId="77777777" w:rsidR="004C3CED" w:rsidRDefault="004C3CED" w:rsidP="004C3CED">
      <w:r>
        <w:tab/>
        <w:t>A. SIT - Tuesday and Thursday</w:t>
      </w:r>
    </w:p>
    <w:p w14:paraId="2827CA7B" w14:textId="77777777" w:rsidR="004C3CED" w:rsidRDefault="004C3CED" w:rsidP="004C3CED">
      <w:r>
        <w:tab/>
        <w:t>B. UAT - Wednesday and Friday</w:t>
      </w:r>
    </w:p>
    <w:p w14:paraId="198FA19C" w14:textId="77777777" w:rsidR="004C3CED" w:rsidRDefault="004C3CED" w:rsidP="004C3CED"/>
    <w:p w14:paraId="363797BE" w14:textId="77777777" w:rsidR="004C3CED" w:rsidRPr="004C3CED" w:rsidRDefault="004C3CED" w:rsidP="004C3CED">
      <w:pPr>
        <w:rPr>
          <w:b/>
          <w:bCs/>
          <w:sz w:val="28"/>
          <w:szCs w:val="28"/>
        </w:rPr>
      </w:pPr>
      <w:r w:rsidRPr="004C3CED">
        <w:rPr>
          <w:b/>
          <w:bCs/>
          <w:sz w:val="28"/>
          <w:szCs w:val="28"/>
        </w:rPr>
        <w:t>Steps to follow for deployments in Pre-Prod and Production</w:t>
      </w:r>
    </w:p>
    <w:p w14:paraId="0DC52519" w14:textId="10ACFCF2" w:rsidR="004C3CED" w:rsidRDefault="004C3CED" w:rsidP="009F5CEB">
      <w:pPr>
        <w:pStyle w:val="ListParagraph"/>
        <w:numPr>
          <w:ilvl w:val="0"/>
          <w:numId w:val="2"/>
        </w:numPr>
      </w:pPr>
      <w:r>
        <w:t>Devops will Collect all the User Stories as per Sprint, which have Status as "Ready to deploy (PRD)" in Jeera.</w:t>
      </w:r>
    </w:p>
    <w:p w14:paraId="5F2CF816" w14:textId="14339092" w:rsidR="004C3CED" w:rsidRDefault="004C3CED" w:rsidP="009F5CEB">
      <w:pPr>
        <w:pStyle w:val="ListParagraph"/>
        <w:numPr>
          <w:ilvl w:val="0"/>
          <w:numId w:val="2"/>
        </w:numPr>
      </w:pPr>
      <w:r>
        <w:t>Devops will review all the User Stories for Dependency, Data transport and Pre deployment &amp; Post deployment steps.</w:t>
      </w:r>
    </w:p>
    <w:p w14:paraId="5B36532F" w14:textId="0A56954A" w:rsidR="004C3CED" w:rsidRDefault="004C3CED" w:rsidP="009F5CEB">
      <w:pPr>
        <w:pStyle w:val="ListParagraph"/>
        <w:numPr>
          <w:ilvl w:val="0"/>
          <w:numId w:val="2"/>
        </w:numPr>
      </w:pPr>
      <w:r>
        <w:t xml:space="preserve">Devops will review Code coverage, Component Dependency (Establishing Parent &amp; child relationships with the User Stories). </w:t>
      </w:r>
    </w:p>
    <w:p w14:paraId="4E222131" w14:textId="310FEA93" w:rsidR="004C3CED" w:rsidRDefault="004C3CED" w:rsidP="009F5CEB">
      <w:pPr>
        <w:pStyle w:val="ListParagraph"/>
        <w:numPr>
          <w:ilvl w:val="0"/>
          <w:numId w:val="2"/>
        </w:numPr>
      </w:pPr>
      <w:r>
        <w:t>Devops will create a COPADO report and share the report to Scrum Master and Technical developers for review.</w:t>
      </w:r>
    </w:p>
    <w:p w14:paraId="0E603CF4" w14:textId="7FF84CBA" w:rsidR="004C3CED" w:rsidRDefault="004C3CED" w:rsidP="009F5CEB">
      <w:pPr>
        <w:pStyle w:val="ListParagraph"/>
        <w:numPr>
          <w:ilvl w:val="0"/>
          <w:numId w:val="2"/>
        </w:numPr>
      </w:pPr>
      <w:r>
        <w:t>After all the reviews, DEVOPS will add release Tag to the User Stories in COPADO and will be submitted for Ready to Promote.</w:t>
      </w:r>
    </w:p>
    <w:p w14:paraId="1D0F228D" w14:textId="38AF68CC" w:rsidR="004C3CED" w:rsidRDefault="004C3CED" w:rsidP="009F5CEB">
      <w:pPr>
        <w:pStyle w:val="ListParagraph"/>
        <w:numPr>
          <w:ilvl w:val="0"/>
          <w:numId w:val="2"/>
        </w:numPr>
      </w:pPr>
      <w:r>
        <w:t xml:space="preserve">All the US which are submitted for Ready to Promote, will be sent for </w:t>
      </w:r>
      <w:r w:rsidRPr="00DC6124">
        <w:rPr>
          <w:b/>
          <w:bCs/>
        </w:rPr>
        <w:t>Architect approval</w:t>
      </w:r>
      <w:r w:rsidR="00DC6124">
        <w:rPr>
          <w:b/>
          <w:bCs/>
        </w:rPr>
        <w:t>(technical leads)</w:t>
      </w:r>
      <w:r>
        <w:t>.</w:t>
      </w:r>
    </w:p>
    <w:p w14:paraId="68AD40C1" w14:textId="723D6012" w:rsidR="004C3CED" w:rsidRDefault="004C3CED" w:rsidP="009F5CEB">
      <w:pPr>
        <w:pStyle w:val="ListParagraph"/>
        <w:numPr>
          <w:ilvl w:val="0"/>
          <w:numId w:val="2"/>
        </w:numPr>
      </w:pPr>
      <w:r>
        <w:t xml:space="preserve">After receiving the </w:t>
      </w:r>
      <w:r w:rsidRPr="00DC6124">
        <w:rPr>
          <w:b/>
          <w:bCs/>
        </w:rPr>
        <w:t>Architect approval</w:t>
      </w:r>
      <w:r>
        <w:t>, DEVOPS will share the approved User stories to Release team</w:t>
      </w:r>
      <w:r w:rsidR="00DC6124">
        <w:t>(CCEP)</w:t>
      </w:r>
      <w:r>
        <w:t xml:space="preserve"> along with Pre deployment &amp; Post deployment documents via email.</w:t>
      </w:r>
    </w:p>
    <w:p w14:paraId="2E3A62BA" w14:textId="39BDE138" w:rsidR="00AA1390" w:rsidRDefault="004C3CED" w:rsidP="009F5CEB">
      <w:pPr>
        <w:pStyle w:val="ListParagraph"/>
        <w:numPr>
          <w:ilvl w:val="0"/>
          <w:numId w:val="2"/>
        </w:numPr>
      </w:pPr>
      <w:r>
        <w:t>All the User stories which are sent to Release team will be deployed in Pre-Prod and Production.</w:t>
      </w:r>
    </w:p>
    <w:sectPr w:rsidR="00AA13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5D736F"/>
    <w:multiLevelType w:val="hybridMultilevel"/>
    <w:tmpl w:val="96D27CA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965E39"/>
    <w:multiLevelType w:val="hybridMultilevel"/>
    <w:tmpl w:val="F59893E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7116113">
    <w:abstractNumId w:val="1"/>
  </w:num>
  <w:num w:numId="2" w16cid:durableId="1310400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CED"/>
    <w:rsid w:val="002B24F3"/>
    <w:rsid w:val="004C3CED"/>
    <w:rsid w:val="005E5935"/>
    <w:rsid w:val="009F5CEB"/>
    <w:rsid w:val="00A67571"/>
    <w:rsid w:val="00AA1390"/>
    <w:rsid w:val="00DC6124"/>
    <w:rsid w:val="00DD066E"/>
    <w:rsid w:val="00DD1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CC164"/>
  <w15:chartTrackingRefBased/>
  <w15:docId w15:val="{4DB1E2BA-2FDE-4CA1-B425-02681F6B8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3C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3C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C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C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C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C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C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C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C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C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3C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C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C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C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C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C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C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C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C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C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C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C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C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C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C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C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C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C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C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262</Words>
  <Characters>1497</Characters>
  <Application>Microsoft Office Word</Application>
  <DocSecurity>0</DocSecurity>
  <Lines>12</Lines>
  <Paragraphs>3</Paragraphs>
  <ScaleCrop>false</ScaleCrop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Pasham, Hareesh</dc:creator>
  <cp:keywords/>
  <dc:description/>
  <cp:lastModifiedBy>Lankalapalli, Yesubabu</cp:lastModifiedBy>
  <cp:revision>7</cp:revision>
  <dcterms:created xsi:type="dcterms:W3CDTF">2024-10-23T07:16:00Z</dcterms:created>
  <dcterms:modified xsi:type="dcterms:W3CDTF">2024-10-23T07:52:00Z</dcterms:modified>
</cp:coreProperties>
</file>