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F0BD" w14:textId="77777777" w:rsidR="001F0300" w:rsidRDefault="00000000">
      <w:pPr>
        <w:jc w:val="center"/>
      </w:pPr>
      <w:proofErr w:type="spellStart"/>
      <w:r>
        <w:rPr>
          <w:sz w:val="32"/>
        </w:rPr>
        <w:t>சத்திய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வேதாகமப்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பெயர்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அகராதி</w:t>
      </w:r>
      <w:proofErr w:type="spellEnd"/>
      <w:r>
        <w:rPr>
          <w:sz w:val="32"/>
        </w:rPr>
        <w:br/>
      </w:r>
      <w:r>
        <w:rPr>
          <w:sz w:val="32"/>
        </w:rPr>
        <w:br/>
      </w:r>
    </w:p>
    <w:p w14:paraId="59BD23C7" w14:textId="77777777" w:rsidR="001F0300" w:rsidRDefault="00000000">
      <w:pPr>
        <w:jc w:val="center"/>
      </w:pPr>
      <w:proofErr w:type="spellStart"/>
      <w:r>
        <w:rPr>
          <w:sz w:val="28"/>
        </w:rPr>
        <w:t>சத்திய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வேதாகமப்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பெயர்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அகராதி</w:t>
      </w:r>
      <w:proofErr w:type="spellEnd"/>
    </w:p>
    <w:p w14:paraId="48126E13" w14:textId="77777777" w:rsidR="001F0300" w:rsidRDefault="00000000">
      <w:pPr>
        <w:jc w:val="center"/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proofErr w:type="spellStart"/>
      <w:r>
        <w:rPr>
          <w:sz w:val="28"/>
        </w:rPr>
        <w:t>ஆர்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என்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ஆசீர்வாதம்</w:t>
      </w:r>
      <w:proofErr w:type="spellEnd"/>
      <w:r>
        <w:rPr>
          <w:sz w:val="28"/>
        </w:rPr>
        <w:br w:type="page"/>
      </w:r>
    </w:p>
    <w:p w14:paraId="0615999C" w14:textId="77777777" w:rsidR="001F0300" w:rsidRDefault="00000000">
      <w:r>
        <w:rPr>
          <w:b/>
          <w:sz w:val="32"/>
        </w:rPr>
        <w:lastRenderedPageBreak/>
        <w:t>Dictionary Details</w:t>
      </w:r>
    </w:p>
    <w:p w14:paraId="05B2ACD3" w14:textId="77777777" w:rsidR="001F0300" w:rsidRDefault="00000000">
      <w:r>
        <w:rPr>
          <w:sz w:val="32"/>
        </w:rPr>
        <w:t>Some description goes here</w:t>
      </w:r>
    </w:p>
    <w:p w14:paraId="329CC224" w14:textId="77777777" w:rsidR="001F0300" w:rsidRDefault="001F0300"/>
    <w:p w14:paraId="42D0AE5A" w14:textId="77777777" w:rsidR="001F0300" w:rsidRDefault="001F0300">
      <w:pPr>
        <w:sectPr w:rsidR="001F0300" w:rsidSect="005C1AC2">
          <w:pgSz w:w="8395" w:h="11909" w:code="11"/>
          <w:pgMar w:top="720" w:right="720" w:bottom="720" w:left="720" w:header="720" w:footer="720" w:gutter="0"/>
          <w:cols w:space="720"/>
        </w:sectPr>
      </w:pPr>
    </w:p>
    <w:p w14:paraId="5ABD9347" w14:textId="77777777" w:rsidR="001F0300" w:rsidRDefault="00000000">
      <w:pPr>
        <w:jc w:val="center"/>
      </w:pPr>
      <w:r>
        <w:rPr>
          <w:sz w:val="24"/>
        </w:rPr>
        <w:lastRenderedPageBreak/>
        <w:br/>
      </w:r>
      <w:r>
        <w:rPr>
          <w:sz w:val="24"/>
        </w:rPr>
        <w:br/>
      </w:r>
      <w:r>
        <w:rPr>
          <w:sz w:val="24"/>
        </w:rPr>
        <w:br/>
        <w:t xml:space="preserve">If you are using this PDF in mobile, Navigation by Index may not work with Google Drive's PDF viewer. I would recommend </w:t>
      </w:r>
      <w:proofErr w:type="spellStart"/>
      <w:r>
        <w:rPr>
          <w:sz w:val="24"/>
        </w:rPr>
        <w:t>ReadEra</w:t>
      </w:r>
      <w:proofErr w:type="spellEnd"/>
      <w:r>
        <w:rPr>
          <w:sz w:val="24"/>
        </w:rPr>
        <w:t xml:space="preserve"> App for better performance and navigation experience.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35C7E9CE" w14:textId="77777777" w:rsidR="001F0300" w:rsidRDefault="001F0300"/>
    <w:p w14:paraId="51614399" w14:textId="77777777" w:rsidR="001F0300" w:rsidRDefault="001F0300">
      <w:pPr>
        <w:sectPr w:rsidR="001F0300" w:rsidSect="005C1AC2">
          <w:pgSz w:w="8395" w:h="11909" w:code="11"/>
          <w:pgMar w:top="720" w:right="720" w:bottom="720" w:left="720" w:header="720" w:footer="720" w:gutter="0"/>
          <w:cols w:space="720"/>
        </w:sectPr>
      </w:pPr>
    </w:p>
    <w:p w14:paraId="1B6B3487" w14:textId="77777777" w:rsidR="001F0300" w:rsidRDefault="00000000">
      <w:pPr>
        <w:jc w:val="center"/>
      </w:pPr>
      <w:r>
        <w:rPr>
          <w:sz w:val="32"/>
        </w:rPr>
        <w:lastRenderedPageBreak/>
        <w:t>Index</w:t>
      </w:r>
      <w:bookmarkStart w:id="0" w:name="Index"/>
      <w:bookmarkEnd w:id="0"/>
    </w:p>
    <w:p w14:paraId="7ACAE0C0" w14:textId="77777777" w:rsidR="001F0300" w:rsidRDefault="00000000">
      <w:pPr>
        <w:spacing w:after="0"/>
      </w:pPr>
      <w:hyperlink w:anchor="அகசியா">
        <w:proofErr w:type="spellStart"/>
        <w:r>
          <w:rPr>
            <w:color w:val="0000FF"/>
            <w:sz w:val="24"/>
            <w:u w:val="single"/>
          </w:rPr>
          <w:t>அகசியா</w:t>
        </w:r>
        <w:proofErr w:type="spellEnd"/>
      </w:hyperlink>
      <w:r>
        <w:cr/>
      </w:r>
      <w:hyperlink w:anchor="அகபு">
        <w:proofErr w:type="spellStart"/>
        <w:r>
          <w:rPr>
            <w:color w:val="0000FF"/>
            <w:sz w:val="24"/>
            <w:u w:val="single"/>
          </w:rPr>
          <w:t>அகபு</w:t>
        </w:r>
        <w:proofErr w:type="spellEnd"/>
      </w:hyperlink>
      <w:r>
        <w:cr/>
      </w:r>
      <w:hyperlink w:anchor="அகாயா">
        <w:proofErr w:type="spellStart"/>
        <w:r>
          <w:rPr>
            <w:color w:val="0000FF"/>
            <w:sz w:val="24"/>
            <w:u w:val="single"/>
          </w:rPr>
          <w:t>அகாயா</w:t>
        </w:r>
        <w:proofErr w:type="spellEnd"/>
      </w:hyperlink>
      <w:r>
        <w:cr/>
      </w:r>
      <w:hyperlink w:anchor="அகாஸ்வேரு">
        <w:proofErr w:type="spellStart"/>
        <w:r>
          <w:rPr>
            <w:color w:val="0000FF"/>
            <w:sz w:val="24"/>
            <w:u w:val="single"/>
          </w:rPr>
          <w:t>அகாஸ்வேரு</w:t>
        </w:r>
        <w:proofErr w:type="spellEnd"/>
      </w:hyperlink>
      <w:r>
        <w:cr/>
      </w:r>
      <w:hyperlink w:anchor="அகித்தோப்பேல்">
        <w:proofErr w:type="spellStart"/>
        <w:r>
          <w:rPr>
            <w:color w:val="0000FF"/>
            <w:sz w:val="24"/>
            <w:u w:val="single"/>
          </w:rPr>
          <w:t>அகித்தோப்பேல்</w:t>
        </w:r>
        <w:proofErr w:type="spellEnd"/>
      </w:hyperlink>
      <w:r>
        <w:cr/>
      </w:r>
      <w:hyperlink w:anchor="அகிமாஸ்">
        <w:proofErr w:type="spellStart"/>
        <w:r>
          <w:rPr>
            <w:color w:val="0000FF"/>
            <w:sz w:val="24"/>
            <w:u w:val="single"/>
          </w:rPr>
          <w:t>அகிமாஸ்</w:t>
        </w:r>
        <w:proofErr w:type="spellEnd"/>
      </w:hyperlink>
      <w:r>
        <w:cr/>
      </w:r>
      <w:hyperlink w:anchor="அகிமெலேக்கு">
        <w:proofErr w:type="spellStart"/>
        <w:r>
          <w:rPr>
            <w:color w:val="0000FF"/>
            <w:sz w:val="24"/>
            <w:u w:val="single"/>
          </w:rPr>
          <w:t>அகிமெலேக்கு</w:t>
        </w:r>
        <w:proofErr w:type="spellEnd"/>
      </w:hyperlink>
      <w:r>
        <w:cr/>
      </w:r>
      <w:hyperlink w:anchor="அகியா">
        <w:proofErr w:type="spellStart"/>
        <w:r>
          <w:rPr>
            <w:color w:val="0000FF"/>
            <w:sz w:val="24"/>
            <w:u w:val="single"/>
          </w:rPr>
          <w:t>அகியா</w:t>
        </w:r>
        <w:proofErr w:type="spellEnd"/>
      </w:hyperlink>
      <w:r>
        <w:cr/>
      </w:r>
      <w:hyperlink w:anchor="அகிரிப்பா">
        <w:proofErr w:type="spellStart"/>
        <w:r>
          <w:rPr>
            <w:color w:val="0000FF"/>
            <w:sz w:val="24"/>
            <w:u w:val="single"/>
          </w:rPr>
          <w:t>அகிரிப்பா</w:t>
        </w:r>
        <w:proofErr w:type="spellEnd"/>
      </w:hyperlink>
      <w:r>
        <w:cr/>
      </w:r>
      <w:hyperlink w:anchor="அகீக்காம்">
        <w:proofErr w:type="spellStart"/>
        <w:r>
          <w:rPr>
            <w:color w:val="0000FF"/>
            <w:sz w:val="24"/>
            <w:u w:val="single"/>
          </w:rPr>
          <w:t>அகீக்காம்</w:t>
        </w:r>
        <w:proofErr w:type="spellEnd"/>
      </w:hyperlink>
      <w:r>
        <w:cr/>
      </w:r>
      <w:hyperlink w:anchor="அசரியா">
        <w:proofErr w:type="spellStart"/>
        <w:r>
          <w:rPr>
            <w:color w:val="0000FF"/>
            <w:sz w:val="24"/>
            <w:u w:val="single"/>
          </w:rPr>
          <w:t>அசரியா</w:t>
        </w:r>
        <w:proofErr w:type="spellEnd"/>
      </w:hyperlink>
      <w:r>
        <w:cr/>
      </w:r>
      <w:hyperlink w:anchor="அசீரியர்">
        <w:proofErr w:type="spellStart"/>
        <w:r>
          <w:rPr>
            <w:color w:val="0000FF"/>
            <w:sz w:val="24"/>
            <w:u w:val="single"/>
          </w:rPr>
          <w:t>அசீரியர்</w:t>
        </w:r>
        <w:proofErr w:type="spellEnd"/>
      </w:hyperlink>
      <w:r>
        <w:cr/>
      </w:r>
      <w:hyperlink w:anchor="அசீரியா">
        <w:proofErr w:type="spellStart"/>
        <w:r>
          <w:rPr>
            <w:color w:val="0000FF"/>
            <w:sz w:val="24"/>
            <w:u w:val="single"/>
          </w:rPr>
          <w:t>அசீரியா</w:t>
        </w:r>
        <w:proofErr w:type="spellEnd"/>
      </w:hyperlink>
      <w:r>
        <w:cr/>
      </w:r>
      <w:hyperlink w:anchor="அதோனிசேதேக்">
        <w:proofErr w:type="spellStart"/>
        <w:r>
          <w:rPr>
            <w:color w:val="0000FF"/>
            <w:sz w:val="24"/>
            <w:u w:val="single"/>
          </w:rPr>
          <w:t>அதோனிசேதேக்</w:t>
        </w:r>
        <w:proofErr w:type="spellEnd"/>
      </w:hyperlink>
      <w:r>
        <w:cr/>
      </w:r>
      <w:hyperlink w:anchor="அதோனியா">
        <w:proofErr w:type="spellStart"/>
        <w:r>
          <w:rPr>
            <w:color w:val="0000FF"/>
            <w:sz w:val="24"/>
            <w:u w:val="single"/>
          </w:rPr>
          <w:t>அதோனியா</w:t>
        </w:r>
        <w:proofErr w:type="spellEnd"/>
      </w:hyperlink>
      <w:r>
        <w:cr/>
      </w:r>
      <w:hyperlink w:anchor="அதோனீராம்">
        <w:proofErr w:type="spellStart"/>
        <w:r>
          <w:rPr>
            <w:color w:val="0000FF"/>
            <w:sz w:val="24"/>
            <w:u w:val="single"/>
          </w:rPr>
          <w:t>அதோனீராம்</w:t>
        </w:r>
        <w:proofErr w:type="spellEnd"/>
      </w:hyperlink>
      <w:r>
        <w:cr/>
      </w:r>
      <w:hyperlink w:anchor="அத்தாலியாள்">
        <w:proofErr w:type="spellStart"/>
        <w:r>
          <w:rPr>
            <w:color w:val="0000FF"/>
            <w:sz w:val="24"/>
            <w:u w:val="single"/>
          </w:rPr>
          <w:t>அத்தாலியாள்</w:t>
        </w:r>
        <w:proofErr w:type="spellEnd"/>
      </w:hyperlink>
      <w:r>
        <w:cr/>
      </w:r>
      <w:hyperlink w:anchor="அத்தேனே_பட்டணம்">
        <w:proofErr w:type="spellStart"/>
        <w:r>
          <w:rPr>
            <w:color w:val="0000FF"/>
            <w:sz w:val="24"/>
            <w:u w:val="single"/>
          </w:rPr>
          <w:t>அத்தேனே</w:t>
        </w:r>
        <w:proofErr w:type="spellEnd"/>
        <w:r>
          <w:rPr>
            <w:color w:val="0000FF"/>
            <w:sz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u w:val="single"/>
          </w:rPr>
          <w:t>பட்டணம்</w:t>
        </w:r>
        <w:proofErr w:type="spellEnd"/>
      </w:hyperlink>
      <w:r>
        <w:cr/>
      </w:r>
      <w:hyperlink w:anchor="அத்ரமலேக்கு">
        <w:proofErr w:type="spellStart"/>
        <w:r>
          <w:rPr>
            <w:color w:val="0000FF"/>
            <w:sz w:val="24"/>
            <w:u w:val="single"/>
          </w:rPr>
          <w:t>அத்ரமலேக்கு</w:t>
        </w:r>
        <w:proofErr w:type="spellEnd"/>
      </w:hyperlink>
      <w:r>
        <w:cr/>
      </w:r>
      <w:hyperlink w:anchor="அந்திக்_கிறிஸ்து">
        <w:proofErr w:type="spellStart"/>
        <w:r>
          <w:rPr>
            <w:color w:val="0000FF"/>
            <w:sz w:val="24"/>
            <w:u w:val="single"/>
          </w:rPr>
          <w:t>அந்திக்</w:t>
        </w:r>
        <w:proofErr w:type="spellEnd"/>
        <w:r>
          <w:rPr>
            <w:color w:val="0000FF"/>
            <w:sz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u w:val="single"/>
          </w:rPr>
          <w:t>கிறிஸ்து</w:t>
        </w:r>
        <w:proofErr w:type="spellEnd"/>
      </w:hyperlink>
      <w:r>
        <w:cr/>
      </w:r>
      <w:hyperlink w:anchor="அந்தியோகியா">
        <w:proofErr w:type="spellStart"/>
        <w:r>
          <w:rPr>
            <w:color w:val="0000FF"/>
            <w:sz w:val="24"/>
            <w:u w:val="single"/>
          </w:rPr>
          <w:t>அந்தியோகியா</w:t>
        </w:r>
        <w:proofErr w:type="spellEnd"/>
      </w:hyperlink>
      <w:r>
        <w:cr/>
      </w:r>
      <w:hyperlink w:anchor="அந்திரேயா">
        <w:proofErr w:type="spellStart"/>
        <w:r>
          <w:rPr>
            <w:color w:val="0000FF"/>
            <w:sz w:val="24"/>
            <w:u w:val="single"/>
          </w:rPr>
          <w:t>அந்திரேயா</w:t>
        </w:r>
        <w:proofErr w:type="spellEnd"/>
      </w:hyperlink>
      <w:r>
        <w:cr/>
      </w:r>
      <w:hyperlink w:anchor="அனனியா">
        <w:proofErr w:type="spellStart"/>
        <w:r>
          <w:rPr>
            <w:color w:val="0000FF"/>
            <w:sz w:val="24"/>
            <w:u w:val="single"/>
          </w:rPr>
          <w:t>அனனியா</w:t>
        </w:r>
        <w:proofErr w:type="spellEnd"/>
      </w:hyperlink>
      <w:r>
        <w:cr/>
      </w:r>
      <w:hyperlink w:anchor="அன்னா">
        <w:proofErr w:type="spellStart"/>
        <w:r>
          <w:rPr>
            <w:color w:val="0000FF"/>
            <w:sz w:val="24"/>
            <w:u w:val="single"/>
          </w:rPr>
          <w:t>அன்னா</w:t>
        </w:r>
        <w:proofErr w:type="spellEnd"/>
      </w:hyperlink>
      <w:r>
        <w:cr/>
      </w:r>
      <w:hyperlink w:anchor="அன்னாள்">
        <w:proofErr w:type="spellStart"/>
        <w:r>
          <w:rPr>
            <w:color w:val="0000FF"/>
            <w:sz w:val="24"/>
            <w:u w:val="single"/>
          </w:rPr>
          <w:t>அன்னாள்</w:t>
        </w:r>
        <w:proofErr w:type="spellEnd"/>
      </w:hyperlink>
      <w:r>
        <w:cr/>
      </w:r>
      <w:hyperlink w:anchor="அபிகாயில்">
        <w:proofErr w:type="spellStart"/>
        <w:r>
          <w:rPr>
            <w:color w:val="0000FF"/>
            <w:sz w:val="24"/>
            <w:u w:val="single"/>
          </w:rPr>
          <w:t>அபிகாயில்</w:t>
        </w:r>
        <w:proofErr w:type="spellEnd"/>
      </w:hyperlink>
      <w:r>
        <w:cr/>
      </w:r>
      <w:hyperlink w:anchor="அபிசாய்">
        <w:proofErr w:type="spellStart"/>
        <w:r>
          <w:rPr>
            <w:color w:val="0000FF"/>
            <w:sz w:val="24"/>
            <w:u w:val="single"/>
          </w:rPr>
          <w:t>அபிசாய்</w:t>
        </w:r>
        <w:proofErr w:type="spellEnd"/>
      </w:hyperlink>
      <w:r>
        <w:cr/>
      </w:r>
      <w:hyperlink w:anchor="அபினதாப்">
        <w:proofErr w:type="spellStart"/>
        <w:r>
          <w:rPr>
            <w:color w:val="0000FF"/>
            <w:sz w:val="24"/>
            <w:u w:val="single"/>
          </w:rPr>
          <w:t>அபினதாப்</w:t>
        </w:r>
        <w:proofErr w:type="spellEnd"/>
      </w:hyperlink>
      <w:r>
        <w:cr/>
      </w:r>
      <w:hyperlink w:anchor="அபிமெலேக்கு">
        <w:proofErr w:type="spellStart"/>
        <w:r>
          <w:rPr>
            <w:color w:val="0000FF"/>
            <w:sz w:val="24"/>
            <w:u w:val="single"/>
          </w:rPr>
          <w:t>அபிமெலேக்கு</w:t>
        </w:r>
        <w:proofErr w:type="spellEnd"/>
      </w:hyperlink>
      <w:r>
        <w:cr/>
      </w:r>
      <w:hyperlink w:anchor="அபியத்தார்">
        <w:proofErr w:type="spellStart"/>
        <w:r>
          <w:rPr>
            <w:color w:val="0000FF"/>
            <w:sz w:val="24"/>
            <w:u w:val="single"/>
          </w:rPr>
          <w:t>அபியத்தார்</w:t>
        </w:r>
        <w:proofErr w:type="spellEnd"/>
      </w:hyperlink>
      <w:r>
        <w:cr/>
      </w:r>
      <w:hyperlink w:anchor="அபியா">
        <w:proofErr w:type="spellStart"/>
        <w:r>
          <w:rPr>
            <w:color w:val="0000FF"/>
            <w:sz w:val="24"/>
            <w:u w:val="single"/>
          </w:rPr>
          <w:t>அபியா</w:t>
        </w:r>
        <w:proofErr w:type="spellEnd"/>
      </w:hyperlink>
      <w:r>
        <w:cr/>
      </w:r>
      <w:hyperlink w:anchor="அபியாள்">
        <w:proofErr w:type="spellStart"/>
        <w:r>
          <w:rPr>
            <w:color w:val="0000FF"/>
            <w:sz w:val="24"/>
            <w:u w:val="single"/>
          </w:rPr>
          <w:t>அபியாள்</w:t>
        </w:r>
        <w:proofErr w:type="spellEnd"/>
      </w:hyperlink>
      <w:r>
        <w:cr/>
      </w:r>
      <w:hyperlink w:anchor="அபியு">
        <w:proofErr w:type="spellStart"/>
        <w:r>
          <w:rPr>
            <w:color w:val="0000FF"/>
            <w:sz w:val="24"/>
            <w:u w:val="single"/>
          </w:rPr>
          <w:t>அபியு</w:t>
        </w:r>
        <w:proofErr w:type="spellEnd"/>
      </w:hyperlink>
      <w:r>
        <w:cr/>
      </w:r>
      <w:hyperlink w:anchor="அபிஷாக்">
        <w:proofErr w:type="spellStart"/>
        <w:r>
          <w:rPr>
            <w:color w:val="0000FF"/>
            <w:sz w:val="24"/>
            <w:u w:val="single"/>
          </w:rPr>
          <w:t>அபிஷாக்</w:t>
        </w:r>
        <w:proofErr w:type="spellEnd"/>
      </w:hyperlink>
      <w:r>
        <w:cr/>
      </w:r>
      <w:hyperlink w:anchor="அபெத்தோன்">
        <w:proofErr w:type="spellStart"/>
        <w:r>
          <w:rPr>
            <w:color w:val="0000FF"/>
            <w:sz w:val="24"/>
            <w:u w:val="single"/>
          </w:rPr>
          <w:t>அபெத்தோன்</w:t>
        </w:r>
        <w:proofErr w:type="spellEnd"/>
      </w:hyperlink>
      <w:r>
        <w:cr/>
      </w:r>
      <w:hyperlink w:anchor="அப்சலோம்">
        <w:proofErr w:type="spellStart"/>
        <w:r>
          <w:rPr>
            <w:color w:val="0000FF"/>
            <w:sz w:val="24"/>
            <w:u w:val="single"/>
          </w:rPr>
          <w:t>அப்சலோம்</w:t>
        </w:r>
        <w:proofErr w:type="spellEnd"/>
      </w:hyperlink>
      <w:r>
        <w:cr/>
      </w:r>
      <w:hyperlink w:anchor="அப்தோன்">
        <w:proofErr w:type="spellStart"/>
        <w:r>
          <w:rPr>
            <w:color w:val="0000FF"/>
            <w:sz w:val="24"/>
            <w:u w:val="single"/>
          </w:rPr>
          <w:t>அப்தோன்</w:t>
        </w:r>
        <w:proofErr w:type="spellEnd"/>
      </w:hyperlink>
      <w:r>
        <w:cr/>
      </w:r>
      <w:hyperlink w:anchor="அப்னேர்">
        <w:proofErr w:type="spellStart"/>
        <w:r>
          <w:rPr>
            <w:color w:val="0000FF"/>
            <w:sz w:val="24"/>
            <w:u w:val="single"/>
          </w:rPr>
          <w:t>அப்னேர்</w:t>
        </w:r>
        <w:proofErr w:type="spellEnd"/>
      </w:hyperlink>
      <w:r>
        <w:cr/>
      </w:r>
      <w:hyperlink w:anchor="அப்பொல்லோ">
        <w:proofErr w:type="spellStart"/>
        <w:r>
          <w:rPr>
            <w:color w:val="0000FF"/>
            <w:sz w:val="24"/>
            <w:u w:val="single"/>
          </w:rPr>
          <w:t>அப்பொல்லோ</w:t>
        </w:r>
        <w:proofErr w:type="spellEnd"/>
      </w:hyperlink>
      <w:r>
        <w:cr/>
      </w:r>
      <w:hyperlink w:anchor="அமத்சியா">
        <w:proofErr w:type="spellStart"/>
        <w:r>
          <w:rPr>
            <w:color w:val="0000FF"/>
            <w:sz w:val="24"/>
            <w:u w:val="single"/>
          </w:rPr>
          <w:t>அமத்சியா</w:t>
        </w:r>
        <w:proofErr w:type="spellEnd"/>
      </w:hyperlink>
      <w:r>
        <w:cr/>
      </w:r>
      <w:hyperlink w:anchor="அமலேக்கியர்">
        <w:proofErr w:type="spellStart"/>
        <w:r>
          <w:rPr>
            <w:color w:val="0000FF"/>
            <w:sz w:val="24"/>
            <w:u w:val="single"/>
          </w:rPr>
          <w:t>அமலேக்கியர்</w:t>
        </w:r>
        <w:proofErr w:type="spellEnd"/>
      </w:hyperlink>
      <w:r>
        <w:cr/>
      </w:r>
      <w:hyperlink w:anchor="அமாசா">
        <w:proofErr w:type="spellStart"/>
        <w:r>
          <w:rPr>
            <w:color w:val="0000FF"/>
            <w:sz w:val="24"/>
            <w:u w:val="single"/>
          </w:rPr>
          <w:t>அமாசா</w:t>
        </w:r>
        <w:proofErr w:type="spellEnd"/>
      </w:hyperlink>
      <w:r>
        <w:cr/>
      </w:r>
      <w:hyperlink w:anchor="அம்மோனியர்">
        <w:proofErr w:type="spellStart"/>
        <w:r>
          <w:rPr>
            <w:color w:val="0000FF"/>
            <w:sz w:val="24"/>
            <w:u w:val="single"/>
          </w:rPr>
          <w:t>அம்மோனியர்</w:t>
        </w:r>
        <w:proofErr w:type="spellEnd"/>
      </w:hyperlink>
      <w:r>
        <w:cr/>
      </w:r>
      <w:hyperlink w:anchor="அம்மோன்">
        <w:proofErr w:type="spellStart"/>
        <w:r>
          <w:rPr>
            <w:color w:val="0000FF"/>
            <w:sz w:val="24"/>
            <w:u w:val="single"/>
          </w:rPr>
          <w:t>அம்மோன்</w:t>
        </w:r>
        <w:proofErr w:type="spellEnd"/>
      </w:hyperlink>
      <w:r>
        <w:cr/>
      </w:r>
      <w:hyperlink w:anchor="அரராத்">
        <w:proofErr w:type="spellStart"/>
        <w:r>
          <w:rPr>
            <w:color w:val="0000FF"/>
            <w:sz w:val="24"/>
            <w:u w:val="single"/>
          </w:rPr>
          <w:t>அரராத்</w:t>
        </w:r>
        <w:proofErr w:type="spellEnd"/>
      </w:hyperlink>
      <w:r>
        <w:cr/>
      </w:r>
      <w:hyperlink w:anchor="அரியேல்">
        <w:proofErr w:type="spellStart"/>
        <w:r>
          <w:rPr>
            <w:color w:val="0000FF"/>
            <w:sz w:val="24"/>
            <w:u w:val="single"/>
          </w:rPr>
          <w:t>அரியேல்</w:t>
        </w:r>
        <w:proofErr w:type="spellEnd"/>
      </w:hyperlink>
      <w:r>
        <w:cr/>
      </w:r>
      <w:hyperlink w:anchor="அரிஸ்தர்க்கு">
        <w:proofErr w:type="spellStart"/>
        <w:r>
          <w:rPr>
            <w:color w:val="0000FF"/>
            <w:sz w:val="24"/>
            <w:u w:val="single"/>
          </w:rPr>
          <w:t>அரிஸ்தர்க்கு</w:t>
        </w:r>
        <w:proofErr w:type="spellEnd"/>
      </w:hyperlink>
      <w:r>
        <w:cr/>
      </w:r>
      <w:hyperlink w:anchor="அர்க்கிப்பு">
        <w:proofErr w:type="spellStart"/>
        <w:r>
          <w:rPr>
            <w:color w:val="0000FF"/>
            <w:sz w:val="24"/>
            <w:u w:val="single"/>
          </w:rPr>
          <w:t>அர்க்கிப்பு</w:t>
        </w:r>
        <w:proofErr w:type="spellEnd"/>
      </w:hyperlink>
      <w:r>
        <w:cr/>
      </w:r>
      <w:hyperlink w:anchor="அர்தசஷ்டா">
        <w:proofErr w:type="spellStart"/>
        <w:r>
          <w:rPr>
            <w:color w:val="0000FF"/>
            <w:sz w:val="24"/>
            <w:u w:val="single"/>
          </w:rPr>
          <w:t>அர்தசஷ்டா</w:t>
        </w:r>
        <w:proofErr w:type="spellEnd"/>
      </w:hyperlink>
      <w:r>
        <w:cr/>
      </w:r>
      <w:hyperlink w:anchor="அர்னோன்">
        <w:proofErr w:type="spellStart"/>
        <w:r>
          <w:rPr>
            <w:color w:val="0000FF"/>
            <w:sz w:val="24"/>
            <w:u w:val="single"/>
          </w:rPr>
          <w:t>அர்னோன்</w:t>
        </w:r>
        <w:proofErr w:type="spellEnd"/>
      </w:hyperlink>
      <w:r>
        <w:cr/>
      </w:r>
      <w:hyperlink w:anchor="ஆதியிலே">
        <w:proofErr w:type="spellStart"/>
        <w:r>
          <w:rPr>
            <w:color w:val="0000FF"/>
            <w:sz w:val="24"/>
            <w:u w:val="single"/>
          </w:rPr>
          <w:t>ஆதியிலே</w:t>
        </w:r>
        <w:proofErr w:type="spellEnd"/>
      </w:hyperlink>
      <w:r>
        <w:cr/>
      </w:r>
      <w:hyperlink w:anchor="தேவன்">
        <w:proofErr w:type="spellStart"/>
        <w:r>
          <w:rPr>
            <w:color w:val="0000FF"/>
            <w:sz w:val="24"/>
            <w:u w:val="single"/>
          </w:rPr>
          <w:t>தேவன்</w:t>
        </w:r>
        <w:proofErr w:type="spellEnd"/>
      </w:hyperlink>
      <w:r>
        <w:cr/>
      </w:r>
    </w:p>
    <w:p w14:paraId="541D316A" w14:textId="77777777" w:rsidR="001F0300" w:rsidRDefault="001F0300"/>
    <w:p w14:paraId="7EFD9F86" w14:textId="77777777" w:rsidR="001F0300" w:rsidRDefault="001F0300"/>
    <w:p w14:paraId="62DDC6B9" w14:textId="77777777" w:rsidR="001F0300" w:rsidRDefault="001F0300">
      <w:pPr>
        <w:sectPr w:rsidR="001F0300" w:rsidSect="005C1AC2">
          <w:pgSz w:w="8395" w:h="11909" w:code="11"/>
          <w:pgMar w:top="720" w:right="720" w:bottom="720" w:left="720" w:header="720" w:footer="720" w:gutter="0"/>
          <w:cols w:num="2" w:space="720"/>
        </w:sectPr>
      </w:pPr>
    </w:p>
    <w:p w14:paraId="711D8889" w14:textId="77777777" w:rsidR="001F0300" w:rsidRDefault="00000000">
      <w:pPr>
        <w:jc w:val="center"/>
      </w:pPr>
      <w:bookmarkStart w:id="1" w:name="அகசியா"/>
      <w:bookmarkEnd w:id="1"/>
      <w:proofErr w:type="spellStart"/>
      <w:r>
        <w:rPr>
          <w:b/>
          <w:sz w:val="36"/>
        </w:rPr>
        <w:lastRenderedPageBreak/>
        <w:t>அகசியா</w:t>
      </w:r>
      <w:proofErr w:type="spellEnd"/>
      <w:r>
        <w:rPr>
          <w:b/>
          <w:sz w:val="36"/>
        </w:rPr>
        <w:t xml:space="preserve"> (Ahaziah)</w:t>
      </w:r>
    </w:p>
    <w:p w14:paraId="150BEE1A" w14:textId="77777777" w:rsidR="001F0300" w:rsidRDefault="00000000">
      <w:pPr>
        <w:jc w:val="center"/>
      </w:pPr>
      <w:r>
        <w:rPr>
          <w:b/>
          <w:sz w:val="32"/>
        </w:rPr>
        <w:t>(கி.மு.896-895)</w:t>
      </w:r>
    </w:p>
    <w:p w14:paraId="05BA1884" w14:textId="77777777" w:rsidR="001F0300" w:rsidRDefault="00000000">
      <w:r>
        <w:rPr>
          <w:b/>
          <w:sz w:val="28"/>
        </w:rPr>
        <w:t>(</w:t>
      </w:r>
      <w:proofErr w:type="spellStart"/>
      <w:r>
        <w:rPr>
          <w:b/>
          <w:sz w:val="28"/>
        </w:rPr>
        <w:t>கர்த்தரின்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தாபரிப்பு</w:t>
      </w:r>
      <w:proofErr w:type="spellEnd"/>
      <w:r>
        <w:rPr>
          <w:b/>
          <w:sz w:val="28"/>
        </w:rPr>
        <w:t>)</w:t>
      </w:r>
    </w:p>
    <w:p w14:paraId="4F4B34DA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இஸ்ரவேலின்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ஆகாப்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யேசபேல்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இராஜாவாயிருக்கையில்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பாகாலைச்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சேவித்து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கர்த்தருக்குக்கோபம்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மூட்டினான்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22:51-53; 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1:2-4)</w:t>
      </w:r>
    </w:p>
    <w:p w14:paraId="1337722E" w14:textId="77777777" w:rsidR="001F0300" w:rsidRDefault="00000000">
      <w:proofErr w:type="spellStart"/>
      <w:r>
        <w:rPr>
          <w:sz w:val="24"/>
        </w:rPr>
        <w:t>மோவாபியர்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விரோதமாகக்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பண்ணினார்கள்</w:t>
      </w:r>
      <w:proofErr w:type="spellEnd"/>
      <w:r>
        <w:rPr>
          <w:sz w:val="24"/>
        </w:rPr>
        <w:t xml:space="preserve"> (2இரா.1:1).</w:t>
      </w:r>
    </w:p>
    <w:p w14:paraId="5124002A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யோசபாத்தோடு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தோழமை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கப்பல்கள்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நஷ்டப்பட்டான்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20:35-36).</w:t>
      </w:r>
    </w:p>
    <w:p w14:paraId="6D272099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வீட்டிலிருந்து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விழுந்து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வியாதிப்பட்டிருக்கையில்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பாகால்சேபூபிடத்தில்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விசாரிக்க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ஆள்களை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எலியா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சந்தித்து</w:t>
      </w:r>
      <w:proofErr w:type="spellEnd"/>
      <w:r>
        <w:rPr>
          <w:sz w:val="24"/>
        </w:rPr>
        <w:t xml:space="preserve"> '</w:t>
      </w:r>
      <w:proofErr w:type="spellStart"/>
      <w:r>
        <w:rPr>
          <w:sz w:val="24"/>
        </w:rPr>
        <w:t>அகசியா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சாவான்</w:t>
      </w:r>
      <w:proofErr w:type="spellEnd"/>
      <w:r>
        <w:rPr>
          <w:sz w:val="24"/>
        </w:rPr>
        <w:t xml:space="preserve">'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சொன்னபடியே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பிள்ளைகள்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இருக்கவில்லை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1:1-17)</w:t>
      </w:r>
    </w:p>
    <w:p w14:paraId="111A8984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யூதாவின்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842-841). </w:t>
      </w:r>
      <w:proofErr w:type="spellStart"/>
      <w:r>
        <w:rPr>
          <w:sz w:val="24"/>
        </w:rPr>
        <w:t>யோராமின்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இளைய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ஆகாபு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யேசபேல்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8:25-29)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யோவகாஸ்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21:17இல் </w:t>
      </w:r>
      <w:proofErr w:type="spellStart"/>
      <w:r>
        <w:rPr>
          <w:sz w:val="24"/>
        </w:rPr>
        <w:t>சொல்லப்பட்டுள்ளது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22 </w:t>
      </w:r>
      <w:proofErr w:type="spellStart"/>
      <w:r>
        <w:rPr>
          <w:sz w:val="24"/>
        </w:rPr>
        <w:t>வயதில்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அரசாளத்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தொடங்கி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அரசாண்டான்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8:26).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அத்தாலியாளின்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யோசனைப்படி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துன்மார்க்கமாய்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நடந்தான்</w:t>
      </w:r>
      <w:proofErr w:type="spellEnd"/>
      <w:r>
        <w:rPr>
          <w:sz w:val="24"/>
        </w:rPr>
        <w:t xml:space="preserve"> (2 நாளா.22:3)</w:t>
      </w:r>
    </w:p>
    <w:p w14:paraId="421A5137" w14:textId="77777777" w:rsidR="001F0300" w:rsidRDefault="00000000">
      <w:proofErr w:type="spellStart"/>
      <w:r>
        <w:rPr>
          <w:sz w:val="24"/>
        </w:rPr>
        <w:t>ஆகாபின்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யோராம்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வியாதியாயிருந்தபோது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பார்க்கும்படி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யெஸ்ரயேலுக்குப்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யெகூ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கொல்லுவித்தான்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ஊழியக்காரர்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அடக்கம்பண்ணினார்கள்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9:16-28); 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22:6-9).</w:t>
      </w:r>
    </w:p>
    <w:p w14:paraId="06AA70AB" w14:textId="77777777" w:rsidR="001F0300" w:rsidRDefault="00000000">
      <w:pPr>
        <w:jc w:val="center"/>
      </w:pPr>
      <w:bookmarkStart w:id="2" w:name="அகபு"/>
      <w:bookmarkEnd w:id="2"/>
      <w:proofErr w:type="spellStart"/>
      <w:r>
        <w:rPr>
          <w:b/>
          <w:sz w:val="36"/>
        </w:rPr>
        <w:t>அகபு</w:t>
      </w:r>
      <w:proofErr w:type="spellEnd"/>
      <w:r>
        <w:rPr>
          <w:b/>
          <w:sz w:val="36"/>
        </w:rPr>
        <w:t xml:space="preserve"> (Agabus)</w:t>
      </w:r>
    </w:p>
    <w:p w14:paraId="53B100C0" w14:textId="77777777" w:rsidR="001F0300" w:rsidRDefault="00000000">
      <w:proofErr w:type="spellStart"/>
      <w:r>
        <w:rPr>
          <w:sz w:val="24"/>
        </w:rPr>
        <w:lastRenderedPageBreak/>
        <w:t>பவுலுடைய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உலகமெங்கும்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பஞ்சமுண்டாகுமென்று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தீர்க்கதரிசனம்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உரைத்தான்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 xml:space="preserve">. 11:28).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கிலவுதியுராயன்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நிறைவேறிற்று</w:t>
      </w:r>
      <w:proofErr w:type="spellEnd"/>
      <w:r>
        <w:rPr>
          <w:sz w:val="24"/>
        </w:rPr>
        <w:t>.</w:t>
      </w:r>
    </w:p>
    <w:p w14:paraId="48769B2B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செசரியா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பட்டணத்தில்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எருசலேமில்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புறஜாதியார்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கொடுப்பார்களென்று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பரிசுத்த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ஆவியானவர்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சொல்லுகிறார்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21:10-11)</w:t>
      </w:r>
    </w:p>
    <w:p w14:paraId="092B9D29" w14:textId="77777777" w:rsidR="001F0300" w:rsidRDefault="00000000">
      <w:pPr>
        <w:jc w:val="center"/>
      </w:pPr>
      <w:bookmarkStart w:id="3" w:name="அகாயா"/>
      <w:bookmarkEnd w:id="3"/>
      <w:proofErr w:type="spellStart"/>
      <w:r>
        <w:rPr>
          <w:b/>
          <w:sz w:val="36"/>
        </w:rPr>
        <w:t>அகாயா</w:t>
      </w:r>
      <w:proofErr w:type="spellEnd"/>
      <w:r>
        <w:rPr>
          <w:b/>
          <w:sz w:val="36"/>
        </w:rPr>
        <w:t xml:space="preserve"> (Achaia</w:t>
      </w:r>
    </w:p>
    <w:p w14:paraId="6938EDE2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அகாயுக்கு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என்பவனுடைய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தேசம்</w:t>
      </w:r>
      <w:proofErr w:type="spellEnd"/>
      <w:r>
        <w:rPr>
          <w:b/>
          <w:sz w:val="32"/>
        </w:rPr>
        <w:t>)</w:t>
      </w:r>
    </w:p>
    <w:p w14:paraId="480AD596" w14:textId="77777777" w:rsidR="001F0300" w:rsidRDefault="00000000"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ரோமருடைய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ஆளுகைக்குக்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கீழிருந்த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கிரேக்க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கிரேக்க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அகாயாவையும்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மக்கெதோனியாவையும்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அடக்கியுள்ளது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 xml:space="preserve">. 19:21; </w:t>
      </w:r>
      <w:proofErr w:type="spellStart"/>
      <w:r>
        <w:rPr>
          <w:sz w:val="24"/>
        </w:rPr>
        <w:t>ரோமர்</w:t>
      </w:r>
      <w:proofErr w:type="spellEnd"/>
      <w:r>
        <w:rPr>
          <w:sz w:val="24"/>
        </w:rPr>
        <w:t xml:space="preserve"> 15:26;1 </w:t>
      </w:r>
      <w:proofErr w:type="spellStart"/>
      <w:r>
        <w:rPr>
          <w:sz w:val="24"/>
        </w:rPr>
        <w:t>தெச</w:t>
      </w:r>
      <w:proofErr w:type="spellEnd"/>
      <w:r>
        <w:rPr>
          <w:sz w:val="24"/>
        </w:rPr>
        <w:t>. 1:8).</w:t>
      </w:r>
    </w:p>
    <w:p w14:paraId="62B0B734" w14:textId="77777777" w:rsidR="001F0300" w:rsidRDefault="00000000">
      <w:proofErr w:type="spellStart"/>
      <w:r>
        <w:rPr>
          <w:sz w:val="24"/>
        </w:rPr>
        <w:t>கல்லியோன்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நாட்டிற்கு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அதிபதியாயிருந்த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யூதர்கள்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குற்றஞ்சாட்டினபோது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துரத்தி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விட்டான்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18:12-16)</w:t>
      </w:r>
    </w:p>
    <w:p w14:paraId="30712C52" w14:textId="77777777" w:rsidR="001F0300" w:rsidRDefault="00000000"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மக்கெதோனியா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அகாயா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நாடுகளில்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சுற்றித்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திரிந்து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உபதேசம்பண்ணினான்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19:21)</w:t>
      </w:r>
    </w:p>
    <w:p w14:paraId="00BE04E2" w14:textId="77777777" w:rsidR="001F0300" w:rsidRDefault="00000000">
      <w:proofErr w:type="spellStart"/>
      <w:r>
        <w:rPr>
          <w:sz w:val="24"/>
        </w:rPr>
        <w:t>இத்தேசத்தார்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எருசலேமிலிருந்த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தரித்திர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விசுவாசிகளுக்குச்</w:t>
      </w:r>
      <w:proofErr w:type="spellEnd"/>
    </w:p>
    <w:p w14:paraId="14CE0355" w14:textId="77777777" w:rsidR="001F0300" w:rsidRDefault="00000000">
      <w:proofErr w:type="spellStart"/>
      <w:r>
        <w:rPr>
          <w:sz w:val="24"/>
        </w:rPr>
        <w:t>சகாயம்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ரோமர்</w:t>
      </w:r>
      <w:proofErr w:type="spellEnd"/>
      <w:r>
        <w:rPr>
          <w:sz w:val="24"/>
        </w:rPr>
        <w:t xml:space="preserve"> 15:26).</w:t>
      </w:r>
    </w:p>
    <w:p w14:paraId="3E629452" w14:textId="77777777" w:rsidR="001F0300" w:rsidRDefault="00000000">
      <w:proofErr w:type="spellStart"/>
      <w:r>
        <w:rPr>
          <w:sz w:val="24"/>
        </w:rPr>
        <w:t>அகாயாவிலிருந்த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எப்பனெத்து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என்பவனுக்கும்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வாழ்த்துதல்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சொல்லுகிறான்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ரோமர்</w:t>
      </w:r>
      <w:proofErr w:type="spellEnd"/>
      <w:r>
        <w:rPr>
          <w:sz w:val="24"/>
        </w:rPr>
        <w:t xml:space="preserve"> 16:5).</w:t>
      </w:r>
    </w:p>
    <w:p w14:paraId="66E0D4DB" w14:textId="77777777" w:rsidR="001F0300" w:rsidRDefault="00000000">
      <w:pPr>
        <w:jc w:val="center"/>
      </w:pPr>
      <w:bookmarkStart w:id="4" w:name="அகாஸ்வேரு"/>
      <w:bookmarkEnd w:id="4"/>
      <w:proofErr w:type="spellStart"/>
      <w:r>
        <w:rPr>
          <w:b/>
          <w:sz w:val="36"/>
        </w:rPr>
        <w:t>அகாஸ்வேரு</w:t>
      </w:r>
      <w:proofErr w:type="spellEnd"/>
      <w:r>
        <w:rPr>
          <w:b/>
          <w:sz w:val="36"/>
        </w:rPr>
        <w:t xml:space="preserve"> (Ahasuerus)</w:t>
      </w:r>
    </w:p>
    <w:p w14:paraId="5A52CD98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வல்லவன்</w:t>
      </w:r>
      <w:proofErr w:type="spellEnd"/>
      <w:r>
        <w:rPr>
          <w:b/>
          <w:sz w:val="32"/>
        </w:rPr>
        <w:t>)</w:t>
      </w:r>
    </w:p>
    <w:p w14:paraId="35A6199C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மேதிய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குலத்தானாகிய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தரியுவின்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பிதா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தானி</w:t>
      </w:r>
      <w:proofErr w:type="spellEnd"/>
      <w:r>
        <w:rPr>
          <w:sz w:val="24"/>
        </w:rPr>
        <w:t>. 9:1).</w:t>
      </w:r>
    </w:p>
    <w:p w14:paraId="403143E6" w14:textId="77777777" w:rsidR="001F0300" w:rsidRDefault="00000000">
      <w:r>
        <w:rPr>
          <w:sz w:val="24"/>
        </w:rPr>
        <w:lastRenderedPageBreak/>
        <w:t xml:space="preserve">2.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பெர்சிய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வஸ்தியை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இராணியாக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இராதபடி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தள்ளிப்போட்டு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அழகான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பெண்ணாகிய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எஸ்தரை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எஸ்</w:t>
      </w:r>
      <w:proofErr w:type="spellEnd"/>
      <w:r>
        <w:rPr>
          <w:sz w:val="24"/>
        </w:rPr>
        <w:t xml:space="preserve">. 2:17).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அகாஸ்வேரு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கிரேக்கரால்</w:t>
      </w:r>
      <w:proofErr w:type="spellEnd"/>
      <w:r>
        <w:rPr>
          <w:sz w:val="24"/>
        </w:rPr>
        <w:t xml:space="preserve"> '</w:t>
      </w:r>
      <w:proofErr w:type="spellStart"/>
      <w:r>
        <w:rPr>
          <w:sz w:val="24"/>
        </w:rPr>
        <w:t>சஷ்டா</w:t>
      </w:r>
      <w:proofErr w:type="spellEnd"/>
      <w:r>
        <w:rPr>
          <w:sz w:val="24"/>
        </w:rPr>
        <w:t xml:space="preserve">' </w:t>
      </w:r>
      <w:proofErr w:type="spellStart"/>
      <w:r>
        <w:rPr>
          <w:sz w:val="24"/>
        </w:rPr>
        <w:t>எனப்பட்டான்</w:t>
      </w:r>
      <w:proofErr w:type="spellEnd"/>
      <w:r>
        <w:rPr>
          <w:sz w:val="24"/>
        </w:rPr>
        <w:t>.</w:t>
      </w:r>
    </w:p>
    <w:p w14:paraId="3D069A4F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கோரேஸ்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486இல் </w:t>
      </w:r>
      <w:proofErr w:type="spellStart"/>
      <w:r>
        <w:rPr>
          <w:sz w:val="24"/>
        </w:rPr>
        <w:t>இராஜாவானான்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பிற்பாடு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480ல் </w:t>
      </w:r>
      <w:proofErr w:type="spellStart"/>
      <w:r>
        <w:rPr>
          <w:sz w:val="24"/>
        </w:rPr>
        <w:t>சலாமிஸில்</w:t>
      </w:r>
      <w:proofErr w:type="spellEnd"/>
      <w:r>
        <w:rPr>
          <w:sz w:val="24"/>
        </w:rPr>
        <w:t xml:space="preserve"> (Salamis)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யுத்தத்திலும்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அடுத்த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பிலாத்தியாவில்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யுத்தத்திலும்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தோல்வியடைந்தான்</w:t>
      </w:r>
      <w:proofErr w:type="spellEnd"/>
      <w:r>
        <w:rPr>
          <w:sz w:val="24"/>
        </w:rPr>
        <w:t>.</w:t>
      </w:r>
    </w:p>
    <w:p w14:paraId="415A94AD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பெர்சிய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. கி.மு.529-521. </w:t>
      </w:r>
      <w:proofErr w:type="spellStart"/>
      <w:r>
        <w:rPr>
          <w:sz w:val="24"/>
        </w:rPr>
        <w:t>இவனுக்கு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ஆலயம்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கட்டுகிறதற்கு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சத்துருக்கள்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பிரியாது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எழுதினார்கள்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எஸ்றா</w:t>
      </w:r>
      <w:proofErr w:type="spellEnd"/>
      <w:r>
        <w:rPr>
          <w:sz w:val="24"/>
        </w:rPr>
        <w:t xml:space="preserve"> 4:6).</w:t>
      </w:r>
    </w:p>
    <w:p w14:paraId="4B0691BB" w14:textId="77777777" w:rsidR="001F0300" w:rsidRDefault="00000000">
      <w:pPr>
        <w:jc w:val="center"/>
      </w:pPr>
      <w:bookmarkStart w:id="5" w:name="அகித்தோப்பேல்"/>
      <w:bookmarkEnd w:id="5"/>
      <w:proofErr w:type="spellStart"/>
      <w:r>
        <w:rPr>
          <w:b/>
          <w:sz w:val="36"/>
        </w:rPr>
        <w:t>அகித்தோப்பேல்</w:t>
      </w:r>
      <w:proofErr w:type="spellEnd"/>
      <w:r>
        <w:rPr>
          <w:b/>
          <w:sz w:val="36"/>
        </w:rPr>
        <w:t xml:space="preserve"> (Ahithophel)</w:t>
      </w:r>
    </w:p>
    <w:p w14:paraId="56118774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மதிகெட்ட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சகோதரன்</w:t>
      </w:r>
      <w:proofErr w:type="spellEnd"/>
      <w:r>
        <w:rPr>
          <w:b/>
          <w:sz w:val="32"/>
        </w:rPr>
        <w:t>)</w:t>
      </w:r>
    </w:p>
    <w:p w14:paraId="798642C8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கீலோவு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ஊரான்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தாவீதுடைய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விசேஷ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காரன்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15:12; 16:23).</w:t>
      </w:r>
    </w:p>
    <w:p w14:paraId="2EBCE419" w14:textId="77777777" w:rsidR="001F0300" w:rsidRDefault="00000000"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விரோதமாகக்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அகித்தோப்பேலும்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சேர்ந்துகொண்டானென்று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அறிந்தபோது</w:t>
      </w:r>
      <w:proofErr w:type="spellEnd"/>
      <w:r>
        <w:rPr>
          <w:sz w:val="24"/>
        </w:rPr>
        <w:t>, “</w:t>
      </w:r>
      <w:proofErr w:type="spellStart"/>
      <w:r>
        <w:rPr>
          <w:sz w:val="24"/>
        </w:rPr>
        <w:t>கர்த்தாவே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ஆலோசனையைப்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பயித்திய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மாக்கிவிடுவீராக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15:31).</w:t>
      </w:r>
    </w:p>
    <w:p w14:paraId="1F876D39" w14:textId="77777777" w:rsidR="001F0300" w:rsidRDefault="00000000">
      <w:proofErr w:type="spellStart"/>
      <w:r>
        <w:rPr>
          <w:sz w:val="24"/>
        </w:rPr>
        <w:t>அகித்தோப்பேலின்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யோசனைப்படி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மறுமனையாட்டிகளிடம்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பிரவேசித்தான்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16:22)</w:t>
      </w:r>
    </w:p>
    <w:p w14:paraId="2975EAE4" w14:textId="77777777" w:rsidR="001F0300" w:rsidRDefault="00000000">
      <w:proofErr w:type="spellStart"/>
      <w:r>
        <w:rPr>
          <w:sz w:val="24"/>
        </w:rPr>
        <w:t>மேலும்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ஆலோசனையை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கேளாமல்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அற்கியனாகிய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ஊசாயின்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ஆலோசனையைக்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கேட்டதினால்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யோசனையின்படி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நடக்கவில்லையென்று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அகித்தோப்பேல்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வீட்டுக்குப்போய்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15:31-34; 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17:23). </w:t>
      </w:r>
      <w:proofErr w:type="spellStart"/>
      <w:r>
        <w:rPr>
          <w:sz w:val="24"/>
        </w:rPr>
        <w:t>ஆகவே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பழைய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ஏற்பாட்டின்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யூதாஸ்காரியோத்து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சொல்லலாம்</w:t>
      </w:r>
      <w:proofErr w:type="spellEnd"/>
      <w:r>
        <w:rPr>
          <w:sz w:val="24"/>
        </w:rPr>
        <w:t>.</w:t>
      </w:r>
    </w:p>
    <w:p w14:paraId="2BC0F5BC" w14:textId="77777777" w:rsidR="001F0300" w:rsidRDefault="00000000">
      <w:pPr>
        <w:jc w:val="center"/>
      </w:pPr>
      <w:bookmarkStart w:id="6" w:name="அகிமாஸ்"/>
      <w:bookmarkEnd w:id="6"/>
      <w:proofErr w:type="spellStart"/>
      <w:r>
        <w:rPr>
          <w:b/>
          <w:sz w:val="36"/>
        </w:rPr>
        <w:t>அகிமாஸ்</w:t>
      </w:r>
      <w:proofErr w:type="spellEnd"/>
      <w:r>
        <w:rPr>
          <w:b/>
          <w:sz w:val="36"/>
        </w:rPr>
        <w:t xml:space="preserve"> (Ahimaaz)</w:t>
      </w:r>
    </w:p>
    <w:p w14:paraId="249FFD06" w14:textId="77777777" w:rsidR="001F0300" w:rsidRDefault="00000000">
      <w:pPr>
        <w:jc w:val="center"/>
      </w:pPr>
      <w:r>
        <w:rPr>
          <w:b/>
          <w:sz w:val="32"/>
        </w:rPr>
        <w:lastRenderedPageBreak/>
        <w:t>(</w:t>
      </w:r>
      <w:proofErr w:type="spellStart"/>
      <w:r>
        <w:rPr>
          <w:b/>
          <w:sz w:val="32"/>
        </w:rPr>
        <w:t>கோபத்தின்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சகோதரன்</w:t>
      </w:r>
      <w:proofErr w:type="spellEnd"/>
      <w:r>
        <w:rPr>
          <w:b/>
          <w:sz w:val="32"/>
        </w:rPr>
        <w:t>)</w:t>
      </w:r>
    </w:p>
    <w:p w14:paraId="28BA8CD9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சாதோக்கின்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வேகமாய்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ஓடுகிறவனென்று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அபியத்தார்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யோனத்தானும்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செய்தார்கள்</w:t>
      </w:r>
      <w:proofErr w:type="spellEnd"/>
      <w:r>
        <w:rPr>
          <w:sz w:val="24"/>
        </w:rPr>
        <w:t xml:space="preserve"> (2 சாமு.15:27,36).</w:t>
      </w:r>
    </w:p>
    <w:p w14:paraId="17BA271E" w14:textId="77777777" w:rsidR="001F0300" w:rsidRDefault="00000000"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தோல்வியடைந்த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முதன்முதல்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கொண்டுவந்தான்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18:19-32).</w:t>
      </w:r>
    </w:p>
    <w:p w14:paraId="5B7B6BE9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நப்தலியிலிருந்த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சாலொமோனின்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விசாரிப்புக்காரன்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சாலொமோனின்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குமாரத்தியாகிய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பஸ்மாத்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.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4:15).</w:t>
      </w:r>
    </w:p>
    <w:p w14:paraId="28E7A476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சவுலுடைய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மனைவியாகிய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அகினோவாம்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அகிமாசின்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குமாரத்தி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14:50).</w:t>
      </w:r>
    </w:p>
    <w:p w14:paraId="599CFC09" w14:textId="77777777" w:rsidR="001F0300" w:rsidRDefault="00000000">
      <w:pPr>
        <w:jc w:val="center"/>
      </w:pPr>
      <w:bookmarkStart w:id="7" w:name="அகிமெலேக்கு"/>
      <w:bookmarkEnd w:id="7"/>
      <w:proofErr w:type="spellStart"/>
      <w:r>
        <w:rPr>
          <w:b/>
          <w:sz w:val="36"/>
        </w:rPr>
        <w:t>அகிமெலேக்கு</w:t>
      </w:r>
      <w:proofErr w:type="spellEnd"/>
      <w:r>
        <w:rPr>
          <w:b/>
          <w:sz w:val="36"/>
        </w:rPr>
        <w:t xml:space="preserve"> (Ahimelech)</w:t>
      </w:r>
    </w:p>
    <w:p w14:paraId="767DD5CF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இராஜாவின்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சகோதரன்</w:t>
      </w:r>
      <w:proofErr w:type="spellEnd"/>
      <w:r>
        <w:rPr>
          <w:b/>
          <w:sz w:val="32"/>
        </w:rPr>
        <w:t>)</w:t>
      </w:r>
    </w:p>
    <w:p w14:paraId="54805FA8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நோபிலிருந்த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அகிதூபின்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22:9).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அபியத்தாரின்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குமாரனென்று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8:17இல்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>.</w:t>
      </w:r>
    </w:p>
    <w:p w14:paraId="5BE29ACD" w14:textId="77777777" w:rsidR="001F0300" w:rsidRDefault="00000000">
      <w:proofErr w:type="spellStart"/>
      <w:r>
        <w:rPr>
          <w:sz w:val="24"/>
        </w:rPr>
        <w:t>அகிமெலேக்கு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நோபில்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ஆசாரியனாயிருந்தபோது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கேள்விப்பட்டு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ஆசாரியராயிருந்த</w:t>
      </w:r>
      <w:proofErr w:type="spellEnd"/>
      <w:r>
        <w:rPr>
          <w:sz w:val="24"/>
        </w:rPr>
        <w:t xml:space="preserve"> 85 </w:t>
      </w:r>
      <w:proofErr w:type="spellStart"/>
      <w:r>
        <w:rPr>
          <w:sz w:val="24"/>
        </w:rPr>
        <w:t>பேரைக்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கொல்லுவித்தான்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22:18)</w:t>
      </w:r>
    </w:p>
    <w:p w14:paraId="1F59A475" w14:textId="77777777" w:rsidR="001F0300" w:rsidRDefault="00000000">
      <w:r>
        <w:rPr>
          <w:sz w:val="24"/>
        </w:rPr>
        <w:t xml:space="preserve">2.ஏத்தியனாகிய </w:t>
      </w:r>
      <w:proofErr w:type="spellStart"/>
      <w:r>
        <w:rPr>
          <w:sz w:val="24"/>
        </w:rPr>
        <w:t>அகிமெலேக்கு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வனாந்தரத்திலிருந்த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தாவீதோடிருந்தான்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26:6)</w:t>
      </w:r>
    </w:p>
    <w:p w14:paraId="4D06EB41" w14:textId="77777777" w:rsidR="001F0300" w:rsidRDefault="00000000">
      <w:pPr>
        <w:jc w:val="center"/>
      </w:pPr>
      <w:bookmarkStart w:id="8" w:name="அகியா"/>
      <w:bookmarkEnd w:id="8"/>
      <w:proofErr w:type="spellStart"/>
      <w:r>
        <w:rPr>
          <w:b/>
          <w:sz w:val="36"/>
        </w:rPr>
        <w:t>அகியா</w:t>
      </w:r>
      <w:proofErr w:type="spellEnd"/>
      <w:r>
        <w:rPr>
          <w:b/>
          <w:sz w:val="36"/>
        </w:rPr>
        <w:t xml:space="preserve"> (Ahijah)</w:t>
      </w:r>
    </w:p>
    <w:p w14:paraId="1D7BF2C9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யேகோவா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சகோதரன்</w:t>
      </w:r>
      <w:proofErr w:type="spellEnd"/>
      <w:r>
        <w:rPr>
          <w:b/>
          <w:sz w:val="32"/>
        </w:rPr>
        <w:t>)</w:t>
      </w:r>
    </w:p>
    <w:p w14:paraId="371DB826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சீலோனியனான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980.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யெரோபெயாமைச்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சால்வையைப்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பன்னிரண்டு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துண்டுகளாகக்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கிழித்து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பத்துத்துண்டுகளை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சாலொமோனின்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பத்துக்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கோத்திரங்களை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உனக்குக்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கொடுப்பேன்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சொல்லுகிறார்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11:29-39). </w:t>
      </w:r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தீர்க்கதரிசனம்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நிறைவேறிற்று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யெரொபெயாம்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ஜனங்களை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விக்கிரக</w:t>
      </w:r>
      <w:proofErr w:type="spellEnd"/>
    </w:p>
    <w:p w14:paraId="0A2E6D50" w14:textId="77777777" w:rsidR="001F0300" w:rsidRDefault="00000000">
      <w:proofErr w:type="spellStart"/>
      <w:r>
        <w:rPr>
          <w:sz w:val="24"/>
        </w:rPr>
        <w:t>ஆராதனைக்குட்படுத்தினதினிமித்தம்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சந்ததியையும்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அழித்துப்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போடுவாரென்று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14:6-16).</w:t>
      </w:r>
    </w:p>
    <w:p w14:paraId="322451EE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ஏலியின்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பினெகாசுக்குப்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அகிதூபின்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அகியா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 14:3). </w:t>
      </w:r>
      <w:proofErr w:type="spellStart"/>
      <w:r>
        <w:rPr>
          <w:sz w:val="24"/>
        </w:rPr>
        <w:t>ஏபோத்தைத்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தரித்தவன்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அகிமெலேக்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22:9ல்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>.</w:t>
      </w:r>
    </w:p>
    <w:p w14:paraId="3667F652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பெலோனியனாகிய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அகியா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30 </w:t>
      </w:r>
      <w:proofErr w:type="spellStart"/>
      <w:r>
        <w:rPr>
          <w:sz w:val="24"/>
        </w:rPr>
        <w:t>பராக்கிரமசாலிகளில்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11:36).</w:t>
      </w:r>
    </w:p>
    <w:p w14:paraId="4D617FFB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லேவியரில்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பொக்கிஷ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விசாரணைக்காரனாயிருந்தான்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26:20).</w:t>
      </w:r>
    </w:p>
    <w:p w14:paraId="30779202" w14:textId="77777777" w:rsidR="001F0300" w:rsidRDefault="00000000">
      <w:r>
        <w:rPr>
          <w:sz w:val="24"/>
        </w:rPr>
        <w:t xml:space="preserve">5. </w:t>
      </w:r>
      <w:proofErr w:type="spellStart"/>
      <w:r>
        <w:rPr>
          <w:sz w:val="24"/>
        </w:rPr>
        <w:t>சாலொமோனுக்கு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சீசாவின்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சம்பிரதியா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யிருந்தான்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4:3).</w:t>
      </w:r>
    </w:p>
    <w:p w14:paraId="762917B0" w14:textId="77777777" w:rsidR="001F0300" w:rsidRDefault="00000000">
      <w:r>
        <w:rPr>
          <w:sz w:val="24"/>
        </w:rPr>
        <w:t xml:space="preserve">6. </w:t>
      </w:r>
      <w:proofErr w:type="spellStart"/>
      <w:r>
        <w:rPr>
          <w:sz w:val="24"/>
        </w:rPr>
        <w:t>இஸ்ரவேலின்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பாஷாவின்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15:27).</w:t>
      </w:r>
    </w:p>
    <w:p w14:paraId="217EA749" w14:textId="77777777" w:rsidR="001F0300" w:rsidRDefault="00000000">
      <w:r>
        <w:rPr>
          <w:sz w:val="24"/>
        </w:rPr>
        <w:t xml:space="preserve">7. </w:t>
      </w:r>
      <w:proofErr w:type="spellStart"/>
      <w:r>
        <w:rPr>
          <w:sz w:val="24"/>
        </w:rPr>
        <w:t>நெகேமியாவின்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உடன்படிக்கைக்கு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முத்திரை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போட்டவர்களில்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10:26)</w:t>
      </w:r>
    </w:p>
    <w:p w14:paraId="12E4682D" w14:textId="77777777" w:rsidR="001F0300" w:rsidRDefault="00000000">
      <w:r>
        <w:rPr>
          <w:sz w:val="24"/>
        </w:rPr>
        <w:t xml:space="preserve">8. </w:t>
      </w:r>
      <w:proofErr w:type="spellStart"/>
      <w:r>
        <w:rPr>
          <w:sz w:val="24"/>
        </w:rPr>
        <w:t>யெர்மெயேலின்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ராம்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பூனா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ஓரேன்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ஓத்சேம்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சகோதரனுமாவான்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 2:25).</w:t>
      </w:r>
    </w:p>
    <w:p w14:paraId="5F7D32DA" w14:textId="77777777" w:rsidR="001F0300" w:rsidRDefault="00000000">
      <w:pPr>
        <w:jc w:val="center"/>
      </w:pPr>
      <w:bookmarkStart w:id="9" w:name="அகிரிப்பா"/>
      <w:bookmarkEnd w:id="9"/>
      <w:proofErr w:type="spellStart"/>
      <w:r>
        <w:rPr>
          <w:b/>
          <w:sz w:val="36"/>
        </w:rPr>
        <w:t>அகிரிப்பாஅகினோவாம்</w:t>
      </w:r>
      <w:proofErr w:type="spellEnd"/>
      <w:r>
        <w:rPr>
          <w:b/>
          <w:sz w:val="36"/>
        </w:rPr>
        <w:t xml:space="preserve"> (Ahinoam)</w:t>
      </w:r>
    </w:p>
    <w:p w14:paraId="6114D15A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ஏரோது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காண்க</w:t>
      </w:r>
      <w:proofErr w:type="spellEnd"/>
      <w:r>
        <w:rPr>
          <w:b/>
          <w:sz w:val="32"/>
        </w:rPr>
        <w:t>)</w:t>
      </w:r>
    </w:p>
    <w:p w14:paraId="76B042B5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மனோகரமான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சகோதரி</w:t>
      </w:r>
      <w:proofErr w:type="spellEnd"/>
      <w:r>
        <w:rPr>
          <w:b/>
          <w:sz w:val="32"/>
        </w:rPr>
        <w:t>)</w:t>
      </w:r>
    </w:p>
    <w:p w14:paraId="62FC11DD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அகிமாசின்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குமாரத்தி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14:50).</w:t>
      </w:r>
    </w:p>
    <w:p w14:paraId="7B462BB7" w14:textId="77777777" w:rsidR="001F0300" w:rsidRDefault="00000000">
      <w:r>
        <w:rPr>
          <w:sz w:val="24"/>
        </w:rPr>
        <w:lastRenderedPageBreak/>
        <w:t xml:space="preserve">2.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யெஸ்ரயேல்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ஊராளாகிய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அகினோவாவை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 25:43). </w:t>
      </w:r>
      <w:proofErr w:type="spellStart"/>
      <w:r>
        <w:rPr>
          <w:sz w:val="24"/>
        </w:rPr>
        <w:t>இவளும்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நாபாலின்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மனைவியாகிய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அபிகாயிலும்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வருமட்டும்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மனைவிகளாயிருந்தார்கள்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இவர்களிருவரும்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சிக்லாகிலிருக்கும்போது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அமலேக்கியர்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போனபொழுது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விடுவித்தான்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30:5-19).</w:t>
      </w:r>
    </w:p>
    <w:p w14:paraId="4E0802EA" w14:textId="77777777" w:rsidR="001F0300" w:rsidRDefault="00000000">
      <w:proofErr w:type="spellStart"/>
      <w:r>
        <w:rPr>
          <w:sz w:val="24"/>
        </w:rPr>
        <w:t>தாவீதுடைய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அம்னோனை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அகினோவாம்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பெற்றாள்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3:20; 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3:1).</w:t>
      </w:r>
    </w:p>
    <w:p w14:paraId="2464B987" w14:textId="77777777" w:rsidR="001F0300" w:rsidRDefault="00000000">
      <w:pPr>
        <w:jc w:val="center"/>
      </w:pPr>
      <w:bookmarkStart w:id="10" w:name="அகீக்காம்"/>
      <w:bookmarkEnd w:id="10"/>
      <w:proofErr w:type="spellStart"/>
      <w:r>
        <w:rPr>
          <w:b/>
          <w:sz w:val="36"/>
        </w:rPr>
        <w:t>அகீக்காம்</w:t>
      </w:r>
      <w:proofErr w:type="spellEnd"/>
      <w:r>
        <w:rPr>
          <w:b/>
          <w:sz w:val="36"/>
        </w:rPr>
        <w:t xml:space="preserve"> (Ahikam)</w:t>
      </w:r>
    </w:p>
    <w:p w14:paraId="472E46CF" w14:textId="77777777" w:rsidR="001F0300" w:rsidRDefault="00000000">
      <w:pPr>
        <w:jc w:val="center"/>
      </w:pPr>
      <w:r>
        <w:rPr>
          <w:b/>
          <w:sz w:val="32"/>
        </w:rPr>
        <w:t>(கி.மு.641)</w:t>
      </w:r>
    </w:p>
    <w:p w14:paraId="555F5A13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என்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சகோதரன்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எழும்பினான்</w:t>
      </w:r>
      <w:proofErr w:type="spellEnd"/>
      <w:r>
        <w:rPr>
          <w:b/>
          <w:sz w:val="32"/>
        </w:rPr>
        <w:t>)</w:t>
      </w:r>
    </w:p>
    <w:p w14:paraId="460F73CD" w14:textId="77777777" w:rsidR="001F0300" w:rsidRDefault="00000000">
      <w:proofErr w:type="spellStart"/>
      <w:r>
        <w:rPr>
          <w:sz w:val="24"/>
        </w:rPr>
        <w:t>சாப்பானின்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யோசியா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நியாயப்பிரமாணப்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கண்டெடுக்கப்பட்டபொழுது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அகீக்காமையும்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ஆள்களையும்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உல்தாள்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யானவளிடம்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வைத்தான்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22:12,14; 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34:20). </w:t>
      </w:r>
      <w:proofErr w:type="spellStart"/>
      <w:r>
        <w:rPr>
          <w:sz w:val="24"/>
        </w:rPr>
        <w:t>யோயாக்கீமின்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எரேமியாவைக்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போடாமல்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பாதுகாத்தான்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எரே</w:t>
      </w:r>
      <w:proofErr w:type="spellEnd"/>
      <w:r>
        <w:rPr>
          <w:sz w:val="24"/>
        </w:rPr>
        <w:t xml:space="preserve">. 26:24).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கெதலியாவினிடம்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நெபுகாத்நேச்சார்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எரேமியாவைப்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பாதுகாக்கும்படி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ஒப்புவித்தான்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எரே</w:t>
      </w:r>
      <w:proofErr w:type="spellEnd"/>
      <w:r>
        <w:rPr>
          <w:sz w:val="24"/>
        </w:rPr>
        <w:t xml:space="preserve">. 39:14; 2.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25:22).</w:t>
      </w:r>
    </w:p>
    <w:p w14:paraId="59DA64B3" w14:textId="77777777" w:rsidR="001F0300" w:rsidRDefault="00000000">
      <w:pPr>
        <w:jc w:val="center"/>
      </w:pPr>
      <w:bookmarkStart w:id="11" w:name="அசரியா"/>
      <w:bookmarkEnd w:id="11"/>
      <w:proofErr w:type="spellStart"/>
      <w:r>
        <w:rPr>
          <w:b/>
          <w:sz w:val="36"/>
        </w:rPr>
        <w:t>அசரியா</w:t>
      </w:r>
      <w:proofErr w:type="spellEnd"/>
      <w:r>
        <w:rPr>
          <w:b/>
          <w:sz w:val="36"/>
        </w:rPr>
        <w:t xml:space="preserve"> (Azariah)</w:t>
      </w:r>
    </w:p>
    <w:p w14:paraId="2A561014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உதவி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செய்தார்</w:t>
      </w:r>
      <w:proofErr w:type="spellEnd"/>
      <w:r>
        <w:rPr>
          <w:b/>
          <w:sz w:val="32"/>
        </w:rPr>
        <w:t>)</w:t>
      </w:r>
    </w:p>
    <w:p w14:paraId="42B39C11" w14:textId="77777777" w:rsidR="001F0300" w:rsidRDefault="00000000">
      <w:proofErr w:type="spellStart"/>
      <w:r>
        <w:rPr>
          <w:sz w:val="24"/>
        </w:rPr>
        <w:t>எபிரெயருக்குள்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பொதுவான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முக்கியமாக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லேவிய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வகுப்பாருக்குள்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வழங்கினது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எலியேசர்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வம்சத்தில்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இப்பெயர்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கொடுக்கப்பட்டது</w:t>
      </w:r>
      <w:proofErr w:type="spellEnd"/>
      <w:r>
        <w:rPr>
          <w:sz w:val="24"/>
        </w:rPr>
        <w:t>.</w:t>
      </w:r>
    </w:p>
    <w:p w14:paraId="7F7718FB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யூதாவின்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உசியாவின்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மறுபெயர்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14:21; 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26:1).</w:t>
      </w:r>
    </w:p>
    <w:p w14:paraId="1706491A" w14:textId="77777777" w:rsidR="001F0300" w:rsidRDefault="00000000">
      <w:r>
        <w:rPr>
          <w:sz w:val="24"/>
        </w:rPr>
        <w:lastRenderedPageBreak/>
        <w:t xml:space="preserve">2. </w:t>
      </w:r>
      <w:proofErr w:type="spellStart"/>
      <w:r>
        <w:rPr>
          <w:sz w:val="24"/>
        </w:rPr>
        <w:t>சாதோக்கின்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அசரியா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சாலொமோனின்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மந்திரி</w:t>
      </w:r>
      <w:proofErr w:type="spellEnd"/>
      <w:r>
        <w:rPr>
          <w:sz w:val="24"/>
        </w:rPr>
        <w:t xml:space="preserve"> (1 இரா.4:2)</w:t>
      </w:r>
    </w:p>
    <w:p w14:paraId="672F1DEB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நாத்தானின்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அசரியா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மணியகாரரின்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தலைவன்</w:t>
      </w:r>
      <w:proofErr w:type="spellEnd"/>
      <w:r>
        <w:rPr>
          <w:sz w:val="24"/>
        </w:rPr>
        <w:t xml:space="preserve"> (1 இரா.4:5).</w:t>
      </w:r>
    </w:p>
    <w:p w14:paraId="159BB869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சாதோக்கின்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அகிமாசின்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6:9).</w:t>
      </w:r>
    </w:p>
    <w:p w14:paraId="11FE472D" w14:textId="77777777" w:rsidR="001F0300" w:rsidRDefault="00000000">
      <w:r>
        <w:rPr>
          <w:sz w:val="24"/>
        </w:rPr>
        <w:t xml:space="preserve">5. </w:t>
      </w:r>
      <w:proofErr w:type="spellStart"/>
      <w:r>
        <w:rPr>
          <w:sz w:val="24"/>
        </w:rPr>
        <w:t>ஆசா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ஓதேத்தின்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அசரியா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15:1-8)</w:t>
      </w:r>
    </w:p>
    <w:p w14:paraId="62FD3135" w14:textId="77777777" w:rsidR="001F0300" w:rsidRDefault="00000000">
      <w:r>
        <w:rPr>
          <w:sz w:val="24"/>
        </w:rPr>
        <w:t xml:space="preserve">6. </w:t>
      </w:r>
      <w:proofErr w:type="spellStart"/>
      <w:r>
        <w:rPr>
          <w:sz w:val="24"/>
        </w:rPr>
        <w:t>தூபங்காட்டப்போன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எதிர்த்த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ஆசாரியன்</w:t>
      </w:r>
      <w:proofErr w:type="spellEnd"/>
      <w:r>
        <w:rPr>
          <w:sz w:val="24"/>
        </w:rPr>
        <w:t xml:space="preserve"> (2 நாளா.26:17). 7. </w:t>
      </w:r>
      <w:proofErr w:type="spellStart"/>
      <w:r>
        <w:rPr>
          <w:sz w:val="24"/>
        </w:rPr>
        <w:t>எசேக்கியா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ஆசாரியன்</w:t>
      </w:r>
      <w:proofErr w:type="spellEnd"/>
    </w:p>
    <w:p w14:paraId="2655B05F" w14:textId="77777777" w:rsidR="001F0300" w:rsidRDefault="00000000">
      <w:r>
        <w:rPr>
          <w:sz w:val="24"/>
        </w:rPr>
        <w:t xml:space="preserve">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 31:10).</w:t>
      </w:r>
    </w:p>
    <w:p w14:paraId="405BF87D" w14:textId="77777777" w:rsidR="001F0300" w:rsidRDefault="00000000">
      <w:r>
        <w:rPr>
          <w:sz w:val="24"/>
        </w:rPr>
        <w:t xml:space="preserve">8. </w:t>
      </w:r>
      <w:proofErr w:type="spellStart"/>
      <w:r>
        <w:rPr>
          <w:sz w:val="24"/>
        </w:rPr>
        <w:t>எஸ்றா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நியாயப்பிரமாண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புத்தகத்தை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வாசித்தபொழுது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ஜனங்களுக்கு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விளங்கப்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பண்ணினவர்களில்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8:7).</w:t>
      </w:r>
    </w:p>
    <w:p w14:paraId="2358B44B" w14:textId="77777777" w:rsidR="001F0300" w:rsidRDefault="00000000">
      <w:r>
        <w:rPr>
          <w:sz w:val="24"/>
        </w:rPr>
        <w:t xml:space="preserve">9. </w:t>
      </w:r>
      <w:proofErr w:type="spellStart"/>
      <w:r>
        <w:rPr>
          <w:sz w:val="24"/>
        </w:rPr>
        <w:t>நெபுகாத்நேச்சார்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புத்திரரில்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அசரியா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ஆபேத்நேகோ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மாற்றப்பட்டது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தானி</w:t>
      </w:r>
      <w:proofErr w:type="spellEnd"/>
      <w:r>
        <w:rPr>
          <w:sz w:val="24"/>
        </w:rPr>
        <w:t>. 1:7).</w:t>
      </w:r>
    </w:p>
    <w:p w14:paraId="1D0975C5" w14:textId="77777777" w:rsidR="001F0300" w:rsidRDefault="00000000">
      <w:r>
        <w:rPr>
          <w:sz w:val="24"/>
        </w:rPr>
        <w:t xml:space="preserve">10. </w:t>
      </w:r>
      <w:proofErr w:type="spellStart"/>
      <w:r>
        <w:rPr>
          <w:sz w:val="24"/>
        </w:rPr>
        <w:t>எருசலேம்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அலங்கத்தைப்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பிரதிஷ்டை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பண்ணுகையில்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உதவியாயிருந்தது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அசரியா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யூதப்பிரபு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12:33)</w:t>
      </w:r>
    </w:p>
    <w:p w14:paraId="0EF7B5D9" w14:textId="77777777" w:rsidR="001F0300" w:rsidRDefault="001F0300">
      <w:pPr>
        <w:jc w:val="center"/>
      </w:pPr>
      <w:bookmarkStart w:id="12" w:name="அசீரியர்"/>
      <w:bookmarkEnd w:id="12"/>
    </w:p>
    <w:p w14:paraId="500810E9" w14:textId="77777777" w:rsidR="001F0300" w:rsidRDefault="00000000">
      <w:proofErr w:type="spellStart"/>
      <w:r>
        <w:rPr>
          <w:sz w:val="24"/>
        </w:rPr>
        <w:t>அசீரியர்</w:t>
      </w:r>
      <w:proofErr w:type="spellEnd"/>
    </w:p>
    <w:p w14:paraId="607D94A2" w14:textId="77777777" w:rsidR="001F0300" w:rsidRDefault="00000000">
      <w:proofErr w:type="spellStart"/>
      <w:r>
        <w:rPr>
          <w:sz w:val="24"/>
        </w:rPr>
        <w:t>அசீரியா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காண்க</w:t>
      </w:r>
      <w:proofErr w:type="spellEnd"/>
    </w:p>
    <w:p w14:paraId="4CBBEA76" w14:textId="77777777" w:rsidR="001F0300" w:rsidRDefault="00000000">
      <w:pPr>
        <w:jc w:val="center"/>
      </w:pPr>
      <w:bookmarkStart w:id="13" w:name="அசீரியா"/>
      <w:bookmarkEnd w:id="13"/>
      <w:proofErr w:type="spellStart"/>
      <w:r>
        <w:rPr>
          <w:b/>
          <w:sz w:val="36"/>
        </w:rPr>
        <w:t>அசீரியா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அசீரியர்</w:t>
      </w:r>
      <w:proofErr w:type="spellEnd"/>
      <w:r>
        <w:rPr>
          <w:b/>
          <w:sz w:val="36"/>
        </w:rPr>
        <w:t xml:space="preserve"> (Assyria)</w:t>
      </w:r>
    </w:p>
    <w:p w14:paraId="601E8203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சம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பூமி</w:t>
      </w:r>
      <w:proofErr w:type="spellEnd"/>
      <w:r>
        <w:rPr>
          <w:b/>
          <w:sz w:val="32"/>
        </w:rPr>
        <w:t>)</w:t>
      </w:r>
    </w:p>
    <w:p w14:paraId="0D6EA26E" w14:textId="77777777" w:rsidR="001F0300" w:rsidRDefault="00000000">
      <w:proofErr w:type="spellStart"/>
      <w:r>
        <w:rPr>
          <w:sz w:val="24"/>
        </w:rPr>
        <w:t>இதெக்கேல்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அல்லது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திகிரிஸ்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ஆற்றுக்கருகேயிருந்த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பலமுள்ள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>. 2:14).</w:t>
      </w:r>
    </w:p>
    <w:p w14:paraId="685A1AAB" w14:textId="77777777" w:rsidR="001F0300" w:rsidRDefault="00000000">
      <w:proofErr w:type="spellStart"/>
      <w:r>
        <w:rPr>
          <w:sz w:val="24"/>
        </w:rPr>
        <w:lastRenderedPageBreak/>
        <w:t>சேமுடைய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அசூர்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நினிவேயைக்கட்டினான்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வந்தது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>. 10:11, 22).</w:t>
      </w:r>
    </w:p>
    <w:p w14:paraId="63BE019D" w14:textId="77777777" w:rsidR="001F0300" w:rsidRDefault="00000000">
      <w:proofErr w:type="spellStart"/>
      <w:r>
        <w:rPr>
          <w:sz w:val="24"/>
        </w:rPr>
        <w:t>நினிவே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தலைநகர்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இஸ்மவேலின்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சந்ததியார்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குடியேறினார்கள்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>. 25:18).</w:t>
      </w:r>
    </w:p>
    <w:p w14:paraId="0B50C8AB" w14:textId="77777777" w:rsidR="001F0300" w:rsidRDefault="00000000">
      <w:proofErr w:type="spellStart"/>
      <w:r>
        <w:rPr>
          <w:sz w:val="24"/>
        </w:rPr>
        <w:t>அசூருபலிது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இராஜாவாயிருந்து</w:t>
      </w:r>
      <w:proofErr w:type="spellEnd"/>
      <w:r>
        <w:rPr>
          <w:sz w:val="24"/>
        </w:rPr>
        <w:t xml:space="preserve"> கி.மு.1400இல் </w:t>
      </w:r>
      <w:proofErr w:type="spellStart"/>
      <w:r>
        <w:rPr>
          <w:sz w:val="24"/>
        </w:rPr>
        <w:t>பாபிலோனியரைக்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கீழ்ப்படுத்தி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பாபிலோனுக்கு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நியமித்தான்</w:t>
      </w:r>
      <w:proofErr w:type="spellEnd"/>
      <w:r>
        <w:rPr>
          <w:sz w:val="24"/>
        </w:rPr>
        <w:t>.</w:t>
      </w:r>
    </w:p>
    <w:p w14:paraId="352EF96D" w14:textId="77777777" w:rsidR="001F0300" w:rsidRDefault="00000000">
      <w:proofErr w:type="spellStart"/>
      <w:r>
        <w:rPr>
          <w:sz w:val="24"/>
        </w:rPr>
        <w:t>ஏத்தியர்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பாபிலோனியருக்கு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உதவிசெய்ய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ஆயத்தமானபோது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சல்மனாசார்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1300இல் </w:t>
      </w:r>
      <w:proofErr w:type="spellStart"/>
      <w:r>
        <w:rPr>
          <w:sz w:val="24"/>
        </w:rPr>
        <w:t>அவர்களைத்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துக்குல்திமாஸ்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Tukultimas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என்பவன்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திகிரிஸ்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ஐப்பிராத்து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நதிகளின்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ஓரமான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தேசங்களுக்கு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இதன்பின்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தாழ்ந்த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நிலைக்கு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வந்தது</w:t>
      </w:r>
      <w:proofErr w:type="spellEnd"/>
      <w:r>
        <w:rPr>
          <w:sz w:val="24"/>
        </w:rPr>
        <w:t>.</w:t>
      </w:r>
    </w:p>
    <w:p w14:paraId="66239201" w14:textId="77777777" w:rsidR="001F0300" w:rsidRDefault="00000000">
      <w:proofErr w:type="spellStart"/>
      <w:r>
        <w:rPr>
          <w:sz w:val="24"/>
        </w:rPr>
        <w:t>திகிலாத்பிலேசர்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1200இல் </w:t>
      </w:r>
      <w:proofErr w:type="spellStart"/>
      <w:r>
        <w:rPr>
          <w:sz w:val="24"/>
        </w:rPr>
        <w:t>இராஜாவான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மறுபடியும்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நிலைவரப்படுத்தி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ஆமாத்தையும்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கைப்பற்றினான்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துவக்கத்தில்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பூல்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மெனாகேமுக்கு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விரோதமாய்ப்போன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தப்பிக்கொண்டான்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15:19). </w:t>
      </w:r>
      <w:proofErr w:type="spellStart"/>
      <w:r>
        <w:rPr>
          <w:sz w:val="24"/>
        </w:rPr>
        <w:t>பூல்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சீர்திருத்தங்கள்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தேசத்தை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பலப்படுத்தி</w:t>
      </w:r>
      <w:proofErr w:type="spellEnd"/>
      <w:r>
        <w:rPr>
          <w:sz w:val="24"/>
        </w:rPr>
        <w:t>, "</w:t>
      </w:r>
      <w:proofErr w:type="spellStart"/>
      <w:r>
        <w:rPr>
          <w:sz w:val="24"/>
        </w:rPr>
        <w:t>திகிலாத்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பிலேசர்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எடுத்துக்கொண்டான்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16:10).</w:t>
      </w:r>
    </w:p>
    <w:p w14:paraId="7DA50E2C" w14:textId="77777777" w:rsidR="001F0300" w:rsidRDefault="00000000">
      <w:proofErr w:type="spellStart"/>
      <w:r>
        <w:rPr>
          <w:sz w:val="24"/>
        </w:rPr>
        <w:t>இஸ்ரவேலின்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பெக்காவின்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திகிலாத்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பிலேசர்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ஈயோன்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முதலிய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நப்தலி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குடிகளைச்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சிறையாக்கி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அசீரியாவுக்குக்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கொண்டுபோனான்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15:29).</w:t>
      </w:r>
    </w:p>
    <w:p w14:paraId="401D97B5" w14:textId="77777777" w:rsidR="001F0300" w:rsidRDefault="00000000">
      <w:proofErr w:type="spellStart"/>
      <w:r>
        <w:rPr>
          <w:sz w:val="24"/>
        </w:rPr>
        <w:t>ஆகாஸ்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யூதாவின்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இராஜாவாயிருக்கையில்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ரேத்சீனும்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இஸ்ரவேல்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பெக்காவும்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திகிலாத்பிலேசரிடம்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உதவிகேட்டு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காணிக்கையையும்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அப்படியே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செய்தபடியால்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ஆகாஸ்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சந்திக்கும்படி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தமஸ்குவுக்குப்போன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தருணத்தில்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அங்கிருந்த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பீடத்தின்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சாயலை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அப்படிப்பட்ட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பலிபீடத்தைக்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கட்டுவித்து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பலிகளைச்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செலுத்தினான்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16:5-13).</w:t>
      </w:r>
    </w:p>
    <w:p w14:paraId="4A51DFFB" w14:textId="77777777" w:rsidR="001F0300" w:rsidRDefault="00000000">
      <w:proofErr w:type="spellStart"/>
      <w:r>
        <w:rPr>
          <w:sz w:val="24"/>
        </w:rPr>
        <w:lastRenderedPageBreak/>
        <w:t>இஸ்ரவேலின்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ஓசெயா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இராஜ்யபாரம்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சல்மனாசார்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ஓசெயாவை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பகுதிகட்டும்படிச்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>.</w:t>
      </w:r>
    </w:p>
    <w:p w14:paraId="420A893C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கட்டாமல்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விட்டதினால்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சிறைச்சாலையில்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அதன்பின்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சமாரி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யாவை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முற்றுகை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கைப்பற்றி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அசீரியாவுக்குச்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சிறையாக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கொண்டுபோனான்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17:1-6). </w:t>
      </w:r>
      <w:proofErr w:type="spellStart"/>
      <w:r>
        <w:rPr>
          <w:sz w:val="24"/>
        </w:rPr>
        <w:t>இவர்களுக்குப்பதிலாக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பாபிலோனிலும்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தேசங்களிலுமிருந்த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வரப்பண்ணி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அவர்களைச்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சமாரியாவில்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யேற்றினான்</w:t>
      </w:r>
      <w:proofErr w:type="spellEnd"/>
      <w:r>
        <w:rPr>
          <w:sz w:val="24"/>
        </w:rPr>
        <w:t xml:space="preserve"> (2இரா. 17:24).</w:t>
      </w:r>
    </w:p>
    <w:p w14:paraId="293F8F9A" w14:textId="77777777" w:rsidR="001F0300" w:rsidRDefault="00000000">
      <w:proofErr w:type="spellStart"/>
      <w:r>
        <w:rPr>
          <w:sz w:val="24"/>
        </w:rPr>
        <w:t>யூதாவின்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எசேக்கியாவின்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சனகெரிப்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பட்டணங்களைப்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பிடித்ததினால்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எசேக்கியா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ஆலயத்தின்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பொக்கிஷங்களையும்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கதவு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களிலிருந்த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தகடுகளையும்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கழற்றி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18:13-17).</w:t>
      </w:r>
    </w:p>
    <w:p w14:paraId="0674C165" w14:textId="77777777" w:rsidR="001F0300" w:rsidRDefault="00000000">
      <w:proofErr w:type="spellStart"/>
      <w:r>
        <w:rPr>
          <w:sz w:val="24"/>
        </w:rPr>
        <w:t>திரும்பவும்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சனகெரிப்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முற்றுகை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ஏசாயாவின்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விண்ணப்பத்தைக்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சேனைகளைச்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சங்கரித்தார்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சனகெரிப்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திரும்பி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நினிவேயில்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போயிருக்கையில்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கொல்லப்பட்டான்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19:37).</w:t>
      </w:r>
    </w:p>
    <w:p w14:paraId="482BE6E1" w14:textId="77777777" w:rsidR="001F0300" w:rsidRDefault="00000000">
      <w:proofErr w:type="spellStart"/>
      <w:r>
        <w:rPr>
          <w:sz w:val="24"/>
        </w:rPr>
        <w:t>எசாரதன்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இராஜாவாயிருந்த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(கி.மு.669)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சேனைகளை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மனாசேயைப்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பிடித்துக்கட்டி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பாபிலோனுக்குக்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நோக்கி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விண்ணப்பம்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விடுதலை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33:10-13).</w:t>
      </w:r>
    </w:p>
    <w:p w14:paraId="57451F80" w14:textId="77777777" w:rsidR="001F0300" w:rsidRDefault="00000000">
      <w:proofErr w:type="spellStart"/>
      <w:r>
        <w:rPr>
          <w:sz w:val="24"/>
        </w:rPr>
        <w:t>அசூர்பனிப்பல்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அசீரியாவில்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இராஜாவாய்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627)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சீர்த்திருத்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அந்நாள்களில்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மேதியர்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பலப்பட்டு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நினிவேயை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முற்றுகை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கல்தேயனாகிய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நேபோபிலேசா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எழும்பி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அசீரியரைப்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பாபிலோனி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துரத்தி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மேதியரும்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பாபிலோனியரும்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நினிவேயைக்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கைப்பற்றினார்கள்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606இல் </w:t>
      </w:r>
      <w:proofErr w:type="spellStart"/>
      <w:r>
        <w:rPr>
          <w:sz w:val="24"/>
        </w:rPr>
        <w:t>அசீரியா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முடிவுக்கு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வந்தது</w:t>
      </w:r>
      <w:proofErr w:type="spellEnd"/>
      <w:r>
        <w:rPr>
          <w:sz w:val="24"/>
        </w:rPr>
        <w:t>.</w:t>
      </w:r>
    </w:p>
    <w:p w14:paraId="11D66292" w14:textId="77777777" w:rsidR="001F0300" w:rsidRDefault="00000000">
      <w:proofErr w:type="spellStart"/>
      <w:r>
        <w:rPr>
          <w:sz w:val="24"/>
        </w:rPr>
        <w:lastRenderedPageBreak/>
        <w:t>அசீரியாவின்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வீழ்ச்சியைப்பற்றி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தீர்க்கதரிசனங்களில்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ஏற்கெனவே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சொல்லப்பட்டிருந்தது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ஏசாயா</w:t>
      </w:r>
      <w:proofErr w:type="spellEnd"/>
      <w:r>
        <w:rPr>
          <w:sz w:val="24"/>
        </w:rPr>
        <w:t xml:space="preserve"> 10:5-</w:t>
      </w:r>
      <w:proofErr w:type="gramStart"/>
      <w:r>
        <w:rPr>
          <w:sz w:val="24"/>
        </w:rPr>
        <w:t xml:space="preserve">19;  </w:t>
      </w:r>
      <w:proofErr w:type="spellStart"/>
      <w:r>
        <w:rPr>
          <w:sz w:val="24"/>
        </w:rPr>
        <w:t>எசே</w:t>
      </w:r>
      <w:proofErr w:type="spellEnd"/>
      <w:proofErr w:type="gramEnd"/>
      <w:r>
        <w:rPr>
          <w:sz w:val="24"/>
        </w:rPr>
        <w:t xml:space="preserve">. 31:1-18; </w:t>
      </w:r>
      <w:proofErr w:type="spellStart"/>
      <w:r>
        <w:rPr>
          <w:sz w:val="24"/>
        </w:rPr>
        <w:t>நாகூம்</w:t>
      </w:r>
      <w:proofErr w:type="spellEnd"/>
      <w:r>
        <w:rPr>
          <w:sz w:val="24"/>
        </w:rPr>
        <w:t xml:space="preserve"> 3:18-19; </w:t>
      </w:r>
      <w:proofErr w:type="spellStart"/>
      <w:r>
        <w:rPr>
          <w:sz w:val="24"/>
        </w:rPr>
        <w:t>செப்</w:t>
      </w:r>
      <w:proofErr w:type="spellEnd"/>
      <w:r>
        <w:rPr>
          <w:sz w:val="24"/>
        </w:rPr>
        <w:t>. 2:13-15).</w:t>
      </w:r>
    </w:p>
    <w:p w14:paraId="6890322F" w14:textId="77777777" w:rsidR="001F0300" w:rsidRDefault="00000000">
      <w:pPr>
        <w:jc w:val="center"/>
      </w:pPr>
      <w:bookmarkStart w:id="14" w:name="அதோனிசேதேக்"/>
      <w:bookmarkEnd w:id="14"/>
      <w:proofErr w:type="spellStart"/>
      <w:r>
        <w:rPr>
          <w:b/>
          <w:sz w:val="36"/>
        </w:rPr>
        <w:t>அதோனிசேதேக்</w:t>
      </w:r>
      <w:proofErr w:type="spellEnd"/>
      <w:r>
        <w:rPr>
          <w:b/>
          <w:sz w:val="36"/>
        </w:rPr>
        <w:t xml:space="preserve"> (Adoni-Zedek)</w:t>
      </w:r>
    </w:p>
    <w:p w14:paraId="7EE22949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நீதியின்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>)</w:t>
      </w:r>
    </w:p>
    <w:p w14:paraId="4556CB28" w14:textId="77777777" w:rsidR="001F0300" w:rsidRDefault="00000000">
      <w:proofErr w:type="spellStart"/>
      <w:r>
        <w:rPr>
          <w:sz w:val="24"/>
        </w:rPr>
        <w:t>எருசலேமின்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நான்கு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எமோரிய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இராஜாக்களோடு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யோசுவாவுக்கு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விரோதமாய்ப்போன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யோசுவா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வெட்டிக்கொன்று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மரங்களில்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தூக்கி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கெபியில்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அடைத்தான்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யோசுவா</w:t>
      </w:r>
      <w:proofErr w:type="spellEnd"/>
      <w:r>
        <w:rPr>
          <w:sz w:val="24"/>
        </w:rPr>
        <w:t>. 10:1-27)</w:t>
      </w:r>
    </w:p>
    <w:p w14:paraId="2DBC9E44" w14:textId="77777777" w:rsidR="001F0300" w:rsidRDefault="00000000">
      <w:pPr>
        <w:jc w:val="center"/>
      </w:pPr>
      <w:bookmarkStart w:id="15" w:name="அதோனியா"/>
      <w:bookmarkEnd w:id="15"/>
      <w:proofErr w:type="spellStart"/>
      <w:r>
        <w:rPr>
          <w:b/>
          <w:sz w:val="36"/>
        </w:rPr>
        <w:t>அதோனியா</w:t>
      </w:r>
      <w:proofErr w:type="spellEnd"/>
      <w:r>
        <w:rPr>
          <w:b/>
          <w:sz w:val="36"/>
        </w:rPr>
        <w:t xml:space="preserve"> (Adoniyah)</w:t>
      </w:r>
    </w:p>
    <w:p w14:paraId="38105D49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என்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>)</w:t>
      </w:r>
    </w:p>
    <w:p w14:paraId="66D79767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எபிரோனில்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ஆகித்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நான்காம்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3:2-4).</w:t>
      </w:r>
    </w:p>
    <w:p w14:paraId="77D83B1B" w14:textId="77777777" w:rsidR="001F0300" w:rsidRDefault="00000000"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வியாதிப்பட்டிருந்தவேளையில்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அதோனியா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எத்தனித்து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அபியத்தார்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சேர்த்துக்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சாதோக்கும்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நாத்தானும்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விரோதமாயிருந்தார்கள்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1:5-10)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சாலொமோன்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இராஜாவானபின்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பயந்து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ஓடிப்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பலிபீடத்தின்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கொம்புகளைப்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பிடித்தபொழுது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சாலொமோன்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வரவழைத்து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விடுதலை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1:50-53).</w:t>
      </w:r>
    </w:p>
    <w:p w14:paraId="3D608234" w14:textId="77777777" w:rsidR="001F0300" w:rsidRDefault="00000000">
      <w:proofErr w:type="spellStart"/>
      <w:r>
        <w:rPr>
          <w:sz w:val="24"/>
        </w:rPr>
        <w:t>அதன்பின்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அதோனியா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அபிஷாகைத்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மனைவியாக்கிக்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முயன்றபோது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இராஜ்யத்தையும்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நோக்குவா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எண்ணி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சாலொமோன்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கொல்லுவித்தான்</w:t>
      </w:r>
      <w:proofErr w:type="spellEnd"/>
      <w:r>
        <w:rPr>
          <w:sz w:val="24"/>
        </w:rPr>
        <w:t xml:space="preserve"> (1 இரா.2:13-25).</w:t>
      </w:r>
    </w:p>
    <w:p w14:paraId="3A6FE76C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ஜனங்களுக்குப்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லேவியன்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 17:8).</w:t>
      </w:r>
    </w:p>
    <w:p w14:paraId="720DEE9A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நெகேமியாவோடு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உடன்படிக்கைக்கு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முத்திரை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போட்டவர்களில்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10:16).</w:t>
      </w:r>
    </w:p>
    <w:p w14:paraId="1B877804" w14:textId="77777777" w:rsidR="001F0300" w:rsidRDefault="00000000">
      <w:pPr>
        <w:jc w:val="center"/>
      </w:pPr>
      <w:bookmarkStart w:id="16" w:name="அதோனீராம்"/>
      <w:bookmarkEnd w:id="16"/>
      <w:proofErr w:type="spellStart"/>
      <w:r>
        <w:rPr>
          <w:b/>
          <w:sz w:val="36"/>
        </w:rPr>
        <w:lastRenderedPageBreak/>
        <w:t>அதோனீராம்</w:t>
      </w:r>
      <w:proofErr w:type="spellEnd"/>
      <w:r>
        <w:rPr>
          <w:b/>
          <w:sz w:val="36"/>
        </w:rPr>
        <w:t xml:space="preserve"> (Adoniram)</w:t>
      </w:r>
    </w:p>
    <w:p w14:paraId="371404D9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மேன்மையடைந்தார்</w:t>
      </w:r>
      <w:proofErr w:type="spellEnd"/>
      <w:r>
        <w:rPr>
          <w:b/>
          <w:sz w:val="32"/>
        </w:rPr>
        <w:t>)</w:t>
      </w:r>
    </w:p>
    <w:p w14:paraId="160AD90B" w14:textId="77777777" w:rsidR="001F0300" w:rsidRDefault="00000000"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'</w:t>
      </w:r>
      <w:proofErr w:type="spellStart"/>
      <w:r>
        <w:rPr>
          <w:sz w:val="24"/>
        </w:rPr>
        <w:t>அதோராம்</w:t>
      </w:r>
      <w:proofErr w:type="spellEnd"/>
      <w:r>
        <w:rPr>
          <w:sz w:val="24"/>
        </w:rPr>
        <w:t xml:space="preserve">'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20:24; 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12:18).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சாலொமோன்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ரெகொபெயாம்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விசாரிப்புக்காரன்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20:24; 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4:6). </w:t>
      </w:r>
      <w:proofErr w:type="spellStart"/>
      <w:r>
        <w:rPr>
          <w:sz w:val="24"/>
        </w:rPr>
        <w:t>ரெகொபெயாம்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வாங்கும்படி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கல்லெறிந்து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கொன்றார்கள்</w:t>
      </w:r>
      <w:proofErr w:type="spellEnd"/>
      <w:r>
        <w:rPr>
          <w:sz w:val="24"/>
        </w:rPr>
        <w:t xml:space="preserve"> (1 இரா.12:18; 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 10:18).</w:t>
      </w:r>
    </w:p>
    <w:p w14:paraId="3935372A" w14:textId="77777777" w:rsidR="001F0300" w:rsidRDefault="00000000">
      <w:pPr>
        <w:jc w:val="center"/>
      </w:pPr>
      <w:bookmarkStart w:id="17" w:name="அத்தாலியாள்"/>
      <w:bookmarkEnd w:id="17"/>
      <w:proofErr w:type="spellStart"/>
      <w:r>
        <w:rPr>
          <w:b/>
          <w:sz w:val="36"/>
        </w:rPr>
        <w:t>அத்தாலியாள்</w:t>
      </w:r>
      <w:proofErr w:type="spellEnd"/>
      <w:r>
        <w:rPr>
          <w:b/>
          <w:sz w:val="36"/>
        </w:rPr>
        <w:t xml:space="preserve"> (Athaliah)</w:t>
      </w:r>
    </w:p>
    <w:p w14:paraId="49921AA0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மேன்மையடைகிறார்</w:t>
      </w:r>
      <w:proofErr w:type="spellEnd"/>
      <w:r>
        <w:rPr>
          <w:b/>
          <w:sz w:val="32"/>
        </w:rPr>
        <w:t>)</w:t>
      </w:r>
    </w:p>
    <w:p w14:paraId="05145A33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இஸ்ரவேலின்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ஆகாப்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யேசபேல்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யூதா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யோராம்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8:18, 26:2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21:6). </w:t>
      </w:r>
      <w:proofErr w:type="spellStart"/>
      <w:r>
        <w:rPr>
          <w:sz w:val="24"/>
        </w:rPr>
        <w:t>இவளுடைய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யேசபேலிலிருந்த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பெனிக்கேயாளின்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குணக்குறிகள்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இவளிலும்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காணப்பட்டது</w:t>
      </w:r>
      <w:proofErr w:type="spellEnd"/>
      <w:r>
        <w:rPr>
          <w:sz w:val="24"/>
        </w:rPr>
        <w:t>.</w:t>
      </w:r>
    </w:p>
    <w:p w14:paraId="78D5037B" w14:textId="77777777" w:rsidR="001F0300" w:rsidRDefault="00000000">
      <w:proofErr w:type="spellStart"/>
      <w:r>
        <w:rPr>
          <w:sz w:val="24"/>
        </w:rPr>
        <w:t>யோராம்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யெகூ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அகசியாவைக்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8:25; 9:27).</w:t>
      </w:r>
    </w:p>
    <w:p w14:paraId="1EF3854A" w14:textId="77777777" w:rsidR="001F0300" w:rsidRDefault="00000000">
      <w:proofErr w:type="spellStart"/>
      <w:r>
        <w:rPr>
          <w:sz w:val="24"/>
        </w:rPr>
        <w:t>அப்பொழுது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அத்தாலியாள்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இராஜவம்சத்தாராகிய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பேரப்பிள்ளைகளைக்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கொன்றுபோட்டு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தானே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எடுத்துக்கொண்டாள்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22:10). </w:t>
      </w:r>
      <w:proofErr w:type="spellStart"/>
      <w:r>
        <w:rPr>
          <w:sz w:val="24"/>
        </w:rPr>
        <w:t>யோராமின்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கொல்லப்பட்டபோது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இளைய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யோவாசை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யோராமின்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சகோதரியாகிய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யோசேபியாத்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தப்பவைத்தாள்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22:11).</w:t>
      </w:r>
    </w:p>
    <w:p w14:paraId="7F4D283E" w14:textId="77777777" w:rsidR="001F0300" w:rsidRDefault="00000000">
      <w:r>
        <w:rPr>
          <w:sz w:val="24"/>
        </w:rPr>
        <w:t>"</w:t>
      </w:r>
      <w:proofErr w:type="spellStart"/>
      <w:r>
        <w:rPr>
          <w:sz w:val="24"/>
        </w:rPr>
        <w:t>அந்தப்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பொல்லாத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ஸ்திரீ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வேதாகமத்தில்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இருப்பதே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அத்தாலியாளின்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ஞாபகக்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24:7). 2. </w:t>
      </w:r>
      <w:proofErr w:type="spellStart"/>
      <w:r>
        <w:rPr>
          <w:sz w:val="24"/>
        </w:rPr>
        <w:t>அத்தாலியா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8:26லும், </w:t>
      </w:r>
      <w:proofErr w:type="spellStart"/>
      <w:r>
        <w:rPr>
          <w:sz w:val="24"/>
        </w:rPr>
        <w:t>எஸ்றா</w:t>
      </w:r>
      <w:proofErr w:type="spellEnd"/>
      <w:r>
        <w:rPr>
          <w:sz w:val="24"/>
        </w:rPr>
        <w:t xml:space="preserve"> 8:7லும் </w:t>
      </w:r>
      <w:proofErr w:type="spellStart"/>
      <w:r>
        <w:rPr>
          <w:sz w:val="24"/>
        </w:rPr>
        <w:t>காணப்படுகிறது</w:t>
      </w:r>
      <w:proofErr w:type="spellEnd"/>
      <w:r>
        <w:rPr>
          <w:sz w:val="24"/>
        </w:rPr>
        <w:t>.</w:t>
      </w:r>
    </w:p>
    <w:p w14:paraId="4E0DD3D9" w14:textId="77777777" w:rsidR="001F0300" w:rsidRDefault="00000000">
      <w:pPr>
        <w:jc w:val="center"/>
      </w:pPr>
      <w:bookmarkStart w:id="18" w:name="அத்தேனே_பட்டணம்"/>
      <w:bookmarkEnd w:id="18"/>
      <w:proofErr w:type="spellStart"/>
      <w:r>
        <w:rPr>
          <w:b/>
          <w:sz w:val="36"/>
        </w:rPr>
        <w:lastRenderedPageBreak/>
        <w:t>அத்தேனே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பட்டணம்</w:t>
      </w:r>
      <w:proofErr w:type="spellEnd"/>
      <w:r>
        <w:rPr>
          <w:b/>
          <w:sz w:val="36"/>
        </w:rPr>
        <w:t xml:space="preserve"> (Athens)</w:t>
      </w:r>
    </w:p>
    <w:p w14:paraId="03851975" w14:textId="77777777" w:rsidR="001F0300" w:rsidRDefault="00000000"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கிரேக்க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முக்கிய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பட்டணம்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இந்தப்பேர்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வணங்கின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தேவியிலிருந்து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1556இல் </w:t>
      </w:r>
      <w:proofErr w:type="spellStart"/>
      <w:r>
        <w:rPr>
          <w:sz w:val="24"/>
        </w:rPr>
        <w:t>கெக்குரோபு</w:t>
      </w:r>
      <w:proofErr w:type="spellEnd"/>
      <w:r>
        <w:rPr>
          <w:sz w:val="24"/>
        </w:rPr>
        <w:t xml:space="preserve"> (Cecrops) </w:t>
      </w:r>
      <w:proofErr w:type="spellStart"/>
      <w:r>
        <w:rPr>
          <w:sz w:val="24"/>
        </w:rPr>
        <w:t>என்பவனால்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கட்டப்பட்டதென்று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பாரம்பரியமாய்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சொல்லப்படுகிறது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மகா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அலெக்சாந்தரின்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விசேஷ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மேன்மைபெற்றது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கல்வித்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தேர்ச்சி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அதிகமாயிருந்தது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சர்வகலா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சங்கங்கள்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அத்தேனே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தர்சு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அலெக்சாந்திரியாப்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பட்டணங்களிலிருந்தன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நீதி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சாஸ்திரிகளான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டிராகோ</w:t>
      </w:r>
      <w:proofErr w:type="spellEnd"/>
      <w:r>
        <w:rPr>
          <w:sz w:val="24"/>
        </w:rPr>
        <w:t xml:space="preserve">, (Draco) </w:t>
      </w:r>
      <w:proofErr w:type="spellStart"/>
      <w:r>
        <w:rPr>
          <w:sz w:val="24"/>
        </w:rPr>
        <w:t>சோலொன்</w:t>
      </w:r>
      <w:proofErr w:type="spellEnd"/>
      <w:r>
        <w:rPr>
          <w:sz w:val="24"/>
        </w:rPr>
        <w:t xml:space="preserve"> (Solon) </w:t>
      </w:r>
      <w:proofErr w:type="spellStart"/>
      <w:r>
        <w:rPr>
          <w:sz w:val="24"/>
        </w:rPr>
        <w:t>என்பவர்களும்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பெரிகிலீஸ்</w:t>
      </w:r>
      <w:proofErr w:type="spellEnd"/>
      <w:r>
        <w:rPr>
          <w:sz w:val="24"/>
        </w:rPr>
        <w:t xml:space="preserve"> (Pericles)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மந்திரியும்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பிடியாஸ்</w:t>
      </w:r>
      <w:proofErr w:type="spellEnd"/>
      <w:r>
        <w:rPr>
          <w:sz w:val="24"/>
        </w:rPr>
        <w:t xml:space="preserve"> (Phidias)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சித்திரக்காரனும்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பிளேற்றோ</w:t>
      </w:r>
      <w:proofErr w:type="spellEnd"/>
      <w:r>
        <w:rPr>
          <w:sz w:val="24"/>
        </w:rPr>
        <w:t xml:space="preserve"> (Plato), </w:t>
      </w:r>
      <w:proofErr w:type="spellStart"/>
      <w:r>
        <w:rPr>
          <w:sz w:val="24"/>
        </w:rPr>
        <w:t>சாக்ரடீஸ்</w:t>
      </w:r>
      <w:proofErr w:type="spellEnd"/>
      <w:r>
        <w:rPr>
          <w:sz w:val="24"/>
        </w:rPr>
        <w:t xml:space="preserve"> (Socrates), </w:t>
      </w:r>
      <w:proofErr w:type="spellStart"/>
      <w:r>
        <w:rPr>
          <w:sz w:val="24"/>
        </w:rPr>
        <w:t>அரிஸ்டாடில்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Aristatle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தத்துவ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சாஸ்திரிகளும்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பட்டணத்திலிருந்தார்கள்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அதோடு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கோயில்களும்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சொரூபங்களும்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அத்தேனேதேவியின்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கோயிலிலிருந்தது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ரோமருக்குக்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கீழ்ப்பட்டிருந்த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இத்தேசத்துக்குச்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சுயாதீனமிருந்தது</w:t>
      </w:r>
      <w:proofErr w:type="spellEnd"/>
      <w:r>
        <w:rPr>
          <w:sz w:val="24"/>
        </w:rPr>
        <w:t>.</w:t>
      </w:r>
    </w:p>
    <w:p w14:paraId="242E4704" w14:textId="77777777" w:rsidR="001F0300" w:rsidRDefault="00000000">
      <w:proofErr w:type="spellStart"/>
      <w:r>
        <w:rPr>
          <w:sz w:val="24"/>
        </w:rPr>
        <w:t>பவுலும்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அத்தேனே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விக்கிரகங்களால்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நிறைந்திருக்கிறதைக்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ஆவியில்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வைராக்கியமடைந்து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ஜெப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ஆலயத்தில்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யூதரோடும்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மற்றவர்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களோடும்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தர்க்கம்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எப்பிக்கூரரும்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ஸ்தோயிக்கரும்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வாக்குவாதம்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பண்ணினார்கள்</w:t>
      </w:r>
      <w:proofErr w:type="spellEnd"/>
      <w:r>
        <w:rPr>
          <w:sz w:val="24"/>
        </w:rPr>
        <w:t>.</w:t>
      </w:r>
    </w:p>
    <w:p w14:paraId="1E67300F" w14:textId="77777777" w:rsidR="001F0300" w:rsidRDefault="00000000"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மார்ஸ்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மேடைக்கு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அழைத்துக்கொண்டு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பேசச்சொன்னபோது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அறியப்படாத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பிரசங்கம்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மரித்தோரின்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உயிர்த்தெழுதலைக்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கேட்டபொழுது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சிலர்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இகழ்ந்தார்கள்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விசுவாசித்தார்கள்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அவர்களுக்குள்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நியாயாதிபதியான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தியொனீசியுவும்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தாமரி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ஸ்திரீயும்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விசுவாசிகளானர்கள்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17:16-34).</w:t>
      </w:r>
    </w:p>
    <w:p w14:paraId="77AB6D7D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தியொனீசியு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அங்கிருந்த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கண்காணியா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யிருந்தானென்று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தெரிகிறது</w:t>
      </w:r>
      <w:proofErr w:type="spellEnd"/>
      <w:r>
        <w:rPr>
          <w:sz w:val="24"/>
        </w:rPr>
        <w:t>.</w:t>
      </w:r>
    </w:p>
    <w:p w14:paraId="06943D8A" w14:textId="77777777" w:rsidR="001F0300" w:rsidRDefault="00000000">
      <w:pPr>
        <w:jc w:val="center"/>
      </w:pPr>
      <w:bookmarkStart w:id="19" w:name="அத்ரமலேக்கு"/>
      <w:bookmarkEnd w:id="19"/>
      <w:proofErr w:type="spellStart"/>
      <w:r>
        <w:rPr>
          <w:b/>
          <w:sz w:val="36"/>
        </w:rPr>
        <w:t>அத்ரமலேக்கு</w:t>
      </w:r>
      <w:proofErr w:type="spellEnd"/>
      <w:r>
        <w:rPr>
          <w:b/>
          <w:sz w:val="36"/>
        </w:rPr>
        <w:t xml:space="preserve"> (Adrammelech)</w:t>
      </w:r>
    </w:p>
    <w:p w14:paraId="0009849E" w14:textId="77777777" w:rsidR="001F0300" w:rsidRDefault="00000000">
      <w:pPr>
        <w:jc w:val="center"/>
      </w:pPr>
      <w:r>
        <w:rPr>
          <w:b/>
          <w:sz w:val="32"/>
        </w:rPr>
        <w:lastRenderedPageBreak/>
        <w:t>(</w:t>
      </w:r>
      <w:proofErr w:type="spellStart"/>
      <w:r>
        <w:rPr>
          <w:b/>
          <w:sz w:val="32"/>
        </w:rPr>
        <w:t>இராஜாவின்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மேன்மை</w:t>
      </w:r>
      <w:proofErr w:type="spellEnd"/>
      <w:r>
        <w:rPr>
          <w:b/>
          <w:sz w:val="32"/>
        </w:rPr>
        <w:t>)</w:t>
      </w:r>
    </w:p>
    <w:p w14:paraId="08315EB2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தேவியின்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அசீரிய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செப்பர்வியரையும்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செப்பாவாமியரையும்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சமாரியாவில்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குடியேற்றினான்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தேவர்களாகிய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அத்ரமலேக்கையும்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அன்னம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லேக்கையும்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அவைகளைச்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சேவித்து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பிள்ளைகளையும்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தகனபலி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17:31). </w:t>
      </w:r>
      <w:proofErr w:type="spellStart"/>
      <w:r>
        <w:rPr>
          <w:sz w:val="24"/>
        </w:rPr>
        <w:t>யூதரும்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இவைகளை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வணங்கின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தாகத்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தெரிகிறது</w:t>
      </w:r>
      <w:proofErr w:type="spellEnd"/>
      <w:r>
        <w:rPr>
          <w:sz w:val="24"/>
        </w:rPr>
        <w:t>.</w:t>
      </w:r>
    </w:p>
    <w:p w14:paraId="690A761B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சனகெரிப்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நினிவேயிலிருந்த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கோயிலில்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வெட்டிக்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அவர்களில்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அத்ரமலேக்கு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19:37; </w:t>
      </w:r>
      <w:proofErr w:type="spellStart"/>
      <w:r>
        <w:rPr>
          <w:sz w:val="24"/>
        </w:rPr>
        <w:t>ஏசாயா</w:t>
      </w:r>
      <w:proofErr w:type="spellEnd"/>
      <w:r>
        <w:rPr>
          <w:sz w:val="24"/>
        </w:rPr>
        <w:t>. 37:38).</w:t>
      </w:r>
    </w:p>
    <w:p w14:paraId="5161CE15" w14:textId="77777777" w:rsidR="001F0300" w:rsidRDefault="00000000">
      <w:pPr>
        <w:jc w:val="center"/>
      </w:pPr>
      <w:bookmarkStart w:id="20" w:name="அந்திக்_கிறிஸ்து"/>
      <w:bookmarkEnd w:id="20"/>
      <w:proofErr w:type="spellStart"/>
      <w:r>
        <w:rPr>
          <w:b/>
          <w:sz w:val="36"/>
        </w:rPr>
        <w:t>அந்திக்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கிறிஸ்து</w:t>
      </w:r>
      <w:proofErr w:type="spellEnd"/>
      <w:r>
        <w:rPr>
          <w:b/>
          <w:sz w:val="36"/>
        </w:rPr>
        <w:t xml:space="preserve"> (Antichrist)</w:t>
      </w:r>
    </w:p>
    <w:p w14:paraId="302BCEF3" w14:textId="77777777" w:rsidR="001F0300" w:rsidRDefault="00000000">
      <w:pPr>
        <w:jc w:val="center"/>
      </w:pPr>
      <w:r>
        <w:rPr>
          <w:b/>
          <w:sz w:val="32"/>
        </w:rPr>
        <w:t xml:space="preserve">(கிறிஸ்துவின் </w:t>
      </w:r>
      <w:proofErr w:type="spellStart"/>
      <w:r>
        <w:rPr>
          <w:b/>
          <w:sz w:val="32"/>
        </w:rPr>
        <w:t>விரோதி</w:t>
      </w:r>
      <w:proofErr w:type="spellEnd"/>
      <w:r>
        <w:rPr>
          <w:b/>
          <w:sz w:val="32"/>
        </w:rPr>
        <w:t>)</w:t>
      </w:r>
    </w:p>
    <w:p w14:paraId="1BAF1985" w14:textId="77777777" w:rsidR="001F0300" w:rsidRDefault="00000000"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வார்த்தை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கிறிஸ்துவை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எதிர்த்து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நிற்கிறவன்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அர்த்தமுள்ளது</w:t>
      </w:r>
      <w:proofErr w:type="spellEnd"/>
      <w:r>
        <w:rPr>
          <w:sz w:val="24"/>
        </w:rPr>
        <w:t xml:space="preserve">. யோவானுடைய </w:t>
      </w:r>
      <w:proofErr w:type="spellStart"/>
      <w:r>
        <w:rPr>
          <w:sz w:val="24"/>
        </w:rPr>
        <w:t>நிருபங்களில்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மாத்திரம்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பாவிக்கப்பட்டுள்ளது</w:t>
      </w:r>
      <w:proofErr w:type="spellEnd"/>
      <w:r>
        <w:rPr>
          <w:sz w:val="24"/>
        </w:rPr>
        <w:t xml:space="preserve">. (1யோவான் 2:18,22; 4:3; 2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7).</w:t>
      </w:r>
    </w:p>
    <w:p w14:paraId="2772C39B" w14:textId="77777777" w:rsidR="001F0300" w:rsidRDefault="00000000">
      <w:proofErr w:type="spellStart"/>
      <w:r>
        <w:rPr>
          <w:sz w:val="24"/>
        </w:rPr>
        <w:t>பவுலும்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இப்படிப்பட்ட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குறித்துப்பேசி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கேட்டின்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பாவமனுஷன்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கிறிஸ்து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வருமுன்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வெளிப்படுவான்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குறிக்கிறார்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தெச</w:t>
      </w:r>
      <w:proofErr w:type="spellEnd"/>
      <w:r>
        <w:rPr>
          <w:sz w:val="24"/>
        </w:rPr>
        <w:t xml:space="preserve">. 2:3). </w:t>
      </w:r>
      <w:proofErr w:type="spellStart"/>
      <w:r>
        <w:rPr>
          <w:sz w:val="24"/>
        </w:rPr>
        <w:t>மேலும்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கிறிஸ்து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அழிக்கப்படுவானென்றும்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சொல்லுகிறார்கள்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இயேசுவும்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கடைசி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கள்ளக்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கிறிஸ்துக்கள்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எழும்பி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வஞ்சிப்பார்களென்று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எச்சரிக்கை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கொடுத்திருக்கிறார்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மத்</w:t>
      </w:r>
      <w:proofErr w:type="spellEnd"/>
      <w:r>
        <w:rPr>
          <w:sz w:val="24"/>
        </w:rPr>
        <w:t>. 24:24).</w:t>
      </w:r>
    </w:p>
    <w:p w14:paraId="78C6E54D" w14:textId="77777777" w:rsidR="001F0300" w:rsidRDefault="00000000">
      <w:proofErr w:type="spellStart"/>
      <w:r>
        <w:rPr>
          <w:sz w:val="24"/>
        </w:rPr>
        <w:t>இயேசுவை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கிறிஸ்து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அல்ல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மறுதலிக்கிறவனும்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மாம்சத்தில்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கிறிஸ்துவை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அறிக்கை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பண்ணாதவனும்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இப்பொழுதும்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கிறிஸ்துக்கள்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இருக்கிறார்களென்கிறான்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2:18;4:3</w:t>
      </w:r>
      <w:proofErr w:type="gramEnd"/>
      <w:r>
        <w:rPr>
          <w:sz w:val="24"/>
        </w:rPr>
        <w:t>).</w:t>
      </w:r>
    </w:p>
    <w:p w14:paraId="0157AC91" w14:textId="77777777" w:rsidR="001F0300" w:rsidRDefault="00000000">
      <w:proofErr w:type="spellStart"/>
      <w:r>
        <w:rPr>
          <w:sz w:val="24"/>
        </w:rPr>
        <w:t>மேலும்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மாம்சத்தில்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கிறிஸ்துவை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அறிக்கை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பண்ணாத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வஞ்சகர்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உலகத்தில்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தோன்றியிருக்கிறார்கள்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7).</w:t>
      </w:r>
    </w:p>
    <w:p w14:paraId="1B83F83E" w14:textId="77777777" w:rsidR="001F0300" w:rsidRDefault="00000000">
      <w:proofErr w:type="spellStart"/>
      <w:r>
        <w:rPr>
          <w:sz w:val="24"/>
        </w:rPr>
        <w:lastRenderedPageBreak/>
        <w:t>நாம்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பிழைக்கும்படி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தமது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பேறான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உலகத்தில்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மறுதலிக்கிறவன்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விசுவாசத்தை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சாத்தானின்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கிரியையை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நடப்பிக்கிறான்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இப்படிப்பட்ட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வளர்ந்தோங்கி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கடைசி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சாத்தானால்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அனுப்பப்படும்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மிருகத்தில்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நிறைவேறும்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அக்கிரமக்காரனை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தமது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வருகையின்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பிரசன்னத்தினால்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நாசம்பண்ணுவார்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தெச</w:t>
      </w:r>
      <w:proofErr w:type="spellEnd"/>
      <w:r>
        <w:rPr>
          <w:sz w:val="24"/>
        </w:rPr>
        <w:t>. 2:8).</w:t>
      </w:r>
    </w:p>
    <w:p w14:paraId="30D71387" w14:textId="77777777" w:rsidR="001F0300" w:rsidRDefault="00000000">
      <w:pPr>
        <w:jc w:val="center"/>
      </w:pPr>
      <w:bookmarkStart w:id="21" w:name="அந்தியோகியா"/>
      <w:bookmarkEnd w:id="21"/>
      <w:proofErr w:type="spellStart"/>
      <w:r>
        <w:rPr>
          <w:b/>
          <w:sz w:val="36"/>
        </w:rPr>
        <w:t>அந்தியோகியா</w:t>
      </w:r>
      <w:proofErr w:type="spellEnd"/>
      <w:r>
        <w:rPr>
          <w:b/>
          <w:sz w:val="36"/>
        </w:rPr>
        <w:t xml:space="preserve"> (Antioch</w:t>
      </w:r>
    </w:p>
    <w:p w14:paraId="4614FF71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நிலையில்லாமை</w:t>
      </w:r>
      <w:proofErr w:type="spellEnd"/>
      <w:r>
        <w:rPr>
          <w:b/>
          <w:sz w:val="32"/>
        </w:rPr>
        <w:t>)</w:t>
      </w:r>
    </w:p>
    <w:p w14:paraId="2E9868A2" w14:textId="77777777" w:rsidR="001F0300" w:rsidRDefault="00000000"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சீரியாவின்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அந்தியோகியா</w:t>
      </w:r>
      <w:proofErr w:type="spellEnd"/>
    </w:p>
    <w:p w14:paraId="27F2D117" w14:textId="77777777" w:rsidR="001F0300" w:rsidRDefault="00000000">
      <w:proofErr w:type="spellStart"/>
      <w:r>
        <w:rPr>
          <w:sz w:val="24"/>
        </w:rPr>
        <w:t>கிரேக்கரின்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அரசாட்சி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சீரியாவின்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தலைநகரா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யிருந்தது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சிலூக்கஸ்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நிக்கற்றோர்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Selecus</w:t>
      </w:r>
      <w:proofErr w:type="spellEnd"/>
      <w:r>
        <w:rPr>
          <w:sz w:val="24"/>
        </w:rPr>
        <w:t xml:space="preserve"> Nicator) </w:t>
      </w:r>
      <w:proofErr w:type="spellStart"/>
      <w:r>
        <w:rPr>
          <w:sz w:val="24"/>
        </w:rPr>
        <w:t>என்பவன்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நிலைப்படுத்தி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300இல் </w:t>
      </w:r>
      <w:proofErr w:type="spellStart"/>
      <w:r>
        <w:rPr>
          <w:sz w:val="24"/>
        </w:rPr>
        <w:t>தன்னுடைய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இதற்குக்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ஒரென்ரீஸ்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Orentes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ஆற்றின்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கட்டப்பட்டது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யூதரும்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ஜாதியாரும்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இருந்தார்கள்</w:t>
      </w:r>
      <w:proofErr w:type="spellEnd"/>
      <w:r>
        <w:rPr>
          <w:sz w:val="24"/>
        </w:rPr>
        <w:t>.</w:t>
      </w:r>
    </w:p>
    <w:p w14:paraId="294C28B6" w14:textId="77777777" w:rsidR="001F0300" w:rsidRDefault="00000000">
      <w:proofErr w:type="spellStart"/>
      <w:r>
        <w:rPr>
          <w:sz w:val="24"/>
        </w:rPr>
        <w:t>அப்போஸ்தலர்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இக்நேஷியஸ்</w:t>
      </w:r>
      <w:proofErr w:type="spellEnd"/>
      <w:r>
        <w:rPr>
          <w:sz w:val="24"/>
        </w:rPr>
        <w:t xml:space="preserve"> (Ignatius) </w:t>
      </w:r>
      <w:proofErr w:type="spellStart"/>
      <w:r>
        <w:rPr>
          <w:sz w:val="24"/>
        </w:rPr>
        <w:t>என்பவன்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நாற்பது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அத்தியட்ச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குருவாயிருந்தபின்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இரத்தச்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சாட்சியாய்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திரேஷன்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Trazan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ராயனால்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கொல்லப்பட்டான்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கிறிசொஸ்தம்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Chrisostam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என்பவர்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பிறந்ததும்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இங்கேயே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எருசேலம்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பந்தி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விசாரணைக்காரராக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தெரிந்துகொள்ளப்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ஏழுபேரில்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நிக்கொலா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எனப்பட்டவன்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6:5).</w:t>
      </w:r>
    </w:p>
    <w:p w14:paraId="69C2A149" w14:textId="77777777" w:rsidR="001F0300" w:rsidRDefault="00000000">
      <w:proofErr w:type="spellStart"/>
      <w:r>
        <w:rPr>
          <w:sz w:val="24"/>
        </w:rPr>
        <w:t>ஸ்தேவான்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நிமித்தமாய்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எழும்பின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உபத்திரவத்தினால்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சிதறப்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வரைக்கும்போய்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இயேசுவைக்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பிரசங்கித்தபோது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விசுவாசிகளானார்கள்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எருசலேமிலுள்ள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கேள்விப்பட்டு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பர்னபாவை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பார்த்தபின்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சவுலைத்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தேடும்படி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தர்சுவுக்குப்போய்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அழைத்துவந்து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உபதேசம்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முதல்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சீஷர்களுக்குக்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வழங்கிற்று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11:19-26).</w:t>
      </w:r>
    </w:p>
    <w:p w14:paraId="6AB25F2F" w14:textId="77777777" w:rsidR="001F0300" w:rsidRDefault="00000000">
      <w:proofErr w:type="spellStart"/>
      <w:r>
        <w:rPr>
          <w:sz w:val="24"/>
        </w:rPr>
        <w:lastRenderedPageBreak/>
        <w:t>அந்நாள்களில்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உலகமெங்கும்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பஞ்சம்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உண்டாகுமென்று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ஆவியானவராலே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சீஷர்கள்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சேகரித்து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யூதேயாவிலிருந்த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பர்னபா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என்பவர்களுடைய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11:2- 7,30).</w:t>
      </w:r>
    </w:p>
    <w:p w14:paraId="57FA7CF8" w14:textId="77777777" w:rsidR="001F0300" w:rsidRDefault="00000000">
      <w:proofErr w:type="spellStart"/>
      <w:r>
        <w:rPr>
          <w:sz w:val="24"/>
        </w:rPr>
        <w:t>அந்தியோகியாப்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கூடியிருந்த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பர்னபாவும்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சவுலும்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பரிசுத்த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ஆவியினால்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ஊழியத்துக்காகப்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பிரித்தெடுக்கப்பட்டார்கள்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புறப்பட்டு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சின்ன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எங்கும்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திரிந்து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சுவிசேஷத்தைப்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பிரசங்கித்த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திரும்பவும்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சங்கதிகளை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அறிவித்தார்கள்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13:11-2, 14:26,27).</w:t>
      </w:r>
    </w:p>
    <w:p w14:paraId="3F990957" w14:textId="77777777" w:rsidR="001F0300" w:rsidRDefault="00000000"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யூதேயாக்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சகோதரர்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விருத்தசேதனமடையாவிட்டால்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இரட்சிக்கப்பட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மாட்டார்களென்று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போதகம்பண்ணினதினிமித்தம்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வாக்குவாதம்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உண்டாகி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விஷயத்தைத்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தீர்த்துக்கொள்ளும்படி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பவுலும்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பர்னபாவும்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ஆட்களோடுகூட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தீர்மானத்தை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எடுத்துக்கொண்டு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அந்தியோகி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சபைக்கு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ஒப்புக்கொடுத்தார்கள்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15:1-30).</w:t>
      </w:r>
    </w:p>
    <w:p w14:paraId="6D0820E0" w14:textId="77777777" w:rsidR="001F0300" w:rsidRDefault="00000000"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இரண்டாம்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மூன்றாம்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சுவிசேஷ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ணங்களை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அந்தியோகியாவிலிருந்து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துவங்கினான்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18:22,23).</w:t>
      </w:r>
    </w:p>
    <w:p w14:paraId="6BE21C25" w14:textId="77777777" w:rsidR="001F0300" w:rsidRDefault="00000000"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தடவை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பேதுரு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ஜாதியாருடன்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சாப்பிடாத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விஷயத்தில்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குற்றம்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கலா</w:t>
      </w:r>
      <w:proofErr w:type="spellEnd"/>
      <w:r>
        <w:rPr>
          <w:sz w:val="24"/>
        </w:rPr>
        <w:t xml:space="preserve">. 2:11). </w:t>
      </w:r>
      <w:proofErr w:type="spellStart"/>
      <w:r>
        <w:rPr>
          <w:sz w:val="24"/>
        </w:rPr>
        <w:t>புறஜாதியாரின்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தாய்ச்சபை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அந்தியோகியாவிலிருந்தது</w:t>
      </w:r>
      <w:proofErr w:type="spellEnd"/>
      <w:r>
        <w:rPr>
          <w:sz w:val="24"/>
        </w:rPr>
        <w:t>.</w:t>
      </w:r>
    </w:p>
    <w:p w14:paraId="5C5EB180" w14:textId="77777777" w:rsidR="001F0300" w:rsidRDefault="00000000">
      <w:r>
        <w:rPr>
          <w:b/>
          <w:sz w:val="28"/>
        </w:rPr>
        <w:t xml:space="preserve">2.பிசீதியா </w:t>
      </w:r>
      <w:proofErr w:type="spellStart"/>
      <w:r>
        <w:rPr>
          <w:b/>
          <w:sz w:val="28"/>
        </w:rPr>
        <w:t>அந்தியோகியா</w:t>
      </w:r>
      <w:proofErr w:type="spellEnd"/>
    </w:p>
    <w:p w14:paraId="37CC514B" w14:textId="77777777" w:rsidR="001F0300" w:rsidRDefault="00000000"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சின்ன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ஆசியாவிலுள்ள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பிரிகிரியாவுக்குச்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சேர்ந்தது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இதுவும்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சிலூகஸ்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நிக்கேற்றர்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கட்டப்பட்டது</w:t>
      </w:r>
      <w:proofErr w:type="spellEnd"/>
      <w:r>
        <w:rPr>
          <w:sz w:val="24"/>
        </w:rPr>
        <w:t>.</w:t>
      </w:r>
    </w:p>
    <w:p w14:paraId="34578343" w14:textId="77777777" w:rsidR="001F0300" w:rsidRDefault="00000000">
      <w:proofErr w:type="spellStart"/>
      <w:r>
        <w:rPr>
          <w:sz w:val="24"/>
        </w:rPr>
        <w:t>இங்கே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ஜெப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ஆலயமிருந்தது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ஓய்வுநாளில்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பிரசங்கித்தவேளையில்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விசுவாசிகளானார்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விரோதிகளானார்கள்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பக்தியும்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கனமு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ஸ்திரீகளையும்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முதலாளிகளையும்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எடுத்துவிட்டு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அப்போஸ்தலரைத்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துன்பப்படுத்தி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பட்டணத்தைவிட்டு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துரத்தி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விட்டார்கள்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13:14-50).</w:t>
      </w:r>
    </w:p>
    <w:p w14:paraId="1C537317" w14:textId="77777777" w:rsidR="001F0300" w:rsidRDefault="00000000">
      <w:proofErr w:type="spellStart"/>
      <w:r>
        <w:rPr>
          <w:sz w:val="24"/>
        </w:rPr>
        <w:t>இவ்விடமிருந்து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லீஸ்திராவுக்குப்போய்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கல்லெறிந்தார்கள்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14:19).</w:t>
      </w:r>
    </w:p>
    <w:p w14:paraId="4872F35A" w14:textId="77777777" w:rsidR="001F0300" w:rsidRDefault="00000000"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அந்தியோகியாவுக்குத்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திரும்பப்போய்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சீஷரை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திடப்படுத்தி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புத்தி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14:21).</w:t>
      </w:r>
    </w:p>
    <w:p w14:paraId="7CEE8DCC" w14:textId="77777777" w:rsidR="001F0300" w:rsidRDefault="00000000">
      <w:proofErr w:type="spellStart"/>
      <w:r>
        <w:rPr>
          <w:sz w:val="24"/>
        </w:rPr>
        <w:t>அந்தியோகியாவில்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தனக்குண்டான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பாடுகளைப்பற்றி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தீமோத்தேயுவுக்கு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எழுதினான்</w:t>
      </w:r>
      <w:proofErr w:type="spellEnd"/>
      <w:r>
        <w:rPr>
          <w:sz w:val="24"/>
        </w:rPr>
        <w:t xml:space="preserve"> (2 தீமோ.3:11).</w:t>
      </w:r>
    </w:p>
    <w:p w14:paraId="66C2BD99" w14:textId="77777777" w:rsidR="001F0300" w:rsidRDefault="00000000">
      <w:proofErr w:type="spellStart"/>
      <w:r>
        <w:rPr>
          <w:sz w:val="24"/>
        </w:rPr>
        <w:t>இப்பொழுது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துருக்கி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தேசத்துக்குரியது</w:t>
      </w:r>
      <w:proofErr w:type="spellEnd"/>
      <w:r>
        <w:rPr>
          <w:sz w:val="24"/>
        </w:rPr>
        <w:t>.</w:t>
      </w:r>
    </w:p>
    <w:p w14:paraId="57F08566" w14:textId="77777777" w:rsidR="001F0300" w:rsidRDefault="00000000">
      <w:pPr>
        <w:jc w:val="center"/>
      </w:pPr>
      <w:bookmarkStart w:id="22" w:name="அந்திரேயா"/>
      <w:bookmarkEnd w:id="22"/>
      <w:proofErr w:type="spellStart"/>
      <w:r>
        <w:rPr>
          <w:b/>
          <w:sz w:val="36"/>
        </w:rPr>
        <w:t>அந்திரேயா</w:t>
      </w:r>
      <w:proofErr w:type="spellEnd"/>
      <w:r>
        <w:rPr>
          <w:b/>
          <w:sz w:val="36"/>
        </w:rPr>
        <w:t xml:space="preserve"> (Andrew)</w:t>
      </w:r>
    </w:p>
    <w:p w14:paraId="413A8CB2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தைரியன்</w:t>
      </w:r>
      <w:proofErr w:type="spellEnd"/>
      <w:r>
        <w:rPr>
          <w:b/>
          <w:sz w:val="32"/>
        </w:rPr>
        <w:t>)</w:t>
      </w:r>
    </w:p>
    <w:p w14:paraId="7E345F0E" w14:textId="77777777" w:rsidR="001F0300" w:rsidRDefault="00000000">
      <w:proofErr w:type="spellStart"/>
      <w:r>
        <w:rPr>
          <w:sz w:val="24"/>
        </w:rPr>
        <w:t>கலிலேயாவிலுள்ள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பெத்சாயிதா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ஊரிலிருந்த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மீன்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பிடிப்பவன்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ஸ்நானனின்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சீஷனாயிருந்து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அப்போஸ்தலரில்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ஒருவனானான்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பேதுரு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சகோதரன்</w:t>
      </w:r>
      <w:proofErr w:type="spellEnd"/>
      <w:r>
        <w:rPr>
          <w:sz w:val="24"/>
        </w:rPr>
        <w:t>,</w:t>
      </w:r>
    </w:p>
    <w:p w14:paraId="3A2F867C" w14:textId="77777777" w:rsidR="001F0300" w:rsidRDefault="00000000"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ஸ்நானன்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இயேசுவைப்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பார்த்து</w:t>
      </w:r>
      <w:proofErr w:type="spellEnd"/>
      <w:r>
        <w:rPr>
          <w:sz w:val="24"/>
        </w:rPr>
        <w:t>, "</w:t>
      </w:r>
      <w:proofErr w:type="spellStart"/>
      <w:r>
        <w:rPr>
          <w:sz w:val="24"/>
        </w:rPr>
        <w:t>இதோ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தேவாட்டுக்குட்டி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சென்றான்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பேதுருவை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அழைத்துக்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>. 1:40,41).</w:t>
      </w:r>
    </w:p>
    <w:p w14:paraId="4C471A30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சீமோனும்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அந்திரேயாவும்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கடலில்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வலைப்போட்டுக்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கொண்டிருக்கையில்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தம்மைப்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சொன்னவுடனே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சென்றார்கள்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மத்</w:t>
      </w:r>
      <w:proofErr w:type="spellEnd"/>
      <w:r>
        <w:rPr>
          <w:sz w:val="24"/>
        </w:rPr>
        <w:t>. 4:18-20).</w:t>
      </w:r>
    </w:p>
    <w:p w14:paraId="5EC486CA" w14:textId="77777777" w:rsidR="001F0300" w:rsidRDefault="00000000">
      <w:proofErr w:type="spellStart"/>
      <w:r>
        <w:rPr>
          <w:sz w:val="24"/>
        </w:rPr>
        <w:t>ஐயாயிரம்பேரை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போஷித்த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பையன்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ஐந்து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அப்பங்களிருக்கிறதைப்பற்றி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இயேசுவுக்குச்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இவனே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6:8,9).</w:t>
      </w:r>
    </w:p>
    <w:p w14:paraId="3473EE0B" w14:textId="77777777" w:rsidR="001F0300" w:rsidRDefault="00000000"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கிரேக்கர்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இயேசுவைச்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சந்திக்கவந்த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செய்தியையும்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12:21,22).</w:t>
      </w:r>
    </w:p>
    <w:p w14:paraId="5E7FDCBC" w14:textId="77777777" w:rsidR="001F0300" w:rsidRDefault="00000000">
      <w:proofErr w:type="spellStart"/>
      <w:r>
        <w:rPr>
          <w:sz w:val="24"/>
        </w:rPr>
        <w:lastRenderedPageBreak/>
        <w:t>கடைசி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வரப்போகிற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தீர்ப்பைப்பற்றி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இயேசுவினிடம்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வினாவினவர்களில்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(LOITD 13:3,4)</w:t>
      </w:r>
    </w:p>
    <w:p w14:paraId="6A43EFBC" w14:textId="77777777" w:rsidR="001F0300" w:rsidRDefault="00000000">
      <w:proofErr w:type="spellStart"/>
      <w:r>
        <w:rPr>
          <w:sz w:val="24"/>
        </w:rPr>
        <w:t>இயேசு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வானத்துக்கு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கொள்ளப்பட்டபின்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ஜெபத்தில்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தரித்திருந்தவர்களுக்குள்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1:13).</w:t>
      </w:r>
    </w:p>
    <w:p w14:paraId="4B50FE86" w14:textId="77777777" w:rsidR="001F0300" w:rsidRDefault="00000000">
      <w:proofErr w:type="spellStart"/>
      <w:r>
        <w:rPr>
          <w:sz w:val="24"/>
        </w:rPr>
        <w:t>பிற்காலங்களில்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கிரேக்கு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ஆசியாவிலும்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சுவிசேஷத்தைப்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பிரசங்கித்து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அகாயாவில்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சிலுவையிலறையுண்டு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சொல்லப்படுகிறது</w:t>
      </w:r>
      <w:proofErr w:type="spellEnd"/>
      <w:r>
        <w:rPr>
          <w:sz w:val="24"/>
        </w:rPr>
        <w:t>.</w:t>
      </w:r>
    </w:p>
    <w:p w14:paraId="7D4144DA" w14:textId="77777777" w:rsidR="001F0300" w:rsidRDefault="00000000">
      <w:proofErr w:type="spellStart"/>
      <w:r>
        <w:rPr>
          <w:sz w:val="24"/>
        </w:rPr>
        <w:t>சுயதேசத்திலும்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சுவிசேஷகன்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சொல்லத்தகும்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1:42; 12:21).</w:t>
      </w:r>
    </w:p>
    <w:p w14:paraId="4BFB47CB" w14:textId="77777777" w:rsidR="001F0300" w:rsidRDefault="00000000">
      <w:pPr>
        <w:jc w:val="center"/>
      </w:pPr>
      <w:bookmarkStart w:id="23" w:name="அனனியா"/>
      <w:bookmarkEnd w:id="23"/>
      <w:proofErr w:type="spellStart"/>
      <w:r>
        <w:rPr>
          <w:b/>
          <w:sz w:val="36"/>
        </w:rPr>
        <w:t>அனனியா</w:t>
      </w:r>
      <w:proofErr w:type="spellEnd"/>
      <w:r>
        <w:rPr>
          <w:b/>
          <w:sz w:val="36"/>
        </w:rPr>
        <w:t xml:space="preserve"> (Ananiah, Ananias)</w:t>
      </w:r>
    </w:p>
    <w:p w14:paraId="01FE2678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கிருபையுள்ளவர்</w:t>
      </w:r>
      <w:proofErr w:type="spellEnd"/>
      <w:r>
        <w:rPr>
          <w:b/>
          <w:sz w:val="32"/>
        </w:rPr>
        <w:t>)</w:t>
      </w:r>
    </w:p>
    <w:p w14:paraId="0E167667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அசரியா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பாட்டன்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3:23).</w:t>
      </w:r>
    </w:p>
    <w:p w14:paraId="0EC918BA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நோப்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ஆதசேர்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பென்யமீன்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கோத்திரத்துப்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பட்டணங்களுக்கு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அருகில்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11:32).</w:t>
      </w:r>
    </w:p>
    <w:p w14:paraId="53C650BD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அரண்மனைத்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அனனியாவை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காவல்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விசாரணைக்கு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நெகேமியா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ஏற்படுத்தினான்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7:2).</w:t>
      </w:r>
    </w:p>
    <w:p w14:paraId="7A145333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எரேமியா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எதிர்த்து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நின்ற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பொய்த்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பேசினபடியால்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எரேமியாவின்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சொற்படி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அவ்வருடத்திலேயே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செத்துப்போனான்</w:t>
      </w:r>
      <w:proofErr w:type="spellEnd"/>
      <w:r>
        <w:rPr>
          <w:sz w:val="24"/>
        </w:rPr>
        <w:t xml:space="preserve"> (எரே.28:17).</w:t>
      </w:r>
    </w:p>
    <w:p w14:paraId="78C8C4FC" w14:textId="77777777" w:rsidR="001F0300" w:rsidRDefault="00000000">
      <w:r>
        <w:rPr>
          <w:sz w:val="24"/>
        </w:rPr>
        <w:t xml:space="preserve">5. </w:t>
      </w:r>
      <w:proofErr w:type="spellStart"/>
      <w:r>
        <w:rPr>
          <w:sz w:val="24"/>
        </w:rPr>
        <w:t>தானியேலோடுகூட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பாபிலோனுக்குப்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கூட்டாளிகளி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லொருவன்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தானி</w:t>
      </w:r>
      <w:proofErr w:type="spellEnd"/>
      <w:r>
        <w:rPr>
          <w:sz w:val="24"/>
        </w:rPr>
        <w:t>. 1:7,19).</w:t>
      </w:r>
    </w:p>
    <w:p w14:paraId="4939E252" w14:textId="77777777" w:rsidR="001F0300" w:rsidRDefault="00000000">
      <w:r>
        <w:rPr>
          <w:sz w:val="24"/>
        </w:rPr>
        <w:t xml:space="preserve">6. </w:t>
      </w:r>
      <w:proofErr w:type="spellStart"/>
      <w:r>
        <w:rPr>
          <w:sz w:val="24"/>
        </w:rPr>
        <w:t>சப்பீராளின்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புருஷன்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இவர்களிருவரும்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கிறிஸ்தவர்கள்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காணியாட்சியை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விற்று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பங்கை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வஞ்சித்து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வைத்துக்கொண்டு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மீதியை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பேதுருவிடம்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பொய்யை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வெளிப்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படுத்தினதின்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பயனாக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5:1-10).</w:t>
      </w:r>
    </w:p>
    <w:p w14:paraId="4CAC377C" w14:textId="77777777" w:rsidR="001F0300" w:rsidRDefault="00000000">
      <w:r>
        <w:rPr>
          <w:sz w:val="24"/>
        </w:rPr>
        <w:lastRenderedPageBreak/>
        <w:t xml:space="preserve">7. </w:t>
      </w:r>
      <w:proofErr w:type="spellStart"/>
      <w:r>
        <w:rPr>
          <w:sz w:val="24"/>
        </w:rPr>
        <w:t>தமஸ்குவிலிருந்த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பக்தியுள்ள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கர்த்தரின்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சொற்படி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சவுலினிடம்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பார்வையடையும்படி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ஞானஸ்நானம்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சுவிசேஷத்தைப்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பிரசங்கிக்கும்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படியும்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9:10-18).</w:t>
      </w:r>
    </w:p>
    <w:p w14:paraId="05D965C5" w14:textId="77777777" w:rsidR="001F0300" w:rsidRDefault="00000000">
      <w:r>
        <w:rPr>
          <w:sz w:val="24"/>
        </w:rPr>
        <w:t xml:space="preserve">8. </w:t>
      </w:r>
      <w:proofErr w:type="spellStart"/>
      <w:r>
        <w:rPr>
          <w:sz w:val="24"/>
        </w:rPr>
        <w:t>ஏரோது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ஏற்படுத்தின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கி.பி</w:t>
      </w:r>
      <w:proofErr w:type="spellEnd"/>
      <w:r>
        <w:rPr>
          <w:sz w:val="24"/>
        </w:rPr>
        <w:t xml:space="preserve">. 47-59).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சமாரியரைக்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கொடூரமாய்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நடத்தினானென்ற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குற்றச்சாட்டை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விசாரணைச்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செய்வதற்காக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கிலவுதியுராயனிடம்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ரோமாபுரிக்கு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அனுப்பப்பட்டான்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குற்றவாளி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காணப்படாததினிமித்தம்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திரும்பவும்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மறுபடியும்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அநியாயங்கள்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ஜனங்களால்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கொல்லப்பட்டான்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ரோமருடைய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ஆளுகைக்குச்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சார்பாயிருந்தவன்</w:t>
      </w:r>
      <w:proofErr w:type="spellEnd"/>
      <w:r>
        <w:rPr>
          <w:sz w:val="24"/>
        </w:rPr>
        <w:t>.</w:t>
      </w:r>
    </w:p>
    <w:p w14:paraId="0021E241" w14:textId="77777777" w:rsidR="001F0300" w:rsidRDefault="00000000">
      <w:proofErr w:type="spellStart"/>
      <w:r>
        <w:rPr>
          <w:sz w:val="24"/>
        </w:rPr>
        <w:t>பேலிக்ஸ்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குற்றஞ்சாட்டின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வெள்ளையடிக்கப்பட்ட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சுவரே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பார்த்துச்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23:2,3; 24:1).</w:t>
      </w:r>
    </w:p>
    <w:p w14:paraId="2EF1871F" w14:textId="77777777" w:rsidR="001F0300" w:rsidRDefault="00000000">
      <w:pPr>
        <w:jc w:val="center"/>
      </w:pPr>
      <w:bookmarkStart w:id="24" w:name="அன்னா"/>
      <w:bookmarkEnd w:id="24"/>
      <w:proofErr w:type="spellStart"/>
      <w:r>
        <w:rPr>
          <w:b/>
          <w:sz w:val="36"/>
        </w:rPr>
        <w:t>அன்னா</w:t>
      </w:r>
      <w:proofErr w:type="spellEnd"/>
      <w:r>
        <w:rPr>
          <w:b/>
          <w:sz w:val="36"/>
        </w:rPr>
        <w:t xml:space="preserve"> (Anna)</w:t>
      </w:r>
    </w:p>
    <w:p w14:paraId="02D969E3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கிருபை</w:t>
      </w:r>
      <w:proofErr w:type="spellEnd"/>
      <w:r>
        <w:rPr>
          <w:b/>
          <w:sz w:val="32"/>
        </w:rPr>
        <w:t>)</w:t>
      </w:r>
    </w:p>
    <w:p w14:paraId="69BFDF1C" w14:textId="77777777" w:rsidR="001F0300" w:rsidRDefault="00000000">
      <w:proofErr w:type="spellStart"/>
      <w:r>
        <w:rPr>
          <w:sz w:val="24"/>
        </w:rPr>
        <w:t>காய்பாவின்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மாமன்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கி.பி</w:t>
      </w:r>
      <w:proofErr w:type="spellEnd"/>
      <w:r>
        <w:rPr>
          <w:sz w:val="24"/>
        </w:rPr>
        <w:t xml:space="preserve">. 7 </w:t>
      </w:r>
      <w:proofErr w:type="spellStart"/>
      <w:r>
        <w:rPr>
          <w:sz w:val="24"/>
        </w:rPr>
        <w:t>முதல்</w:t>
      </w:r>
      <w:proofErr w:type="spellEnd"/>
      <w:r>
        <w:rPr>
          <w:sz w:val="24"/>
        </w:rPr>
        <w:t xml:space="preserve"> 16 </w:t>
      </w:r>
      <w:proofErr w:type="spellStart"/>
      <w:r>
        <w:rPr>
          <w:sz w:val="24"/>
        </w:rPr>
        <w:t>வரை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அன்னாசேத்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கி.பி</w:t>
      </w:r>
      <w:proofErr w:type="spellEnd"/>
      <w:r>
        <w:rPr>
          <w:sz w:val="24"/>
        </w:rPr>
        <w:t xml:space="preserve">. 7இல்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நியமிக்கப்பட்டு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கி.பி</w:t>
      </w:r>
      <w:proofErr w:type="spellEnd"/>
      <w:r>
        <w:rPr>
          <w:sz w:val="24"/>
        </w:rPr>
        <w:t xml:space="preserve">. 13இல் </w:t>
      </w:r>
      <w:proofErr w:type="spellStart"/>
      <w:r>
        <w:rPr>
          <w:sz w:val="24"/>
        </w:rPr>
        <w:t>தள்ளப்பட்டான்</w:t>
      </w:r>
      <w:proofErr w:type="spellEnd"/>
      <w:r>
        <w:rPr>
          <w:sz w:val="24"/>
        </w:rPr>
        <w:t>.</w:t>
      </w:r>
    </w:p>
    <w:p w14:paraId="00DF377B" w14:textId="77777777" w:rsidR="001F0300" w:rsidRDefault="00000000">
      <w:proofErr w:type="spellStart"/>
      <w:r>
        <w:rPr>
          <w:sz w:val="24"/>
        </w:rPr>
        <w:t>வேதாகமத்தில்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தருணத்தில்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ஆசாரியராக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இருந்ததாகக்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கூறியுள்ளது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லூக்கா</w:t>
      </w:r>
      <w:proofErr w:type="spellEnd"/>
      <w:r>
        <w:rPr>
          <w:sz w:val="24"/>
        </w:rPr>
        <w:t xml:space="preserve"> 3:2).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மாத்திரம்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ஒருவேளை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விசாரணை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செய்யப்பட்ட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காய்பா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அன்னா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சங்கத்தின்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தலைவனாகவும்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இருந்திருக்கலாம்</w:t>
      </w:r>
      <w:proofErr w:type="spellEnd"/>
      <w:r>
        <w:rPr>
          <w:sz w:val="24"/>
        </w:rPr>
        <w:t>.</w:t>
      </w:r>
    </w:p>
    <w:p w14:paraId="0E6008EF" w14:textId="77777777" w:rsidR="001F0300" w:rsidRDefault="00000000">
      <w:proofErr w:type="spellStart"/>
      <w:r>
        <w:rPr>
          <w:sz w:val="24"/>
        </w:rPr>
        <w:t>அன்னாவுடைய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ஐந்து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மருமகன்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காய்பாவும்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உத்தியோகத்தில்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இருந்தார்கள்</w:t>
      </w:r>
      <w:proofErr w:type="spellEnd"/>
      <w:r>
        <w:rPr>
          <w:sz w:val="24"/>
        </w:rPr>
        <w:t>.</w:t>
      </w:r>
    </w:p>
    <w:p w14:paraId="1543627D" w14:textId="77777777" w:rsidR="001F0300" w:rsidRDefault="00000000">
      <w:proofErr w:type="spellStart"/>
      <w:r>
        <w:rPr>
          <w:sz w:val="24"/>
        </w:rPr>
        <w:lastRenderedPageBreak/>
        <w:t>இயேசுவைக்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கெத்செமனேத்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தோட்டத்தில்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பிடித்தப்பின்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முதலாவதாக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அன்னாவிடம்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கொண்டுபோனார்கள்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18:13).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18:19ல் </w:t>
      </w:r>
      <w:proofErr w:type="spellStart"/>
      <w:r>
        <w:rPr>
          <w:sz w:val="24"/>
        </w:rPr>
        <w:t>கூறியுள்ளது</w:t>
      </w:r>
      <w:proofErr w:type="spellEnd"/>
      <w:r>
        <w:rPr>
          <w:sz w:val="24"/>
        </w:rPr>
        <w:t>.</w:t>
      </w:r>
    </w:p>
    <w:p w14:paraId="55261416" w14:textId="77777777" w:rsidR="001F0300" w:rsidRDefault="00000000">
      <w:proofErr w:type="spellStart"/>
      <w:r>
        <w:rPr>
          <w:sz w:val="24"/>
        </w:rPr>
        <w:t>ரோமர்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ஆசாரியர்மாரை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இஷ்டப்படி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ஏற்படுத்தியும்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தள்ளியும்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வந்தபோதிலும்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யூதர்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பதவி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ஜீவிய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காலத்துக்குரியதென்று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வாதித்தார்கள்</w:t>
      </w:r>
      <w:proofErr w:type="spellEnd"/>
      <w:r>
        <w:rPr>
          <w:sz w:val="24"/>
        </w:rPr>
        <w:t>.</w:t>
      </w:r>
    </w:p>
    <w:p w14:paraId="30DD7ACE" w14:textId="77777777" w:rsidR="001F0300" w:rsidRDefault="00000000">
      <w:pPr>
        <w:jc w:val="center"/>
      </w:pPr>
      <w:bookmarkStart w:id="25" w:name="அன்னாள்"/>
      <w:bookmarkEnd w:id="25"/>
      <w:proofErr w:type="spellStart"/>
      <w:r>
        <w:rPr>
          <w:b/>
          <w:sz w:val="36"/>
        </w:rPr>
        <w:t>அன்னாள்</w:t>
      </w:r>
      <w:proofErr w:type="spellEnd"/>
      <w:r>
        <w:rPr>
          <w:b/>
          <w:sz w:val="36"/>
        </w:rPr>
        <w:t xml:space="preserve"> (Anna, Hannah)</w:t>
      </w:r>
    </w:p>
    <w:p w14:paraId="3BBCF4B9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கிருபை</w:t>
      </w:r>
      <w:proofErr w:type="spellEnd"/>
      <w:r>
        <w:rPr>
          <w:b/>
          <w:sz w:val="32"/>
        </w:rPr>
        <w:t>)</w:t>
      </w:r>
    </w:p>
    <w:p w14:paraId="5B052669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ஆசேர்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கோத்திரத்தாள்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பானுவேலின்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குமாரத்தி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நூறு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வயதுக்கு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பகலும்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தேவாலயத்தில்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ஜெபம்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பண்ணிக்கொண்டிருந்தாள்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லூக்கா</w:t>
      </w:r>
      <w:proofErr w:type="spellEnd"/>
      <w:r>
        <w:rPr>
          <w:sz w:val="24"/>
        </w:rPr>
        <w:t>. 2:36).</w:t>
      </w:r>
    </w:p>
    <w:p w14:paraId="6F9F75BD" w14:textId="77777777" w:rsidR="001F0300" w:rsidRDefault="00000000">
      <w:proofErr w:type="spellStart"/>
      <w:r>
        <w:rPr>
          <w:sz w:val="24"/>
        </w:rPr>
        <w:t>இவளும்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சிமியோனைப்போல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எருசலேமிலே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மீட்புண்டாகக்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காத்திருந்தவள்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இயேசு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பிள்ளையைத்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தேவாலயத்தில்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கூறினாள்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லூக்கா</w:t>
      </w:r>
      <w:proofErr w:type="spellEnd"/>
      <w:r>
        <w:rPr>
          <w:sz w:val="24"/>
        </w:rPr>
        <w:t>. 2:36-38).</w:t>
      </w:r>
    </w:p>
    <w:p w14:paraId="5374CD91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எப்பிராயீம்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ராமதாயீம்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ஊரானாகிய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எல்க்கானா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அன்னாள்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பென்னினாள்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அன்னாளுக்கோ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பிள்ளை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இல்லை</w:t>
      </w:r>
      <w:proofErr w:type="spellEnd"/>
      <w:r>
        <w:rPr>
          <w:sz w:val="24"/>
        </w:rPr>
        <w:t>.</w:t>
      </w:r>
    </w:p>
    <w:p w14:paraId="42FF21E5" w14:textId="77777777" w:rsidR="001F0300" w:rsidRDefault="00000000">
      <w:proofErr w:type="spellStart"/>
      <w:r>
        <w:rPr>
          <w:sz w:val="24"/>
        </w:rPr>
        <w:t>அன்னாள்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புருஷனோடு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வருடா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பலியிட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சீலோவுக்குப்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போவது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வழக்கம்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ஆண்பிள்ளை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கிடைத்தால்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ஊழியத்துக்கு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ஒப்புக்கொடுப்பதாக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பொருத்தனை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ஜெபித்து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வந்தாள்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அப்படியே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ஆண்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பிள்ளை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கிடைத்தபோது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தேவன்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கேட்டார்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அர்த்தமுள்ள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சாமுவேல்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கொடுத்தாள்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1:1-20).</w:t>
      </w:r>
    </w:p>
    <w:p w14:paraId="50C42F73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பெற்றோர்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பிள்ளையை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சீலோவுக்குக்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ஏலியிடம்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கர்த்தருக்கென்று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கொடுத்தார்கள்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1:24-28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அப்பொழுது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அவள்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ஸ்தோத்திரப்பாட்டு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தீர்க்கத்தர்சன</w:t>
      </w:r>
      <w:proofErr w:type="spellEnd"/>
    </w:p>
    <w:p w14:paraId="115D1FC7" w14:textId="77777777" w:rsidR="001F0300" w:rsidRDefault="00000000">
      <w:proofErr w:type="spellStart"/>
      <w:r>
        <w:rPr>
          <w:sz w:val="24"/>
        </w:rPr>
        <w:lastRenderedPageBreak/>
        <w:t>வசனமாயிருந்தது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2:1-10). </w:t>
      </w:r>
      <w:proofErr w:type="spellStart"/>
      <w:r>
        <w:rPr>
          <w:sz w:val="24"/>
        </w:rPr>
        <w:t>இங்கே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முதன்முதல்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அபிஷேகம்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பண்ணப்பட்டவரைப்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கூறியுள்ளது</w:t>
      </w:r>
      <w:proofErr w:type="spellEnd"/>
      <w:r>
        <w:rPr>
          <w:sz w:val="24"/>
        </w:rPr>
        <w:t>.</w:t>
      </w:r>
    </w:p>
    <w:p w14:paraId="3C98D655" w14:textId="77777777" w:rsidR="001F0300" w:rsidRDefault="00000000">
      <w:proofErr w:type="spellStart"/>
      <w:r>
        <w:rPr>
          <w:sz w:val="24"/>
        </w:rPr>
        <w:t>அன்னாளுக்கு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திரும்ப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ஐந்து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பிள்ளைகள்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பிறந்தார்கள்</w:t>
      </w:r>
      <w:proofErr w:type="spellEnd"/>
      <w:r>
        <w:rPr>
          <w:sz w:val="24"/>
        </w:rPr>
        <w:t xml:space="preserve"> (1 சாமு.2:21). </w:t>
      </w:r>
      <w:proofErr w:type="spellStart"/>
      <w:r>
        <w:rPr>
          <w:sz w:val="24"/>
        </w:rPr>
        <w:t>அவள்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வருடந்தோறும்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சின்னச்சட்டையைத்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தைத்து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சீலோவுக்குப்போய்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சாமுவேலுக்குக்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கொடுத்தாள்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2:19).</w:t>
      </w:r>
    </w:p>
    <w:p w14:paraId="4E6347D4" w14:textId="77777777" w:rsidR="001F0300" w:rsidRDefault="00000000">
      <w:proofErr w:type="spellStart"/>
      <w:r>
        <w:rPr>
          <w:sz w:val="24"/>
        </w:rPr>
        <w:t>இயேசு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பிறந்தபோது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மரியாள்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பாட்டுக்கு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ஒத்தது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லூக்கா</w:t>
      </w:r>
      <w:proofErr w:type="spellEnd"/>
      <w:r>
        <w:rPr>
          <w:sz w:val="24"/>
        </w:rPr>
        <w:t>. 1:46-55).</w:t>
      </w:r>
    </w:p>
    <w:p w14:paraId="51C77EC2" w14:textId="77777777" w:rsidR="001F0300" w:rsidRDefault="00000000">
      <w:pPr>
        <w:jc w:val="center"/>
      </w:pPr>
      <w:bookmarkStart w:id="26" w:name="அபிகாயில்"/>
      <w:bookmarkEnd w:id="26"/>
      <w:proofErr w:type="spellStart"/>
      <w:r>
        <w:rPr>
          <w:b/>
          <w:sz w:val="36"/>
        </w:rPr>
        <w:t>அபிகாயில்</w:t>
      </w:r>
      <w:proofErr w:type="spellEnd"/>
      <w:r>
        <w:rPr>
          <w:b/>
          <w:sz w:val="36"/>
        </w:rPr>
        <w:t xml:space="preserve"> (Abigail)</w:t>
      </w:r>
    </w:p>
    <w:p w14:paraId="6D56C425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மகிழ்ச்சியின்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ஊற்று</w:t>
      </w:r>
      <w:proofErr w:type="spellEnd"/>
      <w:r>
        <w:rPr>
          <w:b/>
          <w:sz w:val="32"/>
        </w:rPr>
        <w:t>)</w:t>
      </w:r>
    </w:p>
    <w:p w14:paraId="34AFC052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மாகோனிலிருந்த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நாபால்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அழகான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புத்தியுள்ள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ஸ்திரீ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நாபாலிடம்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மரியாதையீனமாய்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பேசினதினிமித்தம்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பழிவாங்கும்படி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அபிகாயில்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காணிக்கைகளை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எடுத்துக்கொண்டுபோய்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சமாதானம்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பண்ணிக்கொண்டாள்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நாபால்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25:3:14-44). </w:t>
      </w:r>
      <w:proofErr w:type="spellStart"/>
      <w:r>
        <w:rPr>
          <w:sz w:val="24"/>
        </w:rPr>
        <w:t>யெஸ்ரயேல்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ஊராளாகிய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அகினோவாமையும்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காத்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ஆகீசிடம்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தங்கியிருந்தார்கள்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 27:3).</w:t>
      </w:r>
    </w:p>
    <w:p w14:paraId="5571CD73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இவ்விரண்டு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மனைவிகளைக்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கூட்டிக்கொண்டு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எப்ரோனுக்குப்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2:2).</w:t>
      </w:r>
    </w:p>
    <w:p w14:paraId="09E38F72" w14:textId="77777777" w:rsidR="001F0300" w:rsidRDefault="00000000"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சிக்லாகில்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அமலேக்கியர்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பிடித்துக்கொண்டுபோன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மீட்டுக்கொண்டான்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30:5, 18).</w:t>
      </w:r>
    </w:p>
    <w:p w14:paraId="7A02B3A5" w14:textId="77777777" w:rsidR="001F0300" w:rsidRDefault="00000000"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அபிகாயிலிடம்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சீலேயாப்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3:3).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தானியேல்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 xml:space="preserve"> (1 BIGTIT 3:1).</w:t>
      </w:r>
    </w:p>
    <w:p w14:paraId="54B2B9BA" w14:textId="77777777" w:rsidR="001F0300" w:rsidRDefault="00000000">
      <w:r>
        <w:rPr>
          <w:sz w:val="24"/>
        </w:rPr>
        <w:lastRenderedPageBreak/>
        <w:t xml:space="preserve">2. </w:t>
      </w:r>
      <w:proofErr w:type="spellStart"/>
      <w:r>
        <w:rPr>
          <w:sz w:val="24"/>
        </w:rPr>
        <w:t>தாவீதுடைய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சகோதரியின்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2:16).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யெத்தேர்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அமாசாவைப்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பெற்றாள்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2:17).</w:t>
      </w:r>
    </w:p>
    <w:p w14:paraId="678BE6EA" w14:textId="77777777" w:rsidR="001F0300" w:rsidRDefault="00000000">
      <w:pPr>
        <w:jc w:val="center"/>
      </w:pPr>
      <w:bookmarkStart w:id="27" w:name="அபிசாய்"/>
      <w:bookmarkEnd w:id="27"/>
      <w:proofErr w:type="spellStart"/>
      <w:r>
        <w:rPr>
          <w:b/>
          <w:sz w:val="36"/>
        </w:rPr>
        <w:t>அபிசாய்</w:t>
      </w:r>
      <w:proofErr w:type="spellEnd"/>
      <w:r>
        <w:rPr>
          <w:b/>
          <w:sz w:val="36"/>
        </w:rPr>
        <w:t xml:space="preserve"> (Abishai)</w:t>
      </w:r>
    </w:p>
    <w:p w14:paraId="7D2690BF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கொடைக்குப்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>)</w:t>
      </w:r>
    </w:p>
    <w:p w14:paraId="4B8BE540" w14:textId="77777777" w:rsidR="001F0300" w:rsidRDefault="00000000">
      <w:proofErr w:type="spellStart"/>
      <w:r>
        <w:rPr>
          <w:sz w:val="24"/>
        </w:rPr>
        <w:t>செருயாளின்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ஆசகேல்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என்பவர்களின்</w:t>
      </w:r>
      <w:proofErr w:type="spellEnd"/>
    </w:p>
    <w:p w14:paraId="50E69773" w14:textId="77777777" w:rsidR="001F0300" w:rsidRDefault="00000000">
      <w:proofErr w:type="spellStart"/>
      <w:r>
        <w:rPr>
          <w:sz w:val="24"/>
        </w:rPr>
        <w:t>சகோதரன்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பராக்கிரமசாலிகளில்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2:16).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பாளயத்துக்குப்போய்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நித்திரையாயிருக்கக்கண்டு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குத்திப்போட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எண்ணின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தடுத்தான்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26:6-9).</w:t>
      </w:r>
    </w:p>
    <w:p w14:paraId="394CF064" w14:textId="77777777" w:rsidR="001F0300" w:rsidRDefault="00000000"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ஆசகேலைக்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கொன்றதினிமித்தம்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யோவாபும்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அபிசாயும்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சங்காரம்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3:30).</w:t>
      </w:r>
    </w:p>
    <w:p w14:paraId="57AF0F75" w14:textId="77777777" w:rsidR="001F0300" w:rsidRDefault="00000000">
      <w:proofErr w:type="spellStart"/>
      <w:r>
        <w:rPr>
          <w:sz w:val="24"/>
        </w:rPr>
        <w:t>சீரியரோடு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அபிசாய்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அம்மோனியரை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10:10, 14).</w:t>
      </w:r>
    </w:p>
    <w:p w14:paraId="71F0E141" w14:textId="77777777" w:rsidR="001F0300" w:rsidRDefault="00000000">
      <w:proofErr w:type="spellStart"/>
      <w:r>
        <w:rPr>
          <w:sz w:val="24"/>
        </w:rPr>
        <w:t>அபிசாய்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உப்புப்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பள்ளத்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தாக்கில்</w:t>
      </w:r>
      <w:proofErr w:type="spellEnd"/>
      <w:r>
        <w:rPr>
          <w:sz w:val="24"/>
        </w:rPr>
        <w:t xml:space="preserve"> 18,000 </w:t>
      </w:r>
      <w:proofErr w:type="spellStart"/>
      <w:r>
        <w:rPr>
          <w:sz w:val="24"/>
        </w:rPr>
        <w:t>ஏதோமியரை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அடித்தான்</w:t>
      </w:r>
      <w:proofErr w:type="spellEnd"/>
      <w:r>
        <w:rPr>
          <w:sz w:val="24"/>
        </w:rPr>
        <w:t xml:space="preserve"> (1 நாளா.18:12).</w:t>
      </w:r>
    </w:p>
    <w:p w14:paraId="40FE6E14" w14:textId="77777777" w:rsidR="001F0300" w:rsidRDefault="00000000">
      <w:proofErr w:type="spellStart"/>
      <w:r>
        <w:rPr>
          <w:sz w:val="24"/>
        </w:rPr>
        <w:t>சீமேயி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தூஷித்த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அபிசாய்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கொன்றுபோட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எண்ணினபோது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தடை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16:9)</w:t>
      </w:r>
    </w:p>
    <w:p w14:paraId="7BD1CBA8" w14:textId="77777777" w:rsidR="001F0300" w:rsidRDefault="00000000"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சேனைகளின்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மூன்றிலொரு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பங்குக்கு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அபிசாய்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தளகர்த்தனாயிருந்தான்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18:2).</w:t>
      </w:r>
    </w:p>
    <w:p w14:paraId="3A7ED66E" w14:textId="77777777" w:rsidR="001F0300" w:rsidRDefault="00000000">
      <w:proofErr w:type="spellStart"/>
      <w:r>
        <w:rPr>
          <w:sz w:val="24"/>
        </w:rPr>
        <w:t>சேபா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மோவாபும்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அபிசாயும்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பின்தொடர்ந்துபோனார்கள்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சேபா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20:10-27).</w:t>
      </w:r>
    </w:p>
    <w:p w14:paraId="2EF5111B" w14:textId="77777777" w:rsidR="001F0300" w:rsidRDefault="00000000">
      <w:proofErr w:type="spellStart"/>
      <w:r>
        <w:rPr>
          <w:sz w:val="24"/>
        </w:rPr>
        <w:t>தாவீதை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வெட்டவந்த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பெலிஸ்தனை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அபிசாய்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வெட்டிக்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21:17).</w:t>
      </w:r>
    </w:p>
    <w:p w14:paraId="0A9DF5CE" w14:textId="77777777" w:rsidR="001F0300" w:rsidRDefault="00000000"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பராக்கிரம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சாலிகளில்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அபிசாய்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மானவன்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23:18).</w:t>
      </w:r>
    </w:p>
    <w:p w14:paraId="68EB8DC4" w14:textId="77777777" w:rsidR="001F0300" w:rsidRDefault="00000000">
      <w:pPr>
        <w:jc w:val="center"/>
      </w:pPr>
      <w:bookmarkStart w:id="28" w:name="அபினதாப்"/>
      <w:bookmarkEnd w:id="28"/>
      <w:proofErr w:type="spellStart"/>
      <w:r>
        <w:rPr>
          <w:b/>
          <w:sz w:val="36"/>
        </w:rPr>
        <w:lastRenderedPageBreak/>
        <w:t>அபினதாப்</w:t>
      </w:r>
      <w:proofErr w:type="spellEnd"/>
      <w:r>
        <w:rPr>
          <w:b/>
          <w:sz w:val="36"/>
        </w:rPr>
        <w:t xml:space="preserve"> (Abinadab)</w:t>
      </w:r>
    </w:p>
    <w:p w14:paraId="2FAA7F4E" w14:textId="77777777" w:rsidR="001F0300" w:rsidRDefault="00000000">
      <w:pPr>
        <w:jc w:val="center"/>
      </w:pPr>
      <w:proofErr w:type="spellStart"/>
      <w:r>
        <w:rPr>
          <w:b/>
          <w:sz w:val="32"/>
        </w:rPr>
        <w:t>பெருந்தன்மையின்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>)</w:t>
      </w:r>
    </w:p>
    <w:p w14:paraId="3AE2AAC7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பெலிஸ்தரின்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நாட்டிலிருந்து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பெட்டி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அனுப்பப்பட்டபோது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கீரியாத்யாரீமின்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அபினதாபின்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வீட்டிலே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வைத்தார்கள்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7:1).</w:t>
      </w:r>
    </w:p>
    <w:p w14:paraId="24BE6D29" w14:textId="77777777" w:rsidR="001F0300" w:rsidRDefault="00000000">
      <w:proofErr w:type="spellStart"/>
      <w:r>
        <w:rPr>
          <w:sz w:val="24"/>
        </w:rPr>
        <w:t>இருபது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வருடங்களாய்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அதாவது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பெட்டியை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எடுக்கும்வரை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இருந்தது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13:7),</w:t>
      </w:r>
    </w:p>
    <w:p w14:paraId="386E81B5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ஈசாயின்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எட்டுக்குமாரரில்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இரண்டாவதானவன்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யுத்தத்திற்குப்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கோலியாத்தைக்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17:13; 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2:13).</w:t>
      </w:r>
    </w:p>
    <w:p w14:paraId="0272BEFF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சவுலின்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சகோதரரும்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கில்போவாவில்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பட்டார்கள்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31:2).</w:t>
      </w:r>
    </w:p>
    <w:p w14:paraId="0715DFA2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அபினதாபின்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சாலொமோனின்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மணியகாரரில்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சாலொமோனின்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குமாரத்தியை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 (1 இரா.4:11).</w:t>
      </w:r>
    </w:p>
    <w:p w14:paraId="6D30F6A9" w14:textId="77777777" w:rsidR="001F0300" w:rsidRDefault="00000000">
      <w:pPr>
        <w:jc w:val="center"/>
      </w:pPr>
      <w:bookmarkStart w:id="29" w:name="அபிமெலேக்கு"/>
      <w:bookmarkEnd w:id="29"/>
      <w:proofErr w:type="spellStart"/>
      <w:r>
        <w:rPr>
          <w:b/>
          <w:sz w:val="36"/>
        </w:rPr>
        <w:t>அபிமெலேக்கு</w:t>
      </w:r>
      <w:proofErr w:type="spellEnd"/>
      <w:r>
        <w:rPr>
          <w:b/>
          <w:sz w:val="36"/>
        </w:rPr>
        <w:t xml:space="preserve"> (Abimelech)</w:t>
      </w:r>
    </w:p>
    <w:p w14:paraId="0A7393B2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இராஜாவின்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தகப்பன்</w:t>
      </w:r>
      <w:proofErr w:type="spellEnd"/>
      <w:r>
        <w:rPr>
          <w:b/>
          <w:sz w:val="32"/>
        </w:rPr>
        <w:t>)</w:t>
      </w:r>
    </w:p>
    <w:p w14:paraId="0EF5C3FF" w14:textId="77777777" w:rsidR="001F0300" w:rsidRDefault="00000000">
      <w:r>
        <w:rPr>
          <w:sz w:val="24"/>
        </w:rPr>
        <w:t>1. ‘</w:t>
      </w:r>
      <w:proofErr w:type="spellStart"/>
      <w:r>
        <w:rPr>
          <w:sz w:val="24"/>
        </w:rPr>
        <w:t>அபிமெலேக்கு</w:t>
      </w:r>
      <w:proofErr w:type="spellEnd"/>
      <w:r>
        <w:rPr>
          <w:sz w:val="24"/>
        </w:rPr>
        <w:t xml:space="preserve">' </w:t>
      </w:r>
      <w:proofErr w:type="spellStart"/>
      <w:r>
        <w:rPr>
          <w:sz w:val="24"/>
        </w:rPr>
        <w:t>கேராரின்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இராஜாக்களுக்கு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வழங்கின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>.</w:t>
      </w:r>
    </w:p>
    <w:p w14:paraId="056CC730" w14:textId="77777777" w:rsidR="001F0300" w:rsidRDefault="00000000">
      <w:proofErr w:type="spellStart"/>
      <w:r>
        <w:rPr>
          <w:sz w:val="24"/>
        </w:rPr>
        <w:t>ஆபிரகாம்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கேராரில்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தங்கியிருந்த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நாட்களில்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சாராளைத்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சொன்னதினால்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அபிமெலேக்கு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அரண்மனைக்கு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அழைப்பித்தான்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சொப்பனத்தில்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தோன்றி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எச்சரித்தார்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பொருள்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பண்டங்களை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ஆபிரகாமுக்குக்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ஒப்புவித்தான்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>. 20:1-8).</w:t>
      </w:r>
    </w:p>
    <w:p w14:paraId="39221CBB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தண்ணீர்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விஷயத்தில்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வாக்குவாதம்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உண்டானபோது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சமாதான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உடன்படிக்கை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செய்துகொண்டார்கள்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ஆணையிட்டுக்கொண்டபடியால்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இடம்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செபா</w:t>
      </w:r>
      <w:proofErr w:type="spellEnd"/>
      <w:r>
        <w:rPr>
          <w:sz w:val="24"/>
        </w:rPr>
        <w:t xml:space="preserve">'' </w:t>
      </w:r>
      <w:proofErr w:type="spellStart"/>
      <w:r>
        <w:rPr>
          <w:sz w:val="24"/>
        </w:rPr>
        <w:t>எனப்பட்டது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>. 21:25-31).</w:t>
      </w:r>
    </w:p>
    <w:p w14:paraId="6CB516C9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அபிமெலேக்கு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கேராரிலிருந்த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பெலிஸ்திய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ஈசாக்கு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பஞ்சத்தினிமித்தம்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அபிமெலேக்கிடம்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கேராருக்குப்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ஈசாக்கு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ஆனாலும்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அன்பாய்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நடத்தினான்</w:t>
      </w:r>
      <w:proofErr w:type="spellEnd"/>
      <w:r>
        <w:rPr>
          <w:sz w:val="24"/>
        </w:rPr>
        <w:t>.</w:t>
      </w:r>
    </w:p>
    <w:p w14:paraId="7A380996" w14:textId="77777777" w:rsidR="001F0300" w:rsidRDefault="00000000">
      <w:proofErr w:type="spellStart"/>
      <w:r>
        <w:rPr>
          <w:sz w:val="24"/>
        </w:rPr>
        <w:t>ஈசாக்கு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கேராரிலிருக்கையில்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வெட்டின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துரவுகளைப்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பெலிஸ்தர்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தூர்த்துப்போட்டதினால்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மறுபடியும்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அவைகளைத்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தோண்டினான்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வாக்குவாதம்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உண்டானபோது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அபிமெலேக்கும்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ஈசாக்கும்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பெயர்செபாவில்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உடன்படிக்கை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செய்துகொண்டார்கள்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>. 26:1-33).</w:t>
      </w:r>
    </w:p>
    <w:p w14:paraId="52D4C756" w14:textId="77777777" w:rsidR="001F0300" w:rsidRDefault="00000000">
      <w:r>
        <w:rPr>
          <w:sz w:val="24"/>
        </w:rPr>
        <w:t xml:space="preserve">3.சங்கீதம் 34ன் </w:t>
      </w:r>
      <w:proofErr w:type="spellStart"/>
      <w:r>
        <w:rPr>
          <w:sz w:val="24"/>
        </w:rPr>
        <w:t>தலைப்பில்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அபிமெலேக்கைப்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கூறியுள்ளது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ஒதுக்கிடம்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தேடினான்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21:8)</w:t>
      </w:r>
    </w:p>
    <w:p w14:paraId="47F01438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கிதியோனுக்கு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சீகேமிலிருந்த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வைப்பாட்டி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(நியா.9:1).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எழுபதுபேரைக்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சீகேமியர்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இராஜாவாக்கினார்கள்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நியா</w:t>
      </w:r>
      <w:proofErr w:type="spellEnd"/>
      <w:r>
        <w:rPr>
          <w:sz w:val="24"/>
        </w:rPr>
        <w:t>. 9:5,6).</w:t>
      </w:r>
    </w:p>
    <w:p w14:paraId="60448A59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அரசாண்ட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தேபேசுக்குப்போய்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ஸ்திரீ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எந்திரக்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கல்லின்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துண்டை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போட்டதினால்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ஆயுத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தாரியைக்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குத்துவித்தான்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நியா</w:t>
      </w:r>
      <w:proofErr w:type="spellEnd"/>
      <w:r>
        <w:rPr>
          <w:sz w:val="24"/>
        </w:rPr>
        <w:t>. 9:54,55).</w:t>
      </w:r>
    </w:p>
    <w:p w14:paraId="407C68A6" w14:textId="77777777" w:rsidR="001F0300" w:rsidRDefault="00000000">
      <w:r>
        <w:rPr>
          <w:sz w:val="24"/>
        </w:rPr>
        <w:t xml:space="preserve">5.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அபிமெலேக்கு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18:16).</w:t>
      </w:r>
    </w:p>
    <w:p w14:paraId="7FC78CDB" w14:textId="77777777" w:rsidR="001F0300" w:rsidRDefault="00000000">
      <w:r>
        <w:rPr>
          <w:sz w:val="24"/>
        </w:rPr>
        <w:t xml:space="preserve">6.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அபிமெலேக்கைப்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பற்றி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24:31-ல்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>.</w:t>
      </w:r>
    </w:p>
    <w:p w14:paraId="2573A49F" w14:textId="77777777" w:rsidR="001F0300" w:rsidRDefault="00000000">
      <w:pPr>
        <w:jc w:val="center"/>
      </w:pPr>
      <w:bookmarkStart w:id="30" w:name="அபியத்தார்"/>
      <w:bookmarkEnd w:id="30"/>
      <w:proofErr w:type="spellStart"/>
      <w:r>
        <w:rPr>
          <w:b/>
          <w:sz w:val="36"/>
        </w:rPr>
        <w:t>அபியத்தார்</w:t>
      </w:r>
      <w:proofErr w:type="spellEnd"/>
      <w:r>
        <w:rPr>
          <w:b/>
          <w:sz w:val="36"/>
        </w:rPr>
        <w:t xml:space="preserve"> (Abiathar)</w:t>
      </w:r>
    </w:p>
    <w:p w14:paraId="607F335D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தலைமையானவன்</w:t>
      </w:r>
      <w:proofErr w:type="spellEnd"/>
      <w:r>
        <w:rPr>
          <w:b/>
          <w:sz w:val="32"/>
        </w:rPr>
        <w:t>)</w:t>
      </w:r>
    </w:p>
    <w:p w14:paraId="0AE25B31" w14:textId="77777777" w:rsidR="001F0300" w:rsidRDefault="00000000">
      <w:proofErr w:type="spellStart"/>
      <w:r>
        <w:rPr>
          <w:sz w:val="24"/>
        </w:rPr>
        <w:lastRenderedPageBreak/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அகிமெலேக்கின்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22:20).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அகிமெலேக்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8:17). </w:t>
      </w:r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நோபிலுள்ள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ஆசாரியர்களைக்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கொல்லுவித்தபோது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கேகிலாவுக்கு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ஓடிப்போனான்</w:t>
      </w:r>
      <w:proofErr w:type="spellEnd"/>
      <w:r>
        <w:rPr>
          <w:sz w:val="24"/>
        </w:rPr>
        <w:t xml:space="preserve"> (1 சாமு.22:20). </w:t>
      </w:r>
      <w:proofErr w:type="spellStart"/>
      <w:r>
        <w:rPr>
          <w:sz w:val="24"/>
        </w:rPr>
        <w:t>இவனிடம்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ஏபோத்து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இருந்தது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23:6). </w:t>
      </w:r>
      <w:proofErr w:type="spellStart"/>
      <w:r>
        <w:rPr>
          <w:sz w:val="24"/>
        </w:rPr>
        <w:t>கர்த்தருடைய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பெட்டியை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கொண்டுவந்த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15:11).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அபியத்தார்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உதவியாயிருந்தான்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15:35; 17:15).</w:t>
      </w:r>
    </w:p>
    <w:p w14:paraId="28D12990" w14:textId="77777777" w:rsidR="001F0300" w:rsidRDefault="00000000">
      <w:proofErr w:type="spellStart"/>
      <w:r>
        <w:rPr>
          <w:sz w:val="24"/>
        </w:rPr>
        <w:t>அதோனியா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முயன்றபோது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பக்கத்தில்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சேர்த்துக்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1:19). </w:t>
      </w:r>
      <w:proofErr w:type="spellStart"/>
      <w:r>
        <w:rPr>
          <w:sz w:val="24"/>
        </w:rPr>
        <w:t>சாலொமோன்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ஆசாரியனா</w:t>
      </w:r>
      <w:proofErr w:type="spellEnd"/>
    </w:p>
    <w:p w14:paraId="7B344D14" w14:textId="77777777" w:rsidR="001F0300" w:rsidRDefault="00000000">
      <w:proofErr w:type="spellStart"/>
      <w:r>
        <w:rPr>
          <w:sz w:val="24"/>
        </w:rPr>
        <w:t>யிராதபடி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தள்ளிப்போட்டான்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2:26,27), </w:t>
      </w:r>
      <w:proofErr w:type="spellStart"/>
      <w:r>
        <w:rPr>
          <w:sz w:val="24"/>
        </w:rPr>
        <w:t>இயேசுவும்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அபியத்தாரைப்பற்றிக்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கூறியிருக்கிறார்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மாற்</w:t>
      </w:r>
      <w:proofErr w:type="spellEnd"/>
      <w:r>
        <w:rPr>
          <w:sz w:val="24"/>
        </w:rPr>
        <w:t>. 2:26).</w:t>
      </w:r>
    </w:p>
    <w:p w14:paraId="207DFB51" w14:textId="77777777" w:rsidR="001F0300" w:rsidRDefault="00000000">
      <w:proofErr w:type="spellStart"/>
      <w:r>
        <w:rPr>
          <w:sz w:val="24"/>
        </w:rPr>
        <w:t>ஏலி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வம்சத்தின்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கடைசி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இவனே</w:t>
      </w:r>
      <w:proofErr w:type="spellEnd"/>
      <w:r>
        <w:rPr>
          <w:sz w:val="24"/>
        </w:rPr>
        <w:t>.</w:t>
      </w:r>
    </w:p>
    <w:p w14:paraId="1C1F206E" w14:textId="77777777" w:rsidR="001F0300" w:rsidRDefault="00000000">
      <w:pPr>
        <w:jc w:val="center"/>
      </w:pPr>
      <w:bookmarkStart w:id="31" w:name="அபியா"/>
      <w:bookmarkEnd w:id="31"/>
      <w:proofErr w:type="spellStart"/>
      <w:r>
        <w:rPr>
          <w:b/>
          <w:sz w:val="36"/>
        </w:rPr>
        <w:t>அபியா</w:t>
      </w:r>
      <w:proofErr w:type="spellEnd"/>
      <w:r>
        <w:rPr>
          <w:b/>
          <w:sz w:val="36"/>
        </w:rPr>
        <w:t xml:space="preserve"> (Abiah)</w:t>
      </w:r>
    </w:p>
    <w:p w14:paraId="712BD2CE" w14:textId="77777777" w:rsidR="001F0300" w:rsidRDefault="00000000">
      <w:r>
        <w:rPr>
          <w:sz w:val="24"/>
        </w:rPr>
        <w:t>[H2[(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பிதா</w:t>
      </w:r>
      <w:proofErr w:type="spellEnd"/>
      <w:r>
        <w:rPr>
          <w:sz w:val="24"/>
        </w:rPr>
        <w:t>)</w:t>
      </w:r>
    </w:p>
    <w:p w14:paraId="3943278A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சாமுவேல்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8:2). 2.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நாட்களில்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ஊழியத்துக்குச்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எட்டாம்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வழிக்கு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விழுந்தது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24:10).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ஸ்நானகனின்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சகரியா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வகுப்பைச்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சேர்ந்தவன்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லூக்கா</w:t>
      </w:r>
      <w:proofErr w:type="spellEnd"/>
      <w:r>
        <w:rPr>
          <w:sz w:val="24"/>
        </w:rPr>
        <w:t xml:space="preserve"> 1:5).</w:t>
      </w:r>
    </w:p>
    <w:p w14:paraId="6050B8F7" w14:textId="77777777" w:rsidR="001F0300" w:rsidRDefault="00000000">
      <w:r>
        <w:rPr>
          <w:sz w:val="24"/>
        </w:rPr>
        <w:t xml:space="preserve">3. </w:t>
      </w:r>
      <w:proofErr w:type="spellStart"/>
      <w:r>
        <w:rPr>
          <w:sz w:val="24"/>
        </w:rPr>
        <w:t>இஸ்ரவேல்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யெரோபெயாமின்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வியாதிப்பட்டிருக்கையில்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தீர்க்கதரிசியிடம்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விசாரிக்கப்போன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யெரோபெயாம்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குடும்பத்துக்கு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தீர்ப்பைச்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பிள்ளையாண்டானும்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செத்துப்போவான்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அப்படியே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ஆயிற்று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14:1-8).</w:t>
      </w:r>
    </w:p>
    <w:p w14:paraId="13D4C1C9" w14:textId="77777777" w:rsidR="001F0300" w:rsidRDefault="00000000">
      <w:r>
        <w:rPr>
          <w:sz w:val="24"/>
        </w:rPr>
        <w:lastRenderedPageBreak/>
        <w:t xml:space="preserve">4. </w:t>
      </w:r>
      <w:proofErr w:type="spellStart"/>
      <w:r>
        <w:rPr>
          <w:sz w:val="24"/>
        </w:rPr>
        <w:t>யூதா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ரெகொபெயாமின்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வந்தான்</w:t>
      </w:r>
      <w:proofErr w:type="spellEnd"/>
      <w:r>
        <w:rPr>
          <w:sz w:val="24"/>
        </w:rPr>
        <w:t xml:space="preserve">.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3:10:2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, 11:20;14:1).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 xml:space="preserve">.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14:31),</w:t>
      </w:r>
    </w:p>
    <w:p w14:paraId="641AFEA1" w14:textId="77777777" w:rsidR="001F0300" w:rsidRDefault="00000000"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இராஜ்யபாரம்</w:t>
      </w:r>
      <w:proofErr w:type="spellEnd"/>
    </w:p>
    <w:p w14:paraId="7AA752AE" w14:textId="77777777" w:rsidR="001F0300" w:rsidRDefault="00000000">
      <w:proofErr w:type="spellStart"/>
      <w:r>
        <w:rPr>
          <w:sz w:val="24"/>
        </w:rPr>
        <w:t>பண்ணினான்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15:3). </w:t>
      </w:r>
      <w:proofErr w:type="spellStart"/>
      <w:r>
        <w:rPr>
          <w:sz w:val="24"/>
        </w:rPr>
        <w:t>அபியாமுக்கும்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யெரோபெயாமைத்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பட்டணங்களையும்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கைப்பற்றினான்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யுத்தத்துக்கு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மலைமேல்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பேசிச்சொன்ன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வார்த்தைகள்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வியக்கத்தக்கது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13:4-12).</w:t>
      </w:r>
    </w:p>
    <w:p w14:paraId="001BE882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பலங்கொண்டு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ஸ்திரீகளை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குமாரரையும்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குமாரத்திகளையும்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மரித்தான்</w:t>
      </w:r>
      <w:proofErr w:type="spellEnd"/>
      <w:r>
        <w:rPr>
          <w:sz w:val="24"/>
        </w:rPr>
        <w:t xml:space="preserve"> (2 நாளா.13:21).</w:t>
      </w:r>
    </w:p>
    <w:p w14:paraId="49B36A1D" w14:textId="77777777" w:rsidR="001F0300" w:rsidRDefault="00000000">
      <w:r>
        <w:rPr>
          <w:sz w:val="24"/>
        </w:rPr>
        <w:t xml:space="preserve">5. </w:t>
      </w:r>
      <w:proofErr w:type="spellStart"/>
      <w:r>
        <w:rPr>
          <w:sz w:val="24"/>
        </w:rPr>
        <w:t>நெகேமியாவின்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உடன்படிக்கைக்கு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முத்திரை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போட்டவர்களில்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10:7).</w:t>
      </w:r>
    </w:p>
    <w:p w14:paraId="02FABECB" w14:textId="77777777" w:rsidR="001F0300" w:rsidRDefault="00000000">
      <w:pPr>
        <w:jc w:val="center"/>
      </w:pPr>
      <w:bookmarkStart w:id="32" w:name="அபியாள்"/>
      <w:bookmarkEnd w:id="32"/>
      <w:proofErr w:type="spellStart"/>
      <w:r>
        <w:rPr>
          <w:b/>
          <w:sz w:val="36"/>
        </w:rPr>
        <w:t>அபியாள்</w:t>
      </w:r>
      <w:proofErr w:type="spellEnd"/>
      <w:r>
        <w:rPr>
          <w:b/>
          <w:sz w:val="36"/>
        </w:rPr>
        <w:t xml:space="preserve"> (Abiah)</w:t>
      </w:r>
    </w:p>
    <w:p w14:paraId="687634F4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>)</w:t>
      </w:r>
    </w:p>
    <w:p w14:paraId="19DA723A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எஸ்ரோனின்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மனைவி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தெக்கோவாவின்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அசூரின்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, 2:24),</w:t>
      </w:r>
    </w:p>
    <w:p w14:paraId="6C5CCFAB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எசேக்கியாவின்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29:1).</w:t>
      </w:r>
    </w:p>
    <w:p w14:paraId="3F97C097" w14:textId="77777777" w:rsidR="001F0300" w:rsidRDefault="00000000">
      <w:pPr>
        <w:jc w:val="center"/>
      </w:pPr>
      <w:bookmarkStart w:id="33" w:name="அபியு"/>
      <w:bookmarkEnd w:id="33"/>
      <w:proofErr w:type="spellStart"/>
      <w:r>
        <w:rPr>
          <w:b/>
          <w:sz w:val="36"/>
        </w:rPr>
        <w:t>அபியு</w:t>
      </w:r>
      <w:proofErr w:type="spellEnd"/>
      <w:r>
        <w:rPr>
          <w:b/>
          <w:sz w:val="36"/>
        </w:rPr>
        <w:t xml:space="preserve"> (Abihu)</w:t>
      </w:r>
    </w:p>
    <w:p w14:paraId="3BC4493B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அவர்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என்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>)</w:t>
      </w:r>
    </w:p>
    <w:p w14:paraId="743A373E" w14:textId="77777777" w:rsidR="001F0300" w:rsidRDefault="00000000">
      <w:proofErr w:type="spellStart"/>
      <w:r>
        <w:rPr>
          <w:sz w:val="24"/>
        </w:rPr>
        <w:t>ஆரோனின்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சீனாய்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மலைமேல்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இஸ்ரவேலின்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தரிசித்தான்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யாத்</w:t>
      </w:r>
      <w:proofErr w:type="spellEnd"/>
      <w:r>
        <w:rPr>
          <w:sz w:val="24"/>
        </w:rPr>
        <w:t xml:space="preserve">. 24:1,9). </w:t>
      </w:r>
      <w:proofErr w:type="spellStart"/>
      <w:r>
        <w:rPr>
          <w:sz w:val="24"/>
        </w:rPr>
        <w:t>ஆசாரிய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ஊழியத்துக்குப்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பிரதிஷ்டை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செய்யப்பட்டான்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யாத்</w:t>
      </w:r>
      <w:proofErr w:type="spellEnd"/>
      <w:r>
        <w:rPr>
          <w:sz w:val="24"/>
        </w:rPr>
        <w:t xml:space="preserve">. 28:1).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நாதாபும்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அந்நிய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அக்கினியை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சந்நிதியில்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பரிசுத்த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அக்கினியால்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கொல்லப்பட்டார்கள்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லேவி</w:t>
      </w:r>
      <w:proofErr w:type="spellEnd"/>
      <w:r>
        <w:rPr>
          <w:sz w:val="24"/>
        </w:rPr>
        <w:t>. 10:1,2).</w:t>
      </w:r>
    </w:p>
    <w:p w14:paraId="78664B6B" w14:textId="77777777" w:rsidR="001F0300" w:rsidRDefault="00000000">
      <w:proofErr w:type="spellStart"/>
      <w:r>
        <w:rPr>
          <w:sz w:val="24"/>
        </w:rPr>
        <w:lastRenderedPageBreak/>
        <w:t>பலிபீடத்தின்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எடுக்காத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அக்கினியை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அந்நிய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அக்கினி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சொல்லலாம்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லேவி</w:t>
      </w:r>
      <w:proofErr w:type="spellEnd"/>
      <w:r>
        <w:rPr>
          <w:sz w:val="24"/>
        </w:rPr>
        <w:t xml:space="preserve">. 6:12). </w:t>
      </w:r>
      <w:proofErr w:type="spellStart"/>
      <w:r>
        <w:rPr>
          <w:sz w:val="24"/>
        </w:rPr>
        <w:t>மதுபானத்தின்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எழுச்சியினால்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நினைக்க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இடமுண்டு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லேவி</w:t>
      </w:r>
      <w:proofErr w:type="spellEnd"/>
      <w:r>
        <w:rPr>
          <w:sz w:val="24"/>
        </w:rPr>
        <w:t>. 10:9).</w:t>
      </w:r>
    </w:p>
    <w:p w14:paraId="0768387E" w14:textId="77777777" w:rsidR="001F0300" w:rsidRDefault="00000000">
      <w:pPr>
        <w:jc w:val="center"/>
      </w:pPr>
      <w:bookmarkStart w:id="34" w:name="அபிஷாக்"/>
      <w:bookmarkEnd w:id="34"/>
      <w:proofErr w:type="spellStart"/>
      <w:r>
        <w:rPr>
          <w:b/>
          <w:sz w:val="36"/>
        </w:rPr>
        <w:t>அபிஷாக்</w:t>
      </w:r>
      <w:proofErr w:type="spellEnd"/>
      <w:r>
        <w:rPr>
          <w:b/>
          <w:sz w:val="36"/>
        </w:rPr>
        <w:t xml:space="preserve"> (Abishag)</w:t>
      </w:r>
    </w:p>
    <w:p w14:paraId="444BED8D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பிழைக்கு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நடத்தும்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>)</w:t>
      </w:r>
    </w:p>
    <w:p w14:paraId="2FE50168" w14:textId="77777777" w:rsidR="001F0300" w:rsidRDefault="00000000">
      <w:proofErr w:type="spellStart"/>
      <w:r>
        <w:rPr>
          <w:sz w:val="24"/>
        </w:rPr>
        <w:t>சூனேம்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ஊராளாகிய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அழகான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பெண்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வயது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பணிவிடை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1:1-4).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அதோனியா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விவாகஞ்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விரும்பினபோது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சாலொமோன்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அவனைக்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கொல்லுவித்தான்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2:17, 22-25).</w:t>
      </w:r>
    </w:p>
    <w:p w14:paraId="7F73BBAF" w14:textId="77777777" w:rsidR="001F0300" w:rsidRDefault="00000000">
      <w:pPr>
        <w:jc w:val="center"/>
      </w:pPr>
      <w:bookmarkStart w:id="35" w:name="அபெத்தோன்"/>
      <w:bookmarkEnd w:id="35"/>
      <w:proofErr w:type="spellStart"/>
      <w:r>
        <w:rPr>
          <w:b/>
          <w:sz w:val="36"/>
        </w:rPr>
        <w:t>அபெத்தோன்</w:t>
      </w:r>
      <w:proofErr w:type="spellEnd"/>
      <w:r>
        <w:rPr>
          <w:b/>
          <w:sz w:val="36"/>
        </w:rPr>
        <w:t xml:space="preserve"> (Abaddon)</w:t>
      </w:r>
    </w:p>
    <w:p w14:paraId="15F41EAA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அழிம்பன்</w:t>
      </w:r>
      <w:proofErr w:type="spellEnd"/>
      <w:r>
        <w:rPr>
          <w:b/>
          <w:sz w:val="32"/>
        </w:rPr>
        <w:t>)</w:t>
      </w:r>
    </w:p>
    <w:p w14:paraId="51491D6C" w14:textId="77777777" w:rsidR="001F0300" w:rsidRDefault="00000000"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வார்த்தை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வேதாகமத்தில்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வெளி</w:t>
      </w:r>
      <w:proofErr w:type="spellEnd"/>
      <w:r>
        <w:rPr>
          <w:sz w:val="24"/>
        </w:rPr>
        <w:t xml:space="preserve">. 9:11ல் </w:t>
      </w:r>
      <w:proofErr w:type="spellStart"/>
      <w:r>
        <w:rPr>
          <w:sz w:val="24"/>
        </w:rPr>
        <w:t>மாத்திரம்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காணப்படுகிறது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மற்ற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இடத்தைக்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குறிக்கிறது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யோபு</w:t>
      </w:r>
      <w:proofErr w:type="spellEnd"/>
      <w:r>
        <w:rPr>
          <w:sz w:val="24"/>
        </w:rPr>
        <w:t xml:space="preserve"> 26:6; 31:13ல் </w:t>
      </w:r>
      <w:proofErr w:type="spellStart"/>
      <w:r>
        <w:rPr>
          <w:sz w:val="24"/>
        </w:rPr>
        <w:t>பாதாளம்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யோபு</w:t>
      </w:r>
      <w:proofErr w:type="spellEnd"/>
      <w:r>
        <w:rPr>
          <w:sz w:val="24"/>
        </w:rPr>
        <w:t xml:space="preserve"> 28:22ல் </w:t>
      </w:r>
      <w:proofErr w:type="spellStart"/>
      <w:r>
        <w:rPr>
          <w:sz w:val="24"/>
        </w:rPr>
        <w:t>மரணம்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சங்</w:t>
      </w:r>
      <w:proofErr w:type="spellEnd"/>
      <w:r>
        <w:rPr>
          <w:sz w:val="24"/>
        </w:rPr>
        <w:t xml:space="preserve">. 88:12ல் </w:t>
      </w:r>
      <w:proofErr w:type="spellStart"/>
      <w:r>
        <w:rPr>
          <w:sz w:val="24"/>
        </w:rPr>
        <w:t>பிரேதக்குழி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>.</w:t>
      </w:r>
    </w:p>
    <w:p w14:paraId="7CFAA4E1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பாதாளத்தின்தூதன்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எனப்படுகிறான்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எபிரெயு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பாஷையில்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அபெத்தோன்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கிரேக்க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பாஷையில்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அப்பொல்லியோன்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சொல்லப்படுகிறான்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வெளி</w:t>
      </w:r>
      <w:proofErr w:type="spellEnd"/>
      <w:r>
        <w:rPr>
          <w:sz w:val="24"/>
        </w:rPr>
        <w:t>. 9:11).</w:t>
      </w:r>
    </w:p>
    <w:p w14:paraId="3694341D" w14:textId="77777777" w:rsidR="001F0300" w:rsidRDefault="00000000">
      <w:proofErr w:type="spellStart"/>
      <w:r>
        <w:rPr>
          <w:sz w:val="24"/>
        </w:rPr>
        <w:t>கர்த்தருடைய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வரும்போது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ஜாதி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தீவிரமாக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அவர்களால்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மனிதருக்கு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அதிக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உண்டாகுமென்றும்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குறித்திருக்கிறது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யோவேல்</w:t>
      </w:r>
      <w:proofErr w:type="spellEnd"/>
      <w:r>
        <w:rPr>
          <w:sz w:val="24"/>
        </w:rPr>
        <w:t xml:space="preserve"> 2:1-11).</w:t>
      </w:r>
    </w:p>
    <w:p w14:paraId="6EA0176C" w14:textId="77777777" w:rsidR="001F0300" w:rsidRDefault="00000000">
      <w:proofErr w:type="spellStart"/>
      <w:r>
        <w:rPr>
          <w:sz w:val="24"/>
        </w:rPr>
        <w:t>இதிலிருந்து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அக்காலத்தில்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மகாசங்காரம்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துர்ஜனப்பிரவாகம்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எழும்புமென்றும்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அதற்கு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தலைவனாக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எழும்புவான்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தெரிகிறது</w:t>
      </w:r>
      <w:proofErr w:type="spellEnd"/>
      <w:r>
        <w:rPr>
          <w:sz w:val="24"/>
        </w:rPr>
        <w:t>.</w:t>
      </w:r>
    </w:p>
    <w:p w14:paraId="0EAF70BD" w14:textId="77777777" w:rsidR="001F0300" w:rsidRDefault="00000000">
      <w:pPr>
        <w:jc w:val="center"/>
      </w:pPr>
      <w:bookmarkStart w:id="36" w:name="அப்சலோம்"/>
      <w:bookmarkEnd w:id="36"/>
      <w:proofErr w:type="spellStart"/>
      <w:r>
        <w:rPr>
          <w:b/>
          <w:sz w:val="36"/>
        </w:rPr>
        <w:t>அப்சலோம்</w:t>
      </w:r>
      <w:proofErr w:type="spellEnd"/>
      <w:r>
        <w:rPr>
          <w:b/>
          <w:sz w:val="36"/>
        </w:rPr>
        <w:t xml:space="preserve"> (Absalom)</w:t>
      </w:r>
    </w:p>
    <w:p w14:paraId="7B84C8B7" w14:textId="77777777" w:rsidR="001F0300" w:rsidRDefault="00000000">
      <w:pPr>
        <w:jc w:val="center"/>
      </w:pPr>
      <w:r>
        <w:rPr>
          <w:b/>
          <w:sz w:val="32"/>
        </w:rPr>
        <w:lastRenderedPageBreak/>
        <w:t>(</w:t>
      </w:r>
      <w:proofErr w:type="spellStart"/>
      <w:r>
        <w:rPr>
          <w:b/>
          <w:sz w:val="32"/>
        </w:rPr>
        <w:t>சமாதானத்தின்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>)</w:t>
      </w:r>
    </w:p>
    <w:p w14:paraId="30150E51" w14:textId="77777777" w:rsidR="001F0300" w:rsidRDefault="00000000"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மூன்றாம்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சவுந்தரியவான்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கேசூரின்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தல்மாயின்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குமாரத்தியாகிய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மாக்காள்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3:3). </w:t>
      </w:r>
      <w:proofErr w:type="spellStart"/>
      <w:r>
        <w:rPr>
          <w:sz w:val="24"/>
        </w:rPr>
        <w:t>இவனுக்குத்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தாமார்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சவுந்தரியமான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முறையான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அம்னோன்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அவள்மேல்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மோகங்கொண்டு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அவளைக்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கற்பழித்தான்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13:1-14).</w:t>
      </w:r>
    </w:p>
    <w:p w14:paraId="32D2FA64" w14:textId="77777777" w:rsidR="001F0300" w:rsidRDefault="00000000"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வைத்திருந்து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வருஷங்களின்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முறையான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எல்லாரையும்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அவ்வேளையில்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அப்சலோமுடைய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வேலைக்காரர்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அம்னோனைக்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13:15-29).</w:t>
      </w:r>
    </w:p>
    <w:p w14:paraId="62DC944F" w14:textId="77777777" w:rsidR="001F0300" w:rsidRDefault="00000000">
      <w:proofErr w:type="spellStart"/>
      <w:r>
        <w:rPr>
          <w:sz w:val="24"/>
        </w:rPr>
        <w:t>அதின்பின்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பாட்டனாகிய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கேசூரின்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ஓடிப்போய்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மூன்று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அங்கேயிருந்தான்</w:t>
      </w:r>
      <w:proofErr w:type="spellEnd"/>
    </w:p>
    <w:p w14:paraId="43328D90" w14:textId="77777777" w:rsidR="001F0300" w:rsidRDefault="00000000">
      <w:r>
        <w:rPr>
          <w:sz w:val="24"/>
        </w:rPr>
        <w:t xml:space="preserve">(2 சாமு.15:8).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தந்திரமான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யோசனையின்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பயனாக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அப்சலோமை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வரவழைத்தான்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முகத்தைப்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பாராமல்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எருசலேமிலிருந்தான்</w:t>
      </w:r>
      <w:proofErr w:type="spellEnd"/>
      <w:r>
        <w:rPr>
          <w:sz w:val="24"/>
        </w:rPr>
        <w:t xml:space="preserve"> (2 சாமு.14:23-28).</w:t>
      </w:r>
    </w:p>
    <w:p w14:paraId="056DB89D" w14:textId="77777777" w:rsidR="001F0300" w:rsidRDefault="00000000">
      <w:proofErr w:type="spellStart"/>
      <w:r>
        <w:rPr>
          <w:sz w:val="24"/>
        </w:rPr>
        <w:t>அப்சலோமைப்போல்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சவுந்தரியமுள்ளவன்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இஸ்ரவேலருக்குள்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இல்லை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குமாரத்தியும்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பிறந்திருந்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14:25-27).</w:t>
      </w:r>
    </w:p>
    <w:p w14:paraId="5D5016B5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இடைநின்று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அப்சலோமைத்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ஒப்புரவாக்கிவிட்டான்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நோக்கத்தோடு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இடம்பமாய்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ஜீவித்து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ஜனங்களுக்கு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அன்புகாட்டி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அவர்களுடைய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இருதயங்க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ளைக்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கவர்ந்துகொண்டான்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15:1-6).</w:t>
      </w:r>
    </w:p>
    <w:p w14:paraId="6483F604" w14:textId="77777777" w:rsidR="001F0300" w:rsidRDefault="00000000">
      <w:proofErr w:type="spellStart"/>
      <w:r>
        <w:rPr>
          <w:sz w:val="24"/>
        </w:rPr>
        <w:t>நான்கு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பின்தான்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எபிரோனுக்குப்போய்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பொருத்தனை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செலுத்த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வேண்டுமென்று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உத்தரவு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பெற்றுக்கொண்டு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அங்கேபோய்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வேவுகாரரை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ஜனங்களை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வரவழைத்தான்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ஆலோசனைக்காரனாகிய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அகித்தோப்பேலையும்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வரவழைத்து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ஆயத்தம்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15:7-12).</w:t>
      </w:r>
    </w:p>
    <w:p w14:paraId="3581F69B" w14:textId="77777777" w:rsidR="001F0300" w:rsidRDefault="00000000">
      <w:proofErr w:type="spellStart"/>
      <w:r>
        <w:rPr>
          <w:sz w:val="24"/>
        </w:rPr>
        <w:lastRenderedPageBreak/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அறிந்தவுடன்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தன்வீட்டார்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எல்லாரோடும்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புறப்பட்டு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எருசலேமைவிட்டு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கிதரோன்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ஆற்றைக்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கீலேயாத்துக்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போனான்</w:t>
      </w:r>
      <w:proofErr w:type="spellEnd"/>
      <w:r>
        <w:rPr>
          <w:sz w:val="24"/>
        </w:rPr>
        <w:t>.</w:t>
      </w:r>
    </w:p>
    <w:p w14:paraId="55DE7B83" w14:textId="77777777" w:rsidR="001F0300" w:rsidRDefault="00000000">
      <w:proofErr w:type="spellStart"/>
      <w:r>
        <w:rPr>
          <w:sz w:val="24"/>
        </w:rPr>
        <w:t>அப்பொழுது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ஜனங்களோடு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இராஜ்ய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எடுத்துக்கொண்டான்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மேலும்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அகித்தோப்பேலின்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ஆலோசனைப்படி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மறுமனையாட்டிகளிடத்தில்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பிரவேசித்தான்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16:15-23).</w:t>
      </w:r>
    </w:p>
    <w:p w14:paraId="53353D4F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அகித்தோப்பேலின்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ஆலோசனையைப்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பார்க்கிலும்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ஊசாயின்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ஆலோசனையை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ஏற்றுக்கொண்டு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ஆரம்பித்தான்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17:1-26).</w:t>
      </w:r>
    </w:p>
    <w:p w14:paraId="3C7DEF0B" w14:textId="77777777" w:rsidR="001F0300" w:rsidRDefault="00000000"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அறிவிக்கப்பட்டபோது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யோர்தானைக்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மக்னாயீமுக்கு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பகுதிகளுக்குமிடையிலே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எப்பிராயீம்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காட்டிலே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அப்சலோமின்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ஜனங்கள்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தோற்கடிக்கப்பட்டார்கள்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கர்வாலி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மாட்டிக்கொண்டிருந்தபோது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ஜனங்கள்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குழியில்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கற்குவியலைக்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குவித்தார்கள்</w:t>
      </w:r>
      <w:proofErr w:type="spellEnd"/>
      <w:r>
        <w:rPr>
          <w:sz w:val="24"/>
        </w:rPr>
        <w:t xml:space="preserve"> (2சாமு. 18:10-17).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துக்கங்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கொண்டாடினான்</w:t>
      </w:r>
      <w:proofErr w:type="spellEnd"/>
      <w:r>
        <w:rPr>
          <w:sz w:val="24"/>
        </w:rPr>
        <w:t xml:space="preserve"> (2 சாமு.18:33).</w:t>
      </w:r>
    </w:p>
    <w:p w14:paraId="46484FB0" w14:textId="77777777" w:rsidR="001F0300" w:rsidRDefault="00000000"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அப்சலோமுக்குத்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ஓடிப்போகையில்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மூன்றாம்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சங்கீதத்தைப்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பாடினான்</w:t>
      </w:r>
      <w:proofErr w:type="spellEnd"/>
      <w:r>
        <w:rPr>
          <w:sz w:val="24"/>
        </w:rPr>
        <w:t>.</w:t>
      </w:r>
    </w:p>
    <w:p w14:paraId="5F25F2D8" w14:textId="77777777" w:rsidR="001F0300" w:rsidRDefault="00000000">
      <w:pPr>
        <w:jc w:val="center"/>
      </w:pPr>
      <w:bookmarkStart w:id="37" w:name="அப்தோன்"/>
      <w:bookmarkEnd w:id="37"/>
      <w:proofErr w:type="spellStart"/>
      <w:r>
        <w:rPr>
          <w:b/>
          <w:sz w:val="36"/>
        </w:rPr>
        <w:t>அப்தோன்</w:t>
      </w:r>
      <w:proofErr w:type="spellEnd"/>
      <w:r>
        <w:rPr>
          <w:b/>
          <w:sz w:val="36"/>
        </w:rPr>
        <w:t xml:space="preserve"> (Abdon)</w:t>
      </w:r>
    </w:p>
    <w:p w14:paraId="4DE2357D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எளிமையான</w:t>
      </w:r>
      <w:proofErr w:type="spellEnd"/>
      <w:r>
        <w:rPr>
          <w:b/>
          <w:sz w:val="32"/>
        </w:rPr>
        <w:t>)</w:t>
      </w:r>
    </w:p>
    <w:p w14:paraId="7A2AE143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இஸ்ரவேலின்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நியாயாதிபதி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பிரத்தோனியனான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இல்லேலின்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இஸ்ரவேலை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நியாயம்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நாற்பது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முப்பது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பேரப்பிள்ளைகளும்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கழுதைகளின்மேல்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ஏறுவார்கள்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நியா</w:t>
      </w:r>
      <w:proofErr w:type="spellEnd"/>
      <w:r>
        <w:rPr>
          <w:sz w:val="24"/>
        </w:rPr>
        <w:t>. 12:13-15).</w:t>
      </w:r>
    </w:p>
    <w:p w14:paraId="5A10B3E9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பென்யமீன்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கோத்திரத்தானாகிய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சாஷாக்கின்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</w:p>
    <w:p w14:paraId="4DD2D320" w14:textId="77777777" w:rsidR="001F0300" w:rsidRDefault="00000000">
      <w:proofErr w:type="spellStart"/>
      <w:r>
        <w:rPr>
          <w:sz w:val="24"/>
        </w:rPr>
        <w:lastRenderedPageBreak/>
        <w:t>எருசலேமிலே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குடியிருந்தான்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8:23-25). 3.கிபியோனிலிருந்த </w:t>
      </w:r>
      <w:proofErr w:type="spellStart"/>
      <w:r>
        <w:rPr>
          <w:sz w:val="24"/>
        </w:rPr>
        <w:t>பென்யமீன்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ஏலியேலின்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சவுலின்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முற்பிதா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8:30; 9:35,36).</w:t>
      </w:r>
    </w:p>
    <w:p w14:paraId="2BFA5887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மீகாவின்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தேவலாயத்தில்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கண்டெடுக்கப்பட்ட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புத்தகத்தைப்பற்றி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விசாரிக்கும்படி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உல்தாள்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தீர்க்கதரிசியானவளிடம்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34:20-22).</w:t>
      </w:r>
    </w:p>
    <w:p w14:paraId="3E230E15" w14:textId="77777777" w:rsidR="001F0300" w:rsidRDefault="00000000">
      <w:r>
        <w:rPr>
          <w:sz w:val="24"/>
        </w:rPr>
        <w:t xml:space="preserve">5. </w:t>
      </w:r>
      <w:proofErr w:type="spellStart"/>
      <w:r>
        <w:rPr>
          <w:sz w:val="24"/>
        </w:rPr>
        <w:t>கெர்சோனியருக்குக்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கொடுக்கப்பட்ட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யோசுவா</w:t>
      </w:r>
      <w:proofErr w:type="spellEnd"/>
      <w:r>
        <w:rPr>
          <w:sz w:val="24"/>
        </w:rPr>
        <w:t xml:space="preserve"> 21:30).</w:t>
      </w:r>
    </w:p>
    <w:p w14:paraId="61E009B4" w14:textId="77777777" w:rsidR="001F0300" w:rsidRDefault="00000000">
      <w:pPr>
        <w:jc w:val="center"/>
      </w:pPr>
      <w:bookmarkStart w:id="38" w:name="அப்னேர்"/>
      <w:bookmarkEnd w:id="38"/>
      <w:proofErr w:type="spellStart"/>
      <w:r>
        <w:rPr>
          <w:b/>
          <w:sz w:val="36"/>
        </w:rPr>
        <w:t>அப்னேர்</w:t>
      </w:r>
      <w:proofErr w:type="spellEnd"/>
      <w:r>
        <w:rPr>
          <w:b/>
          <w:sz w:val="36"/>
        </w:rPr>
        <w:t xml:space="preserve"> (Abner)</w:t>
      </w:r>
    </w:p>
    <w:p w14:paraId="6AE12291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ஒளியின்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பிதா</w:t>
      </w:r>
      <w:proofErr w:type="spellEnd"/>
      <w:r>
        <w:rPr>
          <w:b/>
          <w:sz w:val="32"/>
        </w:rPr>
        <w:t>)</w:t>
      </w:r>
    </w:p>
    <w:p w14:paraId="59F80F42" w14:textId="77777777" w:rsidR="001F0300" w:rsidRDefault="00000000"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சவுலுக்குச்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முறையானவன்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இவர்களிருவரும்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நேர்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கீஸ்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சேனாபதியாயுமிருந்தான்</w:t>
      </w:r>
      <w:proofErr w:type="spellEnd"/>
      <w:r>
        <w:rPr>
          <w:sz w:val="24"/>
        </w:rPr>
        <w:t xml:space="preserve"> (1 சாமு.14:50; 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9:39).</w:t>
      </w:r>
    </w:p>
    <w:p w14:paraId="1C6E371D" w14:textId="77777777" w:rsidR="001F0300" w:rsidRDefault="00000000">
      <w:proofErr w:type="spellStart"/>
      <w:r>
        <w:rPr>
          <w:sz w:val="24"/>
        </w:rPr>
        <w:t>கோலியாத்தைத்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பார்த்திருந்த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முன்கொண்டு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போய்விட்டான்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17:57).</w:t>
      </w:r>
    </w:p>
    <w:p w14:paraId="4B4508BC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தொடர்ந்துபோன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சமயத்தில்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சவுலை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கவனமாய்ப்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பாதுகாக்கவில்லை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கண்டித்தான்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26:5-15).</w:t>
      </w:r>
    </w:p>
    <w:p w14:paraId="326CECCA" w14:textId="77777777" w:rsidR="001F0300" w:rsidRDefault="00000000"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இஸ்போசேத்தை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மகனாயீமுக்குக்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இராஜாவாக்கினான்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2:8-11).</w:t>
      </w:r>
    </w:p>
    <w:p w14:paraId="17C4C8B8" w14:textId="77777777" w:rsidR="001F0300" w:rsidRDefault="00000000">
      <w:proofErr w:type="spellStart"/>
      <w:r>
        <w:rPr>
          <w:sz w:val="24"/>
        </w:rPr>
        <w:t>பிற்பாடு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சேவகருக்கும்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இஸ்போசேத்தின்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சேவகருக்கு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மிடையில்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தோல்வியடைந்து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ஓடிப்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போகையில்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ஆசகேல்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எச்சரிப்புக்கு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இணங்காமல்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பின்தொடர்ந்து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போனதினால்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ஈட்டியால்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குத்திக்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2:18-23).</w:t>
      </w:r>
    </w:p>
    <w:p w14:paraId="7354EB52" w14:textId="77777777" w:rsidR="001F0300" w:rsidRDefault="00000000">
      <w:proofErr w:type="spellStart"/>
      <w:r>
        <w:rPr>
          <w:sz w:val="24"/>
        </w:rPr>
        <w:t>இதன்பின்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தாவீதோடு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சமாதானமானதினிமித்தமும்,ஆசகேலின்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இரத்தத்தினிமித்தமும்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3:27).</w:t>
      </w:r>
    </w:p>
    <w:p w14:paraId="1BD496A3" w14:textId="77777777" w:rsidR="001F0300" w:rsidRDefault="00000000">
      <w:proofErr w:type="spellStart"/>
      <w:r>
        <w:rPr>
          <w:sz w:val="24"/>
        </w:rPr>
        <w:lastRenderedPageBreak/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அப்னேருக்காக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துக்கங்கொண்டாடி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எபிரோனில்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அடக்கம்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சத்தமிட்டு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அழுதான்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3:23).</w:t>
      </w:r>
    </w:p>
    <w:p w14:paraId="45A3A9C8" w14:textId="77777777" w:rsidR="001F0300" w:rsidRDefault="00000000">
      <w:proofErr w:type="spellStart"/>
      <w:r>
        <w:rPr>
          <w:sz w:val="24"/>
        </w:rPr>
        <w:t>ஆனாலும்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அப்னேரின்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இஸ்ரவேலருக்கெல்லாம்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வழிவகுத்தது</w:t>
      </w:r>
      <w:proofErr w:type="spellEnd"/>
      <w:r>
        <w:rPr>
          <w:sz w:val="24"/>
        </w:rPr>
        <w:t>.</w:t>
      </w:r>
    </w:p>
    <w:p w14:paraId="32B52AD5" w14:textId="77777777" w:rsidR="001F0300" w:rsidRDefault="00000000">
      <w:proofErr w:type="spellStart"/>
      <w:r>
        <w:rPr>
          <w:sz w:val="24"/>
        </w:rPr>
        <w:t>அப்னேர்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தேவாலய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பரிபாலிப்புக்காகப்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பொக்கிஷங்களை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நேர்ந்து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வைத்திருந்தான்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26:28).</w:t>
      </w:r>
    </w:p>
    <w:p w14:paraId="6B390AAA" w14:textId="77777777" w:rsidR="001F0300" w:rsidRDefault="00000000">
      <w:pPr>
        <w:jc w:val="center"/>
      </w:pPr>
      <w:bookmarkStart w:id="39" w:name="அப்பொல்லோ"/>
      <w:bookmarkEnd w:id="39"/>
      <w:proofErr w:type="spellStart"/>
      <w:r>
        <w:rPr>
          <w:b/>
          <w:sz w:val="36"/>
        </w:rPr>
        <w:t>அப்பொல்லோ</w:t>
      </w:r>
      <w:proofErr w:type="spellEnd"/>
      <w:r>
        <w:rPr>
          <w:b/>
          <w:sz w:val="36"/>
        </w:rPr>
        <w:t xml:space="preserve"> (Apollos)</w:t>
      </w:r>
    </w:p>
    <w:p w14:paraId="065AFB12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அழிக்கிறவன்</w:t>
      </w:r>
      <w:proofErr w:type="spellEnd"/>
      <w:r>
        <w:rPr>
          <w:b/>
          <w:sz w:val="32"/>
        </w:rPr>
        <w:t>)</w:t>
      </w:r>
    </w:p>
    <w:p w14:paraId="6B5E96D0" w14:textId="77777777" w:rsidR="001F0300" w:rsidRDefault="00000000">
      <w:proofErr w:type="spellStart"/>
      <w:r>
        <w:rPr>
          <w:sz w:val="24"/>
        </w:rPr>
        <w:t>அலெக்சந்திரியா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வாய்ச்சாலமான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பாண்டித்தியமுள்ள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வேதாகமங்களில்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வல்லவ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னுமாயிருந்தான்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தொடக்கத்தில்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ஸ்நானனின்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சீஷனாக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இருந்ததாகத்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தெரிகிறது</w:t>
      </w:r>
      <w:proofErr w:type="spellEnd"/>
      <w:r>
        <w:rPr>
          <w:sz w:val="24"/>
        </w:rPr>
        <w:t>.</w:t>
      </w:r>
    </w:p>
    <w:p w14:paraId="26CC8906" w14:textId="77777777" w:rsidR="001F0300" w:rsidRDefault="00000000"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எபேசு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ஆவியில்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அனலுள்ளவனாய்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கர்த்தருக்கடுத்தவைகளைத்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திட்டமாய்ப்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ஆனால்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ஸ்நானத்தை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மாத்திரம்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அறிந்தவனாயிருந்தான்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ஆக்கில்லாவும்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பிரிஸ்கில்லாவும்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சேர்த்துக்கொண்டு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சுவிசேஷத்தின்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கொள்கைகளை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அதிக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திட்டமாய்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விவரித்துக்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காண்பித்தார்கள்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18:22-26).</w:t>
      </w:r>
    </w:p>
    <w:p w14:paraId="0FB16E8B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அகாயா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நாட்டிற்குப்போய்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கொரிந்து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யூதர்களுடன்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தர்க்கம்பண்ணி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இயேசுவே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கிறிஸ்துவென்று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திருஷ்டாந்தப்படுத்தினான்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 xml:space="preserve">. 18:27,28). </w:t>
      </w:r>
      <w:proofErr w:type="spellStart"/>
      <w:r>
        <w:rPr>
          <w:sz w:val="24"/>
        </w:rPr>
        <w:t>அநேகர்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ஏற்றுக்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கொரிந்து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மார்க்க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தலைவரைப்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பற்றிய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பட்சபாதம்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உண்டாகி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பிரிவினைகள்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பற்றிப்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நிருபத்தில்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குறிக்கிறான்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கொரி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1:12;3:6</w:t>
      </w:r>
      <w:proofErr w:type="gramEnd"/>
      <w:r>
        <w:rPr>
          <w:sz w:val="24"/>
        </w:rPr>
        <w:t>).</w:t>
      </w:r>
    </w:p>
    <w:p w14:paraId="24EA894A" w14:textId="77777777" w:rsidR="001F0300" w:rsidRDefault="00000000">
      <w:proofErr w:type="spellStart"/>
      <w:r>
        <w:rPr>
          <w:sz w:val="24"/>
        </w:rPr>
        <w:t>ஆகிலும்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பிற்பாடு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அப்பொல்லோ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சகோதரனென்று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திரும்பவும்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கொரிந்து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வேண்டுமென்று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விரும்பினதிலிருந்து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பவுலுக்கு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போதனையைப்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முழு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நம்பிக்கை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இருந்ததாகத்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தெரியக்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கிடக்கிறது</w:t>
      </w:r>
      <w:proofErr w:type="spellEnd"/>
      <w:r>
        <w:rPr>
          <w:sz w:val="24"/>
        </w:rPr>
        <w:t xml:space="preserve"> (1கொரி. 16:12).</w:t>
      </w:r>
    </w:p>
    <w:p w14:paraId="54A1979A" w14:textId="77777777" w:rsidR="001F0300" w:rsidRDefault="00000000">
      <w:proofErr w:type="spellStart"/>
      <w:r>
        <w:rPr>
          <w:sz w:val="24"/>
        </w:rPr>
        <w:lastRenderedPageBreak/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திரும்பவும்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அப்பொல்லோவைப்பற்றி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தீத்து</w:t>
      </w:r>
      <w:proofErr w:type="spellEnd"/>
      <w:r>
        <w:rPr>
          <w:sz w:val="24"/>
        </w:rPr>
        <w:t xml:space="preserve"> 3:13இல் </w:t>
      </w:r>
      <w:proofErr w:type="spellStart"/>
      <w:r>
        <w:rPr>
          <w:sz w:val="24"/>
        </w:rPr>
        <w:t>குறித்துள்ளான்</w:t>
      </w:r>
      <w:proofErr w:type="spellEnd"/>
      <w:r>
        <w:rPr>
          <w:sz w:val="24"/>
        </w:rPr>
        <w:t>.</w:t>
      </w:r>
    </w:p>
    <w:p w14:paraId="5641BFDE" w14:textId="77777777" w:rsidR="001F0300" w:rsidRDefault="00000000">
      <w:pPr>
        <w:jc w:val="center"/>
      </w:pPr>
      <w:bookmarkStart w:id="40" w:name="அமத்சியா"/>
      <w:bookmarkEnd w:id="40"/>
      <w:proofErr w:type="spellStart"/>
      <w:r>
        <w:rPr>
          <w:b/>
          <w:sz w:val="36"/>
        </w:rPr>
        <w:t>அமத்சியா</w:t>
      </w:r>
      <w:proofErr w:type="spellEnd"/>
      <w:r>
        <w:rPr>
          <w:b/>
          <w:sz w:val="36"/>
        </w:rPr>
        <w:t xml:space="preserve"> (Amaziah)</w:t>
      </w:r>
    </w:p>
    <w:p w14:paraId="336A8815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கர்த்தர்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பலவந்தர்</w:t>
      </w:r>
      <w:proofErr w:type="spellEnd"/>
      <w:r>
        <w:rPr>
          <w:b/>
          <w:sz w:val="32"/>
        </w:rPr>
        <w:t>)</w:t>
      </w:r>
    </w:p>
    <w:p w14:paraId="18F35EB4" w14:textId="77777777" w:rsidR="001F0300" w:rsidRDefault="00000000">
      <w:proofErr w:type="spellStart"/>
      <w:r>
        <w:rPr>
          <w:sz w:val="24"/>
        </w:rPr>
        <w:t>யூதாவின்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பத்தாம்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யோவாசின்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25-ஆம் </w:t>
      </w:r>
      <w:proofErr w:type="spellStart"/>
      <w:r>
        <w:rPr>
          <w:sz w:val="24"/>
        </w:rPr>
        <w:t>வயதில்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796 </w:t>
      </w:r>
      <w:proofErr w:type="spellStart"/>
      <w:r>
        <w:rPr>
          <w:sz w:val="24"/>
        </w:rPr>
        <w:t>முதல்</w:t>
      </w:r>
      <w:proofErr w:type="spellEnd"/>
      <w:r>
        <w:rPr>
          <w:sz w:val="24"/>
        </w:rPr>
        <w:t xml:space="preserve"> 768 </w:t>
      </w:r>
      <w:proofErr w:type="spellStart"/>
      <w:r>
        <w:rPr>
          <w:sz w:val="24"/>
        </w:rPr>
        <w:t>வரை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அரசாண்டான்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14:1,2).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ஊழியக்காரரை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முதலாவது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கொல்லுவித்தான்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25:1-3).</w:t>
      </w:r>
    </w:p>
    <w:p w14:paraId="4B84E765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ஏதோமியருக்கு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விரோதமாய்ப்போய்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அடித்ததோடு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சேயீர்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புத்திரரின்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தெய்வங்களைக்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அவைகளைப்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பணிந்துகொண்டான்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25:14-16).</w:t>
      </w:r>
    </w:p>
    <w:p w14:paraId="44ADFCE3" w14:textId="77777777" w:rsidR="001F0300" w:rsidRDefault="00000000">
      <w:proofErr w:type="spellStart"/>
      <w:r>
        <w:rPr>
          <w:sz w:val="24"/>
        </w:rPr>
        <w:t>இதன்பின்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அமத்சியா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இஸ்ரவேல்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யோவாசோடு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சாமர்த்தியம்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பார்க்கப்போன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தோற்கடிக்கப்பட்டான்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யோவாஸ்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பெத்ஷிமேசில்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எருசலேமுக்குக்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அலங்கத்தின்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ஆலயத்தின்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பொக்கிஷங்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சமாரியாவுக்குத்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திரும்பிப்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25:21-24).</w:t>
      </w:r>
    </w:p>
    <w:p w14:paraId="61CB5938" w14:textId="77777777" w:rsidR="001F0300" w:rsidRDefault="00000000">
      <w:proofErr w:type="spellStart"/>
      <w:r>
        <w:rPr>
          <w:sz w:val="24"/>
        </w:rPr>
        <w:t>அமத்சியாவின்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அரசுமுறை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ஜனங்களுக்குப்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பிரியமில்லா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திருந்ததினால்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விரோதமாகக்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கட்டுப்பாடு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நகரத்தில்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அடக்கம்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பண்ணினார்கள்</w:t>
      </w:r>
      <w:proofErr w:type="spellEnd"/>
      <w:r>
        <w:rPr>
          <w:sz w:val="24"/>
        </w:rPr>
        <w:t xml:space="preserve"> (2 நாளா.25:28).</w:t>
      </w:r>
    </w:p>
    <w:p w14:paraId="512AA17E" w14:textId="77777777" w:rsidR="001F0300" w:rsidRDefault="00000000">
      <w:proofErr w:type="spellStart"/>
      <w:r>
        <w:rPr>
          <w:sz w:val="24"/>
        </w:rPr>
        <w:t>யோவாஸ்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அமத்சியா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பதினைந்து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உயிரோடிருந்தான்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14:17).</w:t>
      </w:r>
    </w:p>
    <w:p w14:paraId="6B824B0B" w14:textId="77777777" w:rsidR="001F0300" w:rsidRDefault="00000000"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 xml:space="preserve">. 3:11இல் </w:t>
      </w:r>
      <w:proofErr w:type="spellStart"/>
      <w:r>
        <w:rPr>
          <w:sz w:val="24"/>
        </w:rPr>
        <w:t>சொல்லப்பட்ட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வம்ச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அட்டவணையில்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காணப்பட்டாலும்</w:t>
      </w:r>
      <w:proofErr w:type="spellEnd"/>
      <w:r>
        <w:rPr>
          <w:sz w:val="24"/>
        </w:rPr>
        <w:t xml:space="preserve">, மத்.1-ஆம் </w:t>
      </w:r>
      <w:proofErr w:type="spellStart"/>
      <w:r>
        <w:rPr>
          <w:sz w:val="24"/>
        </w:rPr>
        <w:t>அதிகாரத்தில்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குறிக்கப்படவில்லை</w:t>
      </w:r>
      <w:proofErr w:type="spellEnd"/>
      <w:r>
        <w:rPr>
          <w:sz w:val="24"/>
        </w:rPr>
        <w:t>.</w:t>
      </w:r>
    </w:p>
    <w:p w14:paraId="0085D0E6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மெராரி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குடும்பத்து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லேவியன்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6:45).</w:t>
      </w:r>
    </w:p>
    <w:p w14:paraId="28ABAA40" w14:textId="77777777" w:rsidR="001F0300" w:rsidRDefault="00000000">
      <w:r>
        <w:rPr>
          <w:sz w:val="24"/>
        </w:rPr>
        <w:lastRenderedPageBreak/>
        <w:t xml:space="preserve">3. </w:t>
      </w:r>
      <w:proofErr w:type="spellStart"/>
      <w:r>
        <w:rPr>
          <w:sz w:val="24"/>
        </w:rPr>
        <w:t>இரண்டாம்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யெரொபெயாமின்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பெத்தேலிலிருந்த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ஆசாரியன்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ஆமோஸ்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குற்றஞ்சாட்டினான்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ஆமோஸ்</w:t>
      </w:r>
      <w:proofErr w:type="spellEnd"/>
      <w:r>
        <w:rPr>
          <w:sz w:val="24"/>
        </w:rPr>
        <w:t xml:space="preserve"> 7:10-17).</w:t>
      </w:r>
    </w:p>
    <w:p w14:paraId="5CAF108C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யோஷா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பிதா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4:34).</w:t>
      </w:r>
    </w:p>
    <w:p w14:paraId="431AB226" w14:textId="77777777" w:rsidR="001F0300" w:rsidRDefault="00000000">
      <w:pPr>
        <w:jc w:val="center"/>
      </w:pPr>
      <w:bookmarkStart w:id="41" w:name="அமலேக்கியர்"/>
      <w:bookmarkEnd w:id="41"/>
      <w:proofErr w:type="spellStart"/>
      <w:r>
        <w:rPr>
          <w:b/>
          <w:sz w:val="36"/>
        </w:rPr>
        <w:t>அமலேக்கியர்</w:t>
      </w:r>
      <w:proofErr w:type="spellEnd"/>
      <w:r>
        <w:rPr>
          <w:b/>
          <w:sz w:val="36"/>
        </w:rPr>
        <w:t xml:space="preserve"> (Amalekites)</w:t>
      </w:r>
    </w:p>
    <w:p w14:paraId="72313185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அமலேக்குக்குரியவர்கள்</w:t>
      </w:r>
      <w:proofErr w:type="spellEnd"/>
      <w:r>
        <w:rPr>
          <w:b/>
          <w:sz w:val="32"/>
        </w:rPr>
        <w:t>)</w:t>
      </w:r>
    </w:p>
    <w:p w14:paraId="6445B3B9" w14:textId="77777777" w:rsidR="001F0300" w:rsidRDefault="00000000">
      <w:r>
        <w:rPr>
          <w:b/>
          <w:sz w:val="28"/>
        </w:rPr>
        <w:t>(</w:t>
      </w:r>
      <w:proofErr w:type="spellStart"/>
      <w:r>
        <w:rPr>
          <w:b/>
          <w:sz w:val="28"/>
        </w:rPr>
        <w:t>அமலேக்கு</w:t>
      </w:r>
      <w:proofErr w:type="spellEnd"/>
      <w:r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சமபூமிவாசி</w:t>
      </w:r>
      <w:proofErr w:type="spellEnd"/>
      <w:r>
        <w:rPr>
          <w:b/>
          <w:sz w:val="28"/>
        </w:rPr>
        <w:t>)</w:t>
      </w:r>
    </w:p>
    <w:p w14:paraId="610CBC83" w14:textId="77777777" w:rsidR="001F0300" w:rsidRDefault="00000000">
      <w:proofErr w:type="spellStart"/>
      <w:r>
        <w:rPr>
          <w:sz w:val="24"/>
        </w:rPr>
        <w:t>அமலேக்கு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ஏசாவின்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 xml:space="preserve">. 36:12).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சந்ததியார்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அமலேக்கியர்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எனப்பட்டார்கள்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கானான்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தென்புறத்தில்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குடியிருந்தார்கள்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எண்</w:t>
      </w:r>
      <w:proofErr w:type="spellEnd"/>
      <w:r>
        <w:rPr>
          <w:sz w:val="24"/>
        </w:rPr>
        <w:t xml:space="preserve">. 13:29).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ஆவிலா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துவக்கி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எகிப்துக்கு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எதிரே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இருக்கிற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சூருக்குப்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எல்லை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மட்டும்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குடியிருந்தார்கள்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15:7).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பாரம்பரிய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சத்துருக்கள்</w:t>
      </w:r>
      <w:proofErr w:type="spellEnd"/>
      <w:r>
        <w:rPr>
          <w:sz w:val="24"/>
        </w:rPr>
        <w:t>.</w:t>
      </w:r>
    </w:p>
    <w:p w14:paraId="40A8D48B" w14:textId="77777777" w:rsidR="001F0300" w:rsidRDefault="00000000">
      <w:proofErr w:type="spellStart"/>
      <w:r>
        <w:rPr>
          <w:sz w:val="24"/>
        </w:rPr>
        <w:t>இஸ்ரவேலர்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பிரயாணம்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பண்ணுகையில்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அமலேக்கியர்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ரெவிதீமிலே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நடக்கையில்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மோசே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ஏறெடுத்தான்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யோசுவா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முறியடித்தான்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யாத்</w:t>
      </w:r>
      <w:proofErr w:type="spellEnd"/>
      <w:r>
        <w:rPr>
          <w:sz w:val="24"/>
        </w:rPr>
        <w:t>. 17:8-13).</w:t>
      </w:r>
    </w:p>
    <w:p w14:paraId="27EEA201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காதேசில்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கட்டளைக்கு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இஸ்ரவேலர்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வாக்குத்தத்தம்பண்ணின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இடத்துக்குத்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துணிந்து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அமலேக்கியராலும்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கானானியராலும்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துரத்தப்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எண்</w:t>
      </w:r>
      <w:proofErr w:type="spellEnd"/>
      <w:r>
        <w:rPr>
          <w:sz w:val="24"/>
        </w:rPr>
        <w:t>. 14:40-45).</w:t>
      </w:r>
    </w:p>
    <w:p w14:paraId="08C9BB1C" w14:textId="77777777" w:rsidR="001F0300" w:rsidRDefault="00000000">
      <w:proofErr w:type="spellStart"/>
      <w:r>
        <w:rPr>
          <w:sz w:val="24"/>
        </w:rPr>
        <w:t>இஸ்ரவேலர்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பார்வைக்குப்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பொல்லாப்பானதைச்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செய்தபடியால்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மோவாபின்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எக்லோன்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அமலேக்கியரை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கூட்டிக்கொண்டுவந்து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முறியடித்தான்</w:t>
      </w:r>
      <w:proofErr w:type="spellEnd"/>
      <w:r>
        <w:rPr>
          <w:sz w:val="24"/>
        </w:rPr>
        <w:t xml:space="preserve"> (நியா.3:13).</w:t>
      </w:r>
    </w:p>
    <w:p w14:paraId="3E1BE43C" w14:textId="77777777" w:rsidR="001F0300" w:rsidRDefault="00000000">
      <w:proofErr w:type="spellStart"/>
      <w:r>
        <w:rPr>
          <w:sz w:val="24"/>
        </w:rPr>
        <w:t>சாமுவேலின்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சொற்படி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அமலேக்கியரை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மடங்கடித்தான்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ஆனாலும்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ஆகாகைத்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தப்பவைத்ததினிமித்தம்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சாமுவேல்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ஆகாகையும்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துண்டித்துப்போட்டான்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15:33).</w:t>
      </w:r>
    </w:p>
    <w:p w14:paraId="4F0F9B13" w14:textId="77777777" w:rsidR="001F0300" w:rsidRDefault="00000000">
      <w:proofErr w:type="spellStart"/>
      <w:r>
        <w:rPr>
          <w:sz w:val="24"/>
        </w:rPr>
        <w:lastRenderedPageBreak/>
        <w:t>சிக்லாகு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வசத்திலிருந்த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வேறே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இடத்துக்குப்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போயிருந்தவேளையில்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அமலேக்கியர்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சிக்லாகைக்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கொள்ளையடித்து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ஜனங்களையும்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பிடித்துக்கொண்டு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தொடர்ந்துபோய்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முறியடித்து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கொள்ளைப்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பொருள்களையும்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திருப்பிக்கொண்டான்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30:1-20); 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 1:1).</w:t>
      </w:r>
    </w:p>
    <w:p w14:paraId="24BD1A78" w14:textId="77777777" w:rsidR="001F0300" w:rsidRDefault="00000000">
      <w:proofErr w:type="spellStart"/>
      <w:r>
        <w:rPr>
          <w:sz w:val="24"/>
        </w:rPr>
        <w:t>கில்போவா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மலையில்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யுத்தத்தில்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சவுலும்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கொல்லப்பட்ட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அமலேக்கியன்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அறிவித்தான்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1:5-16).</w:t>
      </w:r>
    </w:p>
    <w:p w14:paraId="05AD3D06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சிமியோனின்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புத்திரர்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சேயீர்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மலைத்தேசத்திற்குப்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போய்,மீதியாயிருந்த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அமலேக்கியரை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மடங்கடித்து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குடியேறினார்கள்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4:42,43).</w:t>
      </w:r>
    </w:p>
    <w:p w14:paraId="620AB0F8" w14:textId="77777777" w:rsidR="001F0300" w:rsidRDefault="00000000">
      <w:proofErr w:type="spellStart"/>
      <w:r>
        <w:rPr>
          <w:sz w:val="24"/>
        </w:rPr>
        <w:t>அமலேக்கு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முந்தியெழும்பினவனானாலும்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முடிவிலே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நாசமாவான்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பிலேயாம்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நிறைவேறிற்று</w:t>
      </w:r>
      <w:proofErr w:type="spellEnd"/>
      <w:r>
        <w:rPr>
          <w:sz w:val="24"/>
        </w:rPr>
        <w:t xml:space="preserve"> (6T GOST. 24:20).</w:t>
      </w:r>
    </w:p>
    <w:p w14:paraId="4F341739" w14:textId="77777777" w:rsidR="001F0300" w:rsidRDefault="00000000">
      <w:proofErr w:type="spellStart"/>
      <w:r>
        <w:rPr>
          <w:sz w:val="24"/>
        </w:rPr>
        <w:t>அமலேக்கின்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வானத்தின்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கீழ்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இராதபடிக்கு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நாசம்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பண்ணுவேனென்று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வார்த்தையும்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நிறைவேறிற்று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உபா</w:t>
      </w:r>
      <w:proofErr w:type="spellEnd"/>
      <w:r>
        <w:rPr>
          <w:sz w:val="24"/>
        </w:rPr>
        <w:t xml:space="preserve">. 25:19; </w:t>
      </w:r>
      <w:proofErr w:type="spellStart"/>
      <w:r>
        <w:rPr>
          <w:sz w:val="24"/>
        </w:rPr>
        <w:t>யாத்</w:t>
      </w:r>
      <w:proofErr w:type="spellEnd"/>
      <w:r>
        <w:rPr>
          <w:sz w:val="24"/>
        </w:rPr>
        <w:t>. 17:14).</w:t>
      </w:r>
    </w:p>
    <w:p w14:paraId="1C6BCC96" w14:textId="77777777" w:rsidR="001F0300" w:rsidRDefault="00000000">
      <w:pPr>
        <w:jc w:val="center"/>
      </w:pPr>
      <w:bookmarkStart w:id="42" w:name="அமாசா"/>
      <w:bookmarkEnd w:id="42"/>
      <w:proofErr w:type="spellStart"/>
      <w:r>
        <w:rPr>
          <w:b/>
          <w:sz w:val="36"/>
        </w:rPr>
        <w:t>அமாசா</w:t>
      </w:r>
      <w:proofErr w:type="spellEnd"/>
      <w:r>
        <w:rPr>
          <w:b/>
          <w:sz w:val="36"/>
        </w:rPr>
        <w:t xml:space="preserve"> (</w:t>
      </w:r>
      <w:proofErr w:type="gramStart"/>
      <w:r>
        <w:rPr>
          <w:b/>
          <w:sz w:val="36"/>
        </w:rPr>
        <w:t>Amasa )</w:t>
      </w:r>
      <w:proofErr w:type="gramEnd"/>
    </w:p>
    <w:p w14:paraId="6E945907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பாரம்</w:t>
      </w:r>
      <w:proofErr w:type="spellEnd"/>
      <w:r>
        <w:rPr>
          <w:b/>
          <w:sz w:val="32"/>
        </w:rPr>
        <w:t>)</w:t>
      </w:r>
    </w:p>
    <w:p w14:paraId="4C2846C5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அபிகாயில்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இஸ்ரவேலனாகிய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எத்திராவுக்குப்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பெற்ற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அப்சலோம்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யோவாபுக்குப்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பதிலாக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இராணுவத்தலைவ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னாக்கினான்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 xml:space="preserve">. 17:25). </w:t>
      </w:r>
      <w:proofErr w:type="spellStart"/>
      <w:r>
        <w:rPr>
          <w:sz w:val="24"/>
        </w:rPr>
        <w:t>அமாசாவின்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தகப்பன்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இஸ்மவேல்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யெத்தேர்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குறித்துள்ளது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2:17).</w:t>
      </w:r>
    </w:p>
    <w:p w14:paraId="402FDCB1" w14:textId="77777777" w:rsidR="001F0300" w:rsidRDefault="00000000">
      <w:proofErr w:type="spellStart"/>
      <w:r>
        <w:rPr>
          <w:sz w:val="24"/>
        </w:rPr>
        <w:t>தாவீதின்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மனுஷருக்கும்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அப்சலோமின்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மனுஷருக்கு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மிடையில்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அமாசாவைத்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தோற்கடித்தான்</w:t>
      </w:r>
      <w:proofErr w:type="spellEnd"/>
      <w:r>
        <w:rPr>
          <w:sz w:val="24"/>
        </w:rPr>
        <w:t xml:space="preserve"> (2 சாமு.18:6-8).</w:t>
      </w:r>
    </w:p>
    <w:p w14:paraId="07324613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அமாசா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தாவீதோடு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ஒப்புரவாகிக்கொண்டான்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19:13).</w:t>
      </w:r>
    </w:p>
    <w:p w14:paraId="2EB6FD3A" w14:textId="77777777" w:rsidR="001F0300" w:rsidRDefault="00000000">
      <w:proofErr w:type="spellStart"/>
      <w:r>
        <w:rPr>
          <w:sz w:val="24"/>
        </w:rPr>
        <w:lastRenderedPageBreak/>
        <w:t>பிக்கிரியின்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சேபா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பண்ணினபோது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மனுஷரை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சேர்த்துக்கொண்டு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அமாசாவை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தந்திரமாய்க்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கொன்றான்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20:10).</w:t>
      </w:r>
    </w:p>
    <w:p w14:paraId="3D1D67FF" w14:textId="77777777" w:rsidR="001F0300" w:rsidRDefault="00000000">
      <w:r>
        <w:rPr>
          <w:sz w:val="24"/>
        </w:rPr>
        <w:t xml:space="preserve">2.இவன் </w:t>
      </w:r>
      <w:proofErr w:type="spellStart"/>
      <w:r>
        <w:rPr>
          <w:sz w:val="24"/>
        </w:rPr>
        <w:t>எப்பிராயிம்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புத்திரரின்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அத்லாயின்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குமாரன்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ஆகாஸ்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அரசாண்ட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பெக்கா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யூதரில்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சிறைபிடித்து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சமாரியாவுக்குக்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இவனும்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எழும்பி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சிறைப்பட்டவர்களை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விடுதலையாக்கினார்கள்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28:9-15).</w:t>
      </w:r>
    </w:p>
    <w:p w14:paraId="2C2B77E1" w14:textId="77777777" w:rsidR="001F0300" w:rsidRDefault="00000000">
      <w:pPr>
        <w:jc w:val="center"/>
      </w:pPr>
      <w:bookmarkStart w:id="43" w:name="அம்மோனியர்"/>
      <w:bookmarkEnd w:id="43"/>
      <w:proofErr w:type="spellStart"/>
      <w:r>
        <w:rPr>
          <w:b/>
          <w:sz w:val="36"/>
        </w:rPr>
        <w:t>அம்மோனியர்</w:t>
      </w:r>
      <w:proofErr w:type="spellEnd"/>
    </w:p>
    <w:p w14:paraId="1AA2CF34" w14:textId="77777777" w:rsidR="001F0300" w:rsidRDefault="00000000">
      <w:proofErr w:type="spellStart"/>
      <w:r>
        <w:rPr>
          <w:sz w:val="24"/>
        </w:rPr>
        <w:t>அம்மோன்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காண்க</w:t>
      </w:r>
      <w:proofErr w:type="spellEnd"/>
    </w:p>
    <w:p w14:paraId="72F3B6E9" w14:textId="77777777" w:rsidR="001F0300" w:rsidRDefault="00000000">
      <w:pPr>
        <w:jc w:val="center"/>
      </w:pPr>
      <w:bookmarkStart w:id="44" w:name="அம்மோன்"/>
      <w:bookmarkEnd w:id="44"/>
      <w:proofErr w:type="spellStart"/>
      <w:proofErr w:type="gramStart"/>
      <w:r>
        <w:rPr>
          <w:b/>
          <w:sz w:val="36"/>
        </w:rPr>
        <w:t>அம்மோன்,அம்மோனியர்</w:t>
      </w:r>
      <w:proofErr w:type="spellEnd"/>
      <w:proofErr w:type="gramEnd"/>
      <w:r>
        <w:rPr>
          <w:b/>
          <w:sz w:val="36"/>
        </w:rPr>
        <w:t xml:space="preserve">  (Ammon)</w:t>
      </w:r>
    </w:p>
    <w:p w14:paraId="0ABCEB41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என்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நாட்டவன்</w:t>
      </w:r>
      <w:proofErr w:type="spellEnd"/>
      <w:r>
        <w:rPr>
          <w:b/>
          <w:sz w:val="32"/>
        </w:rPr>
        <w:t>)</w:t>
      </w:r>
    </w:p>
    <w:p w14:paraId="0C99D197" w14:textId="77777777" w:rsidR="001F0300" w:rsidRDefault="00000000">
      <w:proofErr w:type="spellStart"/>
      <w:r>
        <w:rPr>
          <w:sz w:val="24"/>
        </w:rPr>
        <w:t>லோத்துக்குப்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பிறந்த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பென்னம்மி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 xml:space="preserve">. 19:38). </w:t>
      </w:r>
      <w:proofErr w:type="spellStart"/>
      <w:r>
        <w:rPr>
          <w:sz w:val="24"/>
        </w:rPr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சந்ததியார்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அம்மோனியர்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மோவாப்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தேசத்துக்கும்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யாப்போக்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ஆற்றுக்குமிடையே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குடியேறி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யிருந்தார்கள்</w:t>
      </w:r>
      <w:proofErr w:type="spellEnd"/>
      <w:r>
        <w:rPr>
          <w:sz w:val="24"/>
        </w:rPr>
        <w:t>.</w:t>
      </w:r>
    </w:p>
    <w:p w14:paraId="040A5172" w14:textId="77777777" w:rsidR="001F0300" w:rsidRDefault="00000000">
      <w:proofErr w:type="spellStart"/>
      <w:r>
        <w:rPr>
          <w:sz w:val="24"/>
        </w:rPr>
        <w:t>இஸ்ரவேல்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பிரயாணம்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பண்ணுகையில்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மோவாபிய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இஸ்ரவேலைச்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சபிக்கும்படி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பிலேயாமை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வரவழைத்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உட்படலாகாது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பத்துத்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தலைமுறை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மட்டும்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கர்த்தர்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சொன்னார்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உபா</w:t>
      </w:r>
      <w:proofErr w:type="spellEnd"/>
      <w:r>
        <w:rPr>
          <w:sz w:val="24"/>
        </w:rPr>
        <w:t>. 23:3-6).</w:t>
      </w:r>
    </w:p>
    <w:p w14:paraId="1AE32FC0" w14:textId="77777777" w:rsidR="001F0300" w:rsidRDefault="00000000">
      <w:proofErr w:type="spellStart"/>
      <w:r>
        <w:rPr>
          <w:sz w:val="24"/>
        </w:rPr>
        <w:t>நியாயாதிபதிகளின்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இஸ்ரவேல்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கீலேயாத்திய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மூப்பர்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யெப்தாவைத்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அழைத்து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தங்களுக்குத்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தலைவனாக்கி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யுத்தத்துக்கு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அனுப்பினார்கள்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நியா</w:t>
      </w:r>
      <w:proofErr w:type="spellEnd"/>
      <w:r>
        <w:rPr>
          <w:sz w:val="24"/>
        </w:rPr>
        <w:t>. 11:4-33).</w:t>
      </w:r>
    </w:p>
    <w:p w14:paraId="18AB881B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நாகாஸ்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அம்மோனியன்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கீலேயாத்திலிருக்கிற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யாபேசை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முற்றுகைபோட்டபோது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சவுல்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முறியடித்தான்</w:t>
      </w:r>
      <w:proofErr w:type="spellEnd"/>
      <w:r>
        <w:rPr>
          <w:sz w:val="24"/>
        </w:rPr>
        <w:t xml:space="preserve"> (1 சாமு.11:1-11).</w:t>
      </w:r>
    </w:p>
    <w:p w14:paraId="079145DC" w14:textId="77777777" w:rsidR="001F0300" w:rsidRDefault="00000000">
      <w:proofErr w:type="spellStart"/>
      <w:r>
        <w:rPr>
          <w:sz w:val="24"/>
        </w:rPr>
        <w:lastRenderedPageBreak/>
        <w:t>அம்மோனிய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நாகாஸின்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இராஜாவானபோது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அவனுக்குத்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செய்யும்படி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தனது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ஆனூன்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ஊழியக்காரரை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அவமானப்படுத்தி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அனுப்பிவிட்டான்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உண்டாகி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அம்மோனியர்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தோற்கடிக்கப்பட்டார்கள்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சாமு</w:t>
      </w:r>
      <w:proofErr w:type="spellEnd"/>
      <w:r>
        <w:rPr>
          <w:sz w:val="24"/>
        </w:rPr>
        <w:t>. 10:6-14).</w:t>
      </w:r>
    </w:p>
    <w:p w14:paraId="6B31B86D" w14:textId="77777777" w:rsidR="001F0300" w:rsidRDefault="00000000">
      <w:proofErr w:type="spellStart"/>
      <w:r>
        <w:rPr>
          <w:sz w:val="24"/>
        </w:rPr>
        <w:t>அதின்பின்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யோவாப்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அம்மோனியருடைய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ரப்பா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இராஜதானியைப்பிடித்த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தாவீது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போய்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அவர்களுடைய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கிரீடத்தை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எடுத்துக்கொண்டு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ஜனங்களையும்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கொடூரமான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அடிமை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வேலைக்குட்படுத்தினான்</w:t>
      </w:r>
      <w:proofErr w:type="spellEnd"/>
      <w:r>
        <w:rPr>
          <w:sz w:val="24"/>
        </w:rPr>
        <w:t xml:space="preserve"> (2 சாமு.12:26-31).</w:t>
      </w:r>
    </w:p>
    <w:p w14:paraId="6D7D0D94" w14:textId="77777777" w:rsidR="001F0300" w:rsidRDefault="00000000">
      <w:proofErr w:type="spellStart"/>
      <w:r>
        <w:rPr>
          <w:sz w:val="24"/>
        </w:rPr>
        <w:t>சாலொமோன்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ஸ்திரீகளின்மேல்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ஆசை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ஐக்கியப்பட்டதுமல்லாமல்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அவர்களுடைய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அருவருப்பாகிய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மில்கோமையும்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பின்பற்றினான்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11:1-6).</w:t>
      </w:r>
    </w:p>
    <w:p w14:paraId="717EDAD4" w14:textId="77777777" w:rsidR="001F0300" w:rsidRDefault="00000000">
      <w:proofErr w:type="spellStart"/>
      <w:r>
        <w:rPr>
          <w:sz w:val="24"/>
        </w:rPr>
        <w:t>ரெகொபெயாமின்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ஸ்திரீ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 xml:space="preserve">. 14:21; 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12:13)</w:t>
      </w:r>
    </w:p>
    <w:p w14:paraId="2A9DDECB" w14:textId="77777777" w:rsidR="001F0300" w:rsidRDefault="00000000">
      <w:proofErr w:type="spellStart"/>
      <w:r>
        <w:rPr>
          <w:sz w:val="24"/>
        </w:rPr>
        <w:t>யோசபாத்துக்கு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மோவாபியரும்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அம்மோனியரும்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தோற்கடிக்கப்பட்டார்கள்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20:22).</w:t>
      </w:r>
    </w:p>
    <w:p w14:paraId="0578DB41" w14:textId="77777777" w:rsidR="001F0300" w:rsidRDefault="00000000">
      <w:proofErr w:type="spellStart"/>
      <w:r>
        <w:rPr>
          <w:sz w:val="24"/>
        </w:rPr>
        <w:t>உசியாவும்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யோதாமும்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பகுதி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கட்டச்செய்தார்கள்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நாளா</w:t>
      </w:r>
      <w:proofErr w:type="spellEnd"/>
      <w:r>
        <w:rPr>
          <w:sz w:val="24"/>
        </w:rPr>
        <w:t>. 26:8; 27:5)</w:t>
      </w:r>
    </w:p>
    <w:p w14:paraId="0880075C" w14:textId="77777777" w:rsidR="001F0300" w:rsidRDefault="00000000">
      <w:proofErr w:type="spellStart"/>
      <w:r>
        <w:rPr>
          <w:sz w:val="24"/>
        </w:rPr>
        <w:t>அம்மோனியரும்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ஜாதிகளும்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யோயாக்கீமுக்கு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விரோதமாய்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யுத்தம்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செய்தார்கள்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இரா</w:t>
      </w:r>
      <w:proofErr w:type="spellEnd"/>
      <w:r>
        <w:rPr>
          <w:sz w:val="24"/>
        </w:rPr>
        <w:t>. 24:2).</w:t>
      </w:r>
    </w:p>
    <w:p w14:paraId="32A7177C" w14:textId="77777777" w:rsidR="001F0300" w:rsidRDefault="00000000">
      <w:proofErr w:type="spellStart"/>
      <w:r>
        <w:rPr>
          <w:sz w:val="24"/>
        </w:rPr>
        <w:t>இஸ்ரவேலும்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யூதாவும்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சிறைப்பட்டுப்போன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வேளையில்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அம்மோனியர்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நிந்தித்ததினிமித்தம்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அவர்கள்மேல்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தண்டனை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வருமென்று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எசேக்கியேல்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எசே</w:t>
      </w:r>
      <w:proofErr w:type="spellEnd"/>
      <w:r>
        <w:rPr>
          <w:sz w:val="24"/>
        </w:rPr>
        <w:t>. 25:1-7).</w:t>
      </w:r>
    </w:p>
    <w:p w14:paraId="4F3CB953" w14:textId="77777777" w:rsidR="001F0300" w:rsidRDefault="00000000">
      <w:proofErr w:type="spellStart"/>
      <w:r>
        <w:rPr>
          <w:sz w:val="24"/>
        </w:rPr>
        <w:t>சிறையிருப்பின்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பின்பும்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எருசலேமின்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அலங்கங்கள்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தடையாயிருந்தார்கள்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நெகே</w:t>
      </w:r>
      <w:proofErr w:type="spellEnd"/>
      <w:r>
        <w:rPr>
          <w:sz w:val="24"/>
        </w:rPr>
        <w:t>. 4:6,7).</w:t>
      </w:r>
    </w:p>
    <w:p w14:paraId="679E97B7" w14:textId="77777777" w:rsidR="001F0300" w:rsidRDefault="00000000">
      <w:proofErr w:type="spellStart"/>
      <w:r>
        <w:rPr>
          <w:sz w:val="24"/>
        </w:rPr>
        <w:t>இஸ்ரவேலர்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ஜாதியா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சம்பந்தம்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கலந்ததைப்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பற்றி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எஸ்றாவும்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நெகேமியாவும்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கண்டித்தார்கள்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எஸ்றா</w:t>
      </w:r>
      <w:proofErr w:type="spellEnd"/>
      <w:r>
        <w:rPr>
          <w:sz w:val="24"/>
        </w:rPr>
        <w:t xml:space="preserve"> 9:1,2; நெகே.13:21,25).</w:t>
      </w:r>
    </w:p>
    <w:p w14:paraId="4A2F3D44" w14:textId="77777777" w:rsidR="001F0300" w:rsidRDefault="00000000">
      <w:proofErr w:type="spellStart"/>
      <w:r>
        <w:rPr>
          <w:sz w:val="24"/>
        </w:rPr>
        <w:lastRenderedPageBreak/>
        <w:t>அம்மோன்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புத்திரர்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மேலும்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வரப்போகிற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தீர்ப்பைக்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தீர்க்கதரிசிகள்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கூறினார்கள்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எரே</w:t>
      </w:r>
      <w:proofErr w:type="spellEnd"/>
      <w:r>
        <w:rPr>
          <w:sz w:val="24"/>
        </w:rPr>
        <w:t xml:space="preserve">. 49:1-6; </w:t>
      </w:r>
      <w:proofErr w:type="spellStart"/>
      <w:r>
        <w:rPr>
          <w:sz w:val="24"/>
        </w:rPr>
        <w:t>எசே</w:t>
      </w:r>
      <w:proofErr w:type="spellEnd"/>
      <w:r>
        <w:rPr>
          <w:sz w:val="24"/>
        </w:rPr>
        <w:t xml:space="preserve">. 21:28-32; </w:t>
      </w:r>
      <w:proofErr w:type="spellStart"/>
      <w:r>
        <w:rPr>
          <w:sz w:val="24"/>
        </w:rPr>
        <w:t>ஆமோஸ்</w:t>
      </w:r>
      <w:proofErr w:type="spellEnd"/>
      <w:r>
        <w:rPr>
          <w:sz w:val="24"/>
        </w:rPr>
        <w:t xml:space="preserve"> 1:13; </w:t>
      </w:r>
      <w:proofErr w:type="spellStart"/>
      <w:r>
        <w:rPr>
          <w:sz w:val="24"/>
        </w:rPr>
        <w:t>செப்</w:t>
      </w:r>
      <w:proofErr w:type="spellEnd"/>
      <w:r>
        <w:rPr>
          <w:sz w:val="24"/>
        </w:rPr>
        <w:t>. 2:8,9).</w:t>
      </w:r>
    </w:p>
    <w:p w14:paraId="114E483A" w14:textId="77777777" w:rsidR="001F0300" w:rsidRDefault="00000000">
      <w:pPr>
        <w:jc w:val="center"/>
      </w:pPr>
      <w:bookmarkStart w:id="45" w:name="அரராத்"/>
      <w:bookmarkEnd w:id="45"/>
      <w:proofErr w:type="spellStart"/>
      <w:proofErr w:type="gramStart"/>
      <w:r>
        <w:rPr>
          <w:b/>
          <w:sz w:val="36"/>
        </w:rPr>
        <w:t>அரராத்,ஆரராத்</w:t>
      </w:r>
      <w:proofErr w:type="spellEnd"/>
      <w:proofErr w:type="gramEnd"/>
      <w:r>
        <w:rPr>
          <w:b/>
          <w:sz w:val="36"/>
        </w:rPr>
        <w:t xml:space="preserve"> (Ararat)</w:t>
      </w:r>
    </w:p>
    <w:p w14:paraId="0335897A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பரிசுத்த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பூமி</w:t>
      </w:r>
      <w:proofErr w:type="spellEnd"/>
      <w:r>
        <w:rPr>
          <w:b/>
          <w:sz w:val="32"/>
        </w:rPr>
        <w:t>)</w:t>
      </w:r>
    </w:p>
    <w:p w14:paraId="37E7CDD6" w14:textId="77777777" w:rsidR="001F0300" w:rsidRDefault="00000000">
      <w:proofErr w:type="spellStart"/>
      <w:r>
        <w:rPr>
          <w:sz w:val="24"/>
        </w:rPr>
        <w:t>மெசொப்பொத்தாமியாவுக்கு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வடகிழக்கே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ஆர்மோனியா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உயர்ந்த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மலைத்தொடர்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இதிலுள்ள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சிகரங்கள்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ஒன்றின்மேல்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நோவா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பேழை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தங்கிற்று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>. 8:4).</w:t>
      </w:r>
    </w:p>
    <w:p w14:paraId="52D04D48" w14:textId="77777777" w:rsidR="001F0300" w:rsidRDefault="00000000">
      <w:proofErr w:type="spellStart"/>
      <w:r>
        <w:rPr>
          <w:sz w:val="24"/>
        </w:rPr>
        <w:t>பெர்சியா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நோவாவின்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மலையென்று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சொல்லுகிற</w:t>
      </w:r>
      <w:proofErr w:type="spellEnd"/>
      <w:r>
        <w:rPr>
          <w:sz w:val="24"/>
        </w:rPr>
        <w:t xml:space="preserve"> 13,000 </w:t>
      </w:r>
      <w:proofErr w:type="spellStart"/>
      <w:r>
        <w:rPr>
          <w:sz w:val="24"/>
        </w:rPr>
        <w:t>அடி</w:t>
      </w:r>
      <w:proofErr w:type="spellEnd"/>
      <w:r>
        <w:rPr>
          <w:sz w:val="24"/>
        </w:rPr>
        <w:t xml:space="preserve">, 17,000 </w:t>
      </w:r>
      <w:proofErr w:type="spellStart"/>
      <w:r>
        <w:rPr>
          <w:sz w:val="24"/>
        </w:rPr>
        <w:t>அடி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உயரமான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கொடுமுடிகளுள்ள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மாசிஸ்</w:t>
      </w:r>
      <w:proofErr w:type="spellEnd"/>
      <w:r>
        <w:rPr>
          <w:sz w:val="24"/>
        </w:rPr>
        <w:t xml:space="preserve"> (Massis) </w:t>
      </w:r>
      <w:proofErr w:type="spellStart"/>
      <w:r>
        <w:rPr>
          <w:sz w:val="24"/>
        </w:rPr>
        <w:t>மலை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வேதாகமத்தில்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அரராத்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ஏற்றுக்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கொள்ளப்படுகிறது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பாரம்பரியத்தின்படி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நோவாவின்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தோட்டமும்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அடக்கம்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பண்ணப்பட்ட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இடமும்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அவ்விடத்திலிருக்கிற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தாகச்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சொல்லப்படுகிறது</w:t>
      </w:r>
      <w:proofErr w:type="spellEnd"/>
      <w:r>
        <w:rPr>
          <w:sz w:val="24"/>
        </w:rPr>
        <w:t>.</w:t>
      </w:r>
    </w:p>
    <w:p w14:paraId="1C319907" w14:textId="77777777" w:rsidR="001F0300" w:rsidRDefault="00000000">
      <w:pPr>
        <w:jc w:val="center"/>
      </w:pPr>
      <w:bookmarkStart w:id="46" w:name="அரியேல்"/>
      <w:bookmarkEnd w:id="46"/>
      <w:proofErr w:type="spellStart"/>
      <w:r>
        <w:rPr>
          <w:b/>
          <w:sz w:val="36"/>
        </w:rPr>
        <w:t>அரியேல்</w:t>
      </w:r>
      <w:proofErr w:type="spellEnd"/>
      <w:r>
        <w:rPr>
          <w:b/>
          <w:sz w:val="36"/>
        </w:rPr>
        <w:t xml:space="preserve"> (Ariel)</w:t>
      </w:r>
    </w:p>
    <w:p w14:paraId="35C85B2A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தேவ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சிங்கம்</w:t>
      </w:r>
      <w:proofErr w:type="spellEnd"/>
      <w:r>
        <w:rPr>
          <w:b/>
          <w:sz w:val="32"/>
        </w:rPr>
        <w:t>)</w:t>
      </w:r>
    </w:p>
    <w:p w14:paraId="625E27E2" w14:textId="77777777" w:rsidR="001F0300" w:rsidRDefault="00000000">
      <w:r>
        <w:rPr>
          <w:sz w:val="24"/>
        </w:rPr>
        <w:t xml:space="preserve">1. </w:t>
      </w:r>
      <w:proofErr w:type="spellStart"/>
      <w:r>
        <w:rPr>
          <w:sz w:val="24"/>
        </w:rPr>
        <w:t>லேவியின்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புத்திரரை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அழைத்துவரும்படி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எஸ்றா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கசிப்பியாவுக்கு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அனுப்பின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தலைவரில்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ஒருவன்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எஸ்றா</w:t>
      </w:r>
      <w:proofErr w:type="spellEnd"/>
      <w:r>
        <w:rPr>
          <w:sz w:val="24"/>
        </w:rPr>
        <w:t xml:space="preserve"> 8:16).</w:t>
      </w:r>
    </w:p>
    <w:p w14:paraId="512CE9D5" w14:textId="77777777" w:rsidR="001F0300" w:rsidRDefault="00000000">
      <w:r>
        <w:rPr>
          <w:sz w:val="24"/>
        </w:rPr>
        <w:t xml:space="preserve">2. </w:t>
      </w:r>
      <w:proofErr w:type="spellStart"/>
      <w:r>
        <w:rPr>
          <w:sz w:val="24"/>
        </w:rPr>
        <w:t>அரியேல்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அல்லது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சீயோனைக்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குறிக்கிறதாக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ஏசாயா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சொல்லியுள்ளான்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அதாவது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தேவ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சிங்கம்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அல்லது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வீரவான்களின்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பட்டணம்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கருதப்படும்</w:t>
      </w:r>
      <w:proofErr w:type="spellEnd"/>
      <w:r>
        <w:rPr>
          <w:sz w:val="24"/>
        </w:rPr>
        <w:t>.</w:t>
      </w:r>
    </w:p>
    <w:p w14:paraId="43137D53" w14:textId="77777777" w:rsidR="001F0300" w:rsidRDefault="00000000">
      <w:proofErr w:type="spellStart"/>
      <w:r>
        <w:rPr>
          <w:sz w:val="24"/>
        </w:rPr>
        <w:t>அக்கினிப்பீடம்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அல்லது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பலி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செலுத்தும்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விளங்கலாம்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ஏசாயா</w:t>
      </w:r>
      <w:proofErr w:type="spellEnd"/>
      <w:r>
        <w:rPr>
          <w:sz w:val="24"/>
        </w:rPr>
        <w:t xml:space="preserve"> 29:1-2, 7).</w:t>
      </w:r>
    </w:p>
    <w:p w14:paraId="5DBBB709" w14:textId="77777777" w:rsidR="001F0300" w:rsidRDefault="00000000">
      <w:pPr>
        <w:jc w:val="center"/>
      </w:pPr>
      <w:bookmarkStart w:id="47" w:name="அரிஸ்தர்க்கு"/>
      <w:bookmarkEnd w:id="47"/>
      <w:proofErr w:type="spellStart"/>
      <w:r>
        <w:rPr>
          <w:b/>
          <w:sz w:val="36"/>
        </w:rPr>
        <w:t>அரிஸ்தர்க்கு</w:t>
      </w:r>
      <w:proofErr w:type="spellEnd"/>
      <w:r>
        <w:rPr>
          <w:b/>
          <w:sz w:val="36"/>
        </w:rPr>
        <w:t xml:space="preserve"> (Aristarchus)</w:t>
      </w:r>
    </w:p>
    <w:p w14:paraId="0569C4F7" w14:textId="77777777" w:rsidR="001F0300" w:rsidRDefault="00000000">
      <w:proofErr w:type="spellStart"/>
      <w:r>
        <w:rPr>
          <w:sz w:val="24"/>
        </w:rPr>
        <w:lastRenderedPageBreak/>
        <w:t>தெசலோனிக்கேயிலிருந்த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மக்கெதோனிய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பவுலுக்கு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வழித்துணையாய்வந்த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இவனையும்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எபேசுவில்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தட்டாரால்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கலகத்தில்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ஜனங்கள்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இழுத்துக்கொண்டு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அரங்க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சாலைக்குப்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போனார்கள்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>. 19:29).</w:t>
      </w:r>
    </w:p>
    <w:p w14:paraId="45B5F266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பவுலோடு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கிரேக்க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தேசத்திலிருந்து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மக்கெதோனியா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வழியாய்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எருசலேமுக்குப்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 xml:space="preserve">. 20:24).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ரோமாபுரிக்குப்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போனபோதும்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கூடப்போனான்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அப்</w:t>
      </w:r>
      <w:proofErr w:type="spellEnd"/>
      <w:r>
        <w:rPr>
          <w:sz w:val="24"/>
        </w:rPr>
        <w:t xml:space="preserve">. 27:2). </w:t>
      </w:r>
      <w:proofErr w:type="spellStart"/>
      <w:r>
        <w:rPr>
          <w:sz w:val="24"/>
        </w:rPr>
        <w:t>பின்பு</w:t>
      </w:r>
      <w:proofErr w:type="spellEnd"/>
    </w:p>
    <w:p w14:paraId="70211582" w14:textId="77777777" w:rsidR="001F0300" w:rsidRDefault="00000000">
      <w:proofErr w:type="spellStart"/>
      <w:r>
        <w:rPr>
          <w:sz w:val="24"/>
        </w:rPr>
        <w:t>காவலிலும்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கொலோ</w:t>
      </w:r>
      <w:proofErr w:type="spellEnd"/>
      <w:r>
        <w:rPr>
          <w:sz w:val="24"/>
        </w:rPr>
        <w:t xml:space="preserve">. 4:10). </w:t>
      </w:r>
      <w:proofErr w:type="spellStart"/>
      <w:r>
        <w:rPr>
          <w:sz w:val="24"/>
        </w:rPr>
        <w:t>பவுல்</w:t>
      </w:r>
      <w:proofErr w:type="spellEnd"/>
      <w:r>
        <w:rPr>
          <w:sz w:val="24"/>
        </w:rPr>
        <w:t>, "</w:t>
      </w:r>
      <w:proofErr w:type="spellStart"/>
      <w:r>
        <w:rPr>
          <w:sz w:val="24"/>
        </w:rPr>
        <w:t>என்னோடுகூட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காவலிருக்கிற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அரிஸ்தர்க்கு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என்கிறான்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பிலே</w:t>
      </w:r>
      <w:proofErr w:type="spellEnd"/>
      <w:r>
        <w:rPr>
          <w:sz w:val="24"/>
        </w:rPr>
        <w:t xml:space="preserve">. 24). </w:t>
      </w:r>
      <w:proofErr w:type="spellStart"/>
      <w:r>
        <w:rPr>
          <w:sz w:val="24"/>
        </w:rPr>
        <w:t>நீரோ</w:t>
      </w:r>
      <w:proofErr w:type="spellEnd"/>
      <w:r>
        <w:rPr>
          <w:sz w:val="24"/>
        </w:rPr>
        <w:t xml:space="preserve"> (Nero) </w:t>
      </w:r>
      <w:proofErr w:type="spellStart"/>
      <w:r>
        <w:rPr>
          <w:sz w:val="24"/>
        </w:rPr>
        <w:t>ராயன்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நாள்களில்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இரத்தசாட்சியாய்க்</w:t>
      </w:r>
      <w:proofErr w:type="spellEnd"/>
    </w:p>
    <w:p w14:paraId="40430FFE" w14:textId="77777777" w:rsidR="001F0300" w:rsidRDefault="00000000">
      <w:proofErr w:type="spellStart"/>
      <w:r>
        <w:rPr>
          <w:sz w:val="24"/>
        </w:rPr>
        <w:t>கொல்லப்பட்டான்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பாரம்பரியமுண்டு</w:t>
      </w:r>
      <w:proofErr w:type="spellEnd"/>
      <w:r>
        <w:rPr>
          <w:sz w:val="24"/>
        </w:rPr>
        <w:t>.</w:t>
      </w:r>
    </w:p>
    <w:p w14:paraId="67C94F2C" w14:textId="77777777" w:rsidR="001F0300" w:rsidRDefault="00000000">
      <w:pPr>
        <w:jc w:val="center"/>
      </w:pPr>
      <w:bookmarkStart w:id="48" w:name="அர்க்கிப்பு"/>
      <w:bookmarkEnd w:id="48"/>
      <w:proofErr w:type="spellStart"/>
      <w:r>
        <w:rPr>
          <w:b/>
          <w:sz w:val="36"/>
        </w:rPr>
        <w:t>அர்க்கிப்பு</w:t>
      </w:r>
      <w:proofErr w:type="spellEnd"/>
      <w:r>
        <w:rPr>
          <w:b/>
          <w:sz w:val="36"/>
        </w:rPr>
        <w:t xml:space="preserve"> (Archippus)</w:t>
      </w:r>
    </w:p>
    <w:p w14:paraId="30EF4B43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பிரதான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பணியாள்</w:t>
      </w:r>
      <w:proofErr w:type="spellEnd"/>
      <w:r>
        <w:rPr>
          <w:b/>
          <w:sz w:val="32"/>
        </w:rPr>
        <w:t>)</w:t>
      </w:r>
    </w:p>
    <w:p w14:paraId="672721FA" w14:textId="77777777" w:rsidR="001F0300" w:rsidRDefault="00000000">
      <w:proofErr w:type="spellStart"/>
      <w:r>
        <w:rPr>
          <w:sz w:val="24"/>
        </w:rPr>
        <w:t>உடன்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போர்ச்சேவகன்</w:t>
      </w:r>
      <w:proofErr w:type="spellEnd"/>
      <w:r>
        <w:rPr>
          <w:sz w:val="24"/>
        </w:rPr>
        <w:t xml:space="preserve"> (பிலே.:2). </w:t>
      </w:r>
      <w:proofErr w:type="spellStart"/>
      <w:r>
        <w:rPr>
          <w:sz w:val="24"/>
        </w:rPr>
        <w:t>கொலோ</w:t>
      </w:r>
      <w:proofErr w:type="spellEnd"/>
    </w:p>
    <w:p w14:paraId="634F6F73" w14:textId="77777777" w:rsidR="001F0300" w:rsidRDefault="00000000">
      <w:proofErr w:type="spellStart"/>
      <w:r>
        <w:rPr>
          <w:sz w:val="24"/>
        </w:rPr>
        <w:t>பவுலுடைய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செயிலிருந்த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ஊழியக்காரன்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கொலோ</w:t>
      </w:r>
      <w:proofErr w:type="spellEnd"/>
      <w:r>
        <w:rPr>
          <w:sz w:val="24"/>
        </w:rPr>
        <w:t>. 4:17).</w:t>
      </w:r>
    </w:p>
    <w:p w14:paraId="797383BD" w14:textId="77777777" w:rsidR="001F0300" w:rsidRDefault="00000000"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லவோதிக்கேய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சபையில்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கண்காணியாயிருந்து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சாட்சியாய்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மரித்தானென்று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சொல்லப்படுகிறது</w:t>
      </w:r>
      <w:proofErr w:type="spellEnd"/>
      <w:r>
        <w:rPr>
          <w:sz w:val="24"/>
        </w:rPr>
        <w:t>.</w:t>
      </w:r>
    </w:p>
    <w:p w14:paraId="5F91D841" w14:textId="77777777" w:rsidR="001F0300" w:rsidRDefault="00000000">
      <w:pPr>
        <w:jc w:val="center"/>
      </w:pPr>
      <w:bookmarkStart w:id="49" w:name="அர்தசஷ்டா"/>
      <w:bookmarkEnd w:id="49"/>
      <w:proofErr w:type="spellStart"/>
      <w:r>
        <w:rPr>
          <w:b/>
          <w:sz w:val="36"/>
        </w:rPr>
        <w:t>அர்தசஷ்டா</w:t>
      </w:r>
      <w:proofErr w:type="spellEnd"/>
      <w:r>
        <w:rPr>
          <w:b/>
          <w:sz w:val="36"/>
        </w:rPr>
        <w:t xml:space="preserve"> (Artaxerxes)</w:t>
      </w:r>
    </w:p>
    <w:p w14:paraId="79221358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மேன்மையான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இராஜா</w:t>
      </w:r>
      <w:proofErr w:type="spellEnd"/>
      <w:r>
        <w:rPr>
          <w:b/>
          <w:sz w:val="32"/>
        </w:rPr>
        <w:t>)</w:t>
      </w:r>
    </w:p>
    <w:p w14:paraId="2B4D2017" w14:textId="77777777" w:rsidR="001F0300" w:rsidRDefault="00000000">
      <w:proofErr w:type="spellStart"/>
      <w:r>
        <w:rPr>
          <w:sz w:val="24"/>
        </w:rPr>
        <w:t>பூர்வீக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பெர்சிய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இராஜாவாகிய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அகாஸ்வேரு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அல்லது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சஷ்டா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மகன்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கி.மு</w:t>
      </w:r>
      <w:proofErr w:type="spellEnd"/>
      <w:r>
        <w:rPr>
          <w:sz w:val="24"/>
        </w:rPr>
        <w:t xml:space="preserve">. 465 </w:t>
      </w:r>
      <w:proofErr w:type="spellStart"/>
      <w:r>
        <w:rPr>
          <w:sz w:val="24"/>
        </w:rPr>
        <w:t>முதல்</w:t>
      </w:r>
      <w:proofErr w:type="spellEnd"/>
      <w:r>
        <w:rPr>
          <w:sz w:val="24"/>
        </w:rPr>
        <w:t xml:space="preserve"> 424 </w:t>
      </w:r>
      <w:proofErr w:type="spellStart"/>
      <w:r>
        <w:rPr>
          <w:sz w:val="24"/>
        </w:rPr>
        <w:t>வரை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அரசாண்டான்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நீண்ட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கையுள்ளவன்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அழைக்கப்பட்டான்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அவனுக்கு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நீண்ட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கைகளிருந்ததினாலோ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அல்லது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விசாலமான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இராஜ்யத்தின்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நிமித்தமோ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பெயர்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வந்திருக்கலாம்</w:t>
      </w:r>
      <w:proofErr w:type="spellEnd"/>
      <w:r>
        <w:rPr>
          <w:sz w:val="24"/>
        </w:rPr>
        <w:t>.</w:t>
      </w:r>
    </w:p>
    <w:p w14:paraId="48D4D56B" w14:textId="77777777" w:rsidR="001F0300" w:rsidRDefault="00000000">
      <w:proofErr w:type="spellStart"/>
      <w:r>
        <w:rPr>
          <w:sz w:val="24"/>
        </w:rPr>
        <w:lastRenderedPageBreak/>
        <w:t>இவனுடைய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ஆளுகையின்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ஏழாம்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வருடத்தில்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சிறைப்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பட்டிருந்த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இரண்டாம்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முறையும்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எருசலேமுக்குக்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போகும்படி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உத்தரவு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கொடுத்தான்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எஸ்றா</w:t>
      </w:r>
      <w:proofErr w:type="spellEnd"/>
      <w:r>
        <w:rPr>
          <w:sz w:val="24"/>
        </w:rPr>
        <w:t xml:space="preserve">. 7-ஆம் </w:t>
      </w:r>
      <w:proofErr w:type="spellStart"/>
      <w:r>
        <w:rPr>
          <w:sz w:val="24"/>
        </w:rPr>
        <w:t>அதிகாரம்</w:t>
      </w:r>
      <w:proofErr w:type="spellEnd"/>
      <w:r>
        <w:rPr>
          <w:sz w:val="24"/>
        </w:rPr>
        <w:t>)</w:t>
      </w:r>
    </w:p>
    <w:p w14:paraId="280C3327" w14:textId="77777777" w:rsidR="001F0300" w:rsidRDefault="00000000">
      <w:proofErr w:type="spellStart"/>
      <w:r>
        <w:rPr>
          <w:sz w:val="24"/>
        </w:rPr>
        <w:t>இருபதாம்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வருஷத்தில்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பரிசுத்த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நகரத்தின்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அலங்கங்களைக்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கட்டும்படி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நெகேமியாவுக்கும்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யூதர்களுக்கும்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உத்தரவு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அருளினான்</w:t>
      </w:r>
      <w:proofErr w:type="spellEnd"/>
      <w:r>
        <w:rPr>
          <w:sz w:val="24"/>
        </w:rPr>
        <w:t xml:space="preserve"> (நெகே.2:1-8).</w:t>
      </w:r>
    </w:p>
    <w:p w14:paraId="77132B5E" w14:textId="77777777" w:rsidR="001F0300" w:rsidRDefault="00000000">
      <w:pPr>
        <w:jc w:val="center"/>
      </w:pPr>
      <w:bookmarkStart w:id="50" w:name="அர்னோன்"/>
      <w:bookmarkEnd w:id="50"/>
      <w:proofErr w:type="spellStart"/>
      <w:r>
        <w:rPr>
          <w:b/>
          <w:sz w:val="36"/>
        </w:rPr>
        <w:t>அர்னோன்</w:t>
      </w:r>
      <w:proofErr w:type="spellEnd"/>
      <w:r>
        <w:rPr>
          <w:b/>
          <w:sz w:val="36"/>
        </w:rPr>
        <w:t xml:space="preserve"> (Arnon)</w:t>
      </w:r>
    </w:p>
    <w:p w14:paraId="3573AAF0" w14:textId="77777777" w:rsidR="001F0300" w:rsidRDefault="00000000">
      <w:pPr>
        <w:jc w:val="center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விரைந்தோடும்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வெள்ளம்</w:t>
      </w:r>
      <w:proofErr w:type="spellEnd"/>
      <w:r>
        <w:rPr>
          <w:b/>
          <w:sz w:val="32"/>
        </w:rPr>
        <w:t>)</w:t>
      </w:r>
    </w:p>
    <w:p w14:paraId="31718158" w14:textId="77777777" w:rsidR="001F0300" w:rsidRDefault="00000000">
      <w:proofErr w:type="spellStart"/>
      <w:r>
        <w:rPr>
          <w:sz w:val="24"/>
        </w:rPr>
        <w:t>கிழக்குப்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பக்கத்திலிருந்து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கடலுக்குள்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விழுகிற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ஓர்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ஆறு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அர்னோன்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மோவாபுக்கும்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எமோரியருக்கும்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நடுவே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இருக்கிற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மோவாபின்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எல்லை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எண்</w:t>
      </w:r>
      <w:proofErr w:type="spellEnd"/>
      <w:r>
        <w:rPr>
          <w:sz w:val="24"/>
        </w:rPr>
        <w:t xml:space="preserve">. 21:13, 26). </w:t>
      </w:r>
      <w:proofErr w:type="spellStart"/>
      <w:r>
        <w:rPr>
          <w:sz w:val="24"/>
        </w:rPr>
        <w:t>தேசம்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பங்கிடப்பட்டபோது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அர்னோன்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ரூபன்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கோத்திரத்துக்கும்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மோவுபுக்கும்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இடையிலுள்ள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எல்லையாயிற்று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யோசுவா</w:t>
      </w:r>
      <w:proofErr w:type="spellEnd"/>
      <w:r>
        <w:rPr>
          <w:sz w:val="24"/>
        </w:rPr>
        <w:t xml:space="preserve"> 13:15,16; </w:t>
      </w:r>
      <w:proofErr w:type="spellStart"/>
      <w:r>
        <w:rPr>
          <w:sz w:val="24"/>
        </w:rPr>
        <w:t>நியா</w:t>
      </w:r>
      <w:proofErr w:type="spellEnd"/>
      <w:r>
        <w:rPr>
          <w:sz w:val="24"/>
        </w:rPr>
        <w:t>. 11:18).</w:t>
      </w:r>
    </w:p>
    <w:p w14:paraId="6A7BE3BC" w14:textId="77777777" w:rsidR="001F0300" w:rsidRDefault="00000000"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நதியில்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அநேக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துறைகளிருந்ததாகத்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தெரிகிறது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ஏசாயா</w:t>
      </w:r>
      <w:proofErr w:type="spellEnd"/>
      <w:r>
        <w:rPr>
          <w:sz w:val="24"/>
        </w:rPr>
        <w:t>. 16:2).</w:t>
      </w:r>
    </w:p>
    <w:p w14:paraId="2DDC8A2D" w14:textId="77777777" w:rsidR="001F0300" w:rsidRDefault="00000000">
      <w:pPr>
        <w:jc w:val="center"/>
      </w:pPr>
      <w:bookmarkStart w:id="51" w:name="ஆதியிலே"/>
      <w:bookmarkEnd w:id="51"/>
      <w:proofErr w:type="spellStart"/>
      <w:r>
        <w:rPr>
          <w:b/>
          <w:sz w:val="36"/>
        </w:rPr>
        <w:t>ஆதியிலே</w:t>
      </w:r>
      <w:proofErr w:type="spellEnd"/>
    </w:p>
    <w:p w14:paraId="00ADA2E3" w14:textId="77777777" w:rsidR="001F0300" w:rsidRDefault="00000000">
      <w:pPr>
        <w:jc w:val="center"/>
      </w:pPr>
      <w:proofErr w:type="spellStart"/>
      <w:r>
        <w:rPr>
          <w:b/>
          <w:sz w:val="32"/>
        </w:rPr>
        <w:t>பேரண்டத்திற்க்கு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ஆரம்பம்</w:t>
      </w:r>
      <w:proofErr w:type="spellEnd"/>
    </w:p>
    <w:p w14:paraId="204E9D55" w14:textId="77777777" w:rsidR="001F0300" w:rsidRDefault="00000000">
      <w:r>
        <w:rPr>
          <w:sz w:val="24"/>
        </w:rPr>
        <w:t xml:space="preserve">1). </w:t>
      </w:r>
      <w:proofErr w:type="spellStart"/>
      <w:r>
        <w:rPr>
          <w:sz w:val="24"/>
        </w:rPr>
        <w:t>பேரண்டத்திற்க்கு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ஆரம்பம்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இல்லை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அறிவியல்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வல்லுநர்கள்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நீண்ட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காலமாக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வேதம்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கூறி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ஆதியிலே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இல்லவே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இல்லை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அல்ல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சாதித்து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வந்தனர்</w:t>
      </w:r>
      <w:proofErr w:type="spellEnd"/>
      <w:r>
        <w:rPr>
          <w:sz w:val="24"/>
        </w:rPr>
        <w:t>.</w:t>
      </w:r>
    </w:p>
    <w:p w14:paraId="02F68892" w14:textId="77777777" w:rsidR="001F0300" w:rsidRDefault="00000000">
      <w:proofErr w:type="spellStart"/>
      <w:r>
        <w:rPr>
          <w:sz w:val="24"/>
        </w:rPr>
        <w:t>ஆனால்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பெரும்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வெடிக்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கோட்பாடு</w:t>
      </w:r>
      <w:proofErr w:type="spellEnd"/>
      <w:r>
        <w:rPr>
          <w:sz w:val="24"/>
        </w:rPr>
        <w:t xml:space="preserve">" (Big bang Theory) </w:t>
      </w:r>
      <w:proofErr w:type="spellStart"/>
      <w:r>
        <w:rPr>
          <w:sz w:val="24"/>
        </w:rPr>
        <w:t>கண்டுபிடிக்கப்பட்ட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பேரண்டத்திற்க்கு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ஆரம்பம்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உண்டு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இன்றை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அறிவியல்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வல்லுநர்கள்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ஒத்துக்கொள்கின்றனர்</w:t>
      </w:r>
      <w:proofErr w:type="spellEnd"/>
      <w:r>
        <w:rPr>
          <w:sz w:val="24"/>
        </w:rPr>
        <w:t>.</w:t>
      </w:r>
    </w:p>
    <w:p w14:paraId="46E1FAFB" w14:textId="77777777" w:rsidR="001F0300" w:rsidRDefault="00000000">
      <w:r>
        <w:rPr>
          <w:sz w:val="24"/>
        </w:rPr>
        <w:t xml:space="preserve">2). </w:t>
      </w:r>
      <w:proofErr w:type="spellStart"/>
      <w:r>
        <w:rPr>
          <w:sz w:val="24"/>
        </w:rPr>
        <w:t>யோவா</w:t>
      </w:r>
      <w:proofErr w:type="spellEnd"/>
      <w:r>
        <w:rPr>
          <w:sz w:val="24"/>
        </w:rPr>
        <w:t xml:space="preserve"> 1:1 </w:t>
      </w:r>
      <w:proofErr w:type="spellStart"/>
      <w:r>
        <w:rPr>
          <w:sz w:val="24"/>
        </w:rPr>
        <w:t>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ஆதியிலே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வார்த்தை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எழுதப்பட்டிருப்பதால்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ஆரம்பத்திற்க்கு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முன்பே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வார்த்தை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இருந்தார்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தெளிவு</w:t>
      </w:r>
      <w:proofErr w:type="spellEnd"/>
      <w:r>
        <w:rPr>
          <w:sz w:val="24"/>
        </w:rPr>
        <w:t>.</w:t>
      </w:r>
    </w:p>
    <w:p w14:paraId="66663847" w14:textId="77777777" w:rsidR="001F0300" w:rsidRDefault="00000000">
      <w:r>
        <w:rPr>
          <w:sz w:val="24"/>
        </w:rPr>
        <w:lastRenderedPageBreak/>
        <w:t xml:space="preserve">3). 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குறிப்பிட்ட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நேரத்தை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குறிப்பிடாமல்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வானத்தை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படைக்க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தொடங்கியது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முதல்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மனிதனை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முடித்தது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வரையுள்ள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கால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இடைவெளியைக்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குறிக்கிறது</w:t>
      </w:r>
      <w:proofErr w:type="spellEnd"/>
      <w:r>
        <w:rPr>
          <w:sz w:val="24"/>
        </w:rPr>
        <w:t>.</w:t>
      </w:r>
    </w:p>
    <w:p w14:paraId="7A89E0B8" w14:textId="77777777" w:rsidR="001F0300" w:rsidRDefault="00000000"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எத்தனை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ஆண்டுகளுக்கு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தொடங்கியது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முடிவடைந்தது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குறிப்பிடப்படவில்லை</w:t>
      </w:r>
      <w:proofErr w:type="spellEnd"/>
      <w:r>
        <w:rPr>
          <w:sz w:val="24"/>
        </w:rPr>
        <w:t>.</w:t>
      </w:r>
    </w:p>
    <w:p w14:paraId="167EE663" w14:textId="77777777" w:rsidR="001F0300" w:rsidRDefault="00000000">
      <w:proofErr w:type="spellStart"/>
      <w:r>
        <w:rPr>
          <w:sz w:val="24"/>
        </w:rPr>
        <w:t>ஆனால்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பூமி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உருவாக்கப்படும்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விண்மீன்கள்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நட்சத்திரங்கள்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இருந்தன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யோபு</w:t>
      </w:r>
      <w:proofErr w:type="spellEnd"/>
      <w:r>
        <w:rPr>
          <w:sz w:val="24"/>
        </w:rPr>
        <w:t xml:space="preserve"> 38:4-7 </w:t>
      </w:r>
      <w:proofErr w:type="spellStart"/>
      <w:r>
        <w:rPr>
          <w:sz w:val="24"/>
        </w:rPr>
        <w:t>வசனங்கள்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கூறுகிறது</w:t>
      </w:r>
      <w:proofErr w:type="spellEnd"/>
      <w:r>
        <w:rPr>
          <w:sz w:val="24"/>
        </w:rPr>
        <w:t>.</w:t>
      </w:r>
    </w:p>
    <w:p w14:paraId="1D591B0A" w14:textId="77777777" w:rsidR="001F0300" w:rsidRDefault="00000000">
      <w:proofErr w:type="spellStart"/>
      <w:r>
        <w:rPr>
          <w:sz w:val="24"/>
        </w:rPr>
        <w:t>யோபு</w:t>
      </w:r>
      <w:proofErr w:type="spellEnd"/>
      <w:r>
        <w:rPr>
          <w:sz w:val="24"/>
        </w:rPr>
        <w:t xml:space="preserve"> 38 </w:t>
      </w:r>
      <w:proofErr w:type="spellStart"/>
      <w:r>
        <w:rPr>
          <w:sz w:val="24"/>
        </w:rPr>
        <w:t>அதிகாரம்</w:t>
      </w:r>
      <w:proofErr w:type="spellEnd"/>
    </w:p>
    <w:p w14:paraId="7E6F1583" w14:textId="77777777" w:rsidR="001F0300" w:rsidRDefault="00000000">
      <w:r>
        <w:rPr>
          <w:sz w:val="24"/>
        </w:rPr>
        <w:t xml:space="preserve">4. </w:t>
      </w:r>
      <w:proofErr w:type="spellStart"/>
      <w:r>
        <w:rPr>
          <w:sz w:val="24"/>
        </w:rPr>
        <w:t>நான்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பூமியை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அஸ்திபாரப்படுத்துகிறபோது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எங்கேயிருந்தாய்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நீ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அறிவாளியானால்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அறிவி</w:t>
      </w:r>
      <w:proofErr w:type="spellEnd"/>
      <w:r>
        <w:rPr>
          <w:sz w:val="24"/>
        </w:rPr>
        <w:t>.</w:t>
      </w:r>
    </w:p>
    <w:p w14:paraId="06993C5A" w14:textId="77777777" w:rsidR="001F0300" w:rsidRDefault="00000000">
      <w:r>
        <w:rPr>
          <w:sz w:val="24"/>
        </w:rPr>
        <w:t xml:space="preserve">5. </w:t>
      </w:r>
      <w:proofErr w:type="spellStart"/>
      <w:r>
        <w:rPr>
          <w:sz w:val="24"/>
        </w:rPr>
        <w:t>அதற்கு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அளவு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குறித்தவர்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யார்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அதின்மேல்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நூல்போட்டவர்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யார்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இதை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அறிந்திருந்தால்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சொல்லு</w:t>
      </w:r>
      <w:proofErr w:type="spellEnd"/>
      <w:r>
        <w:rPr>
          <w:sz w:val="24"/>
        </w:rPr>
        <w:t>.</w:t>
      </w:r>
    </w:p>
    <w:p w14:paraId="3FAD029D" w14:textId="77777777" w:rsidR="001F0300" w:rsidRDefault="00000000">
      <w:r>
        <w:rPr>
          <w:sz w:val="24"/>
        </w:rPr>
        <w:t xml:space="preserve">6. </w:t>
      </w:r>
      <w:proofErr w:type="spellStart"/>
      <w:r>
        <w:rPr>
          <w:sz w:val="24"/>
        </w:rPr>
        <w:t>அதின்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ஆதாரங்கள்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எதின்மேல்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போடப்பட்டது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அதின்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கோடிக்கல்லை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வைத்தவர்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யார்</w:t>
      </w:r>
      <w:proofErr w:type="spellEnd"/>
      <w:r>
        <w:rPr>
          <w:sz w:val="24"/>
        </w:rPr>
        <w:t>?</w:t>
      </w:r>
    </w:p>
    <w:p w14:paraId="6B4A2A88" w14:textId="77777777" w:rsidR="001F0300" w:rsidRDefault="00000000">
      <w:r>
        <w:rPr>
          <w:sz w:val="24"/>
        </w:rPr>
        <w:t xml:space="preserve">7. </w:t>
      </w:r>
      <w:proofErr w:type="spellStart"/>
      <w:r>
        <w:rPr>
          <w:sz w:val="24"/>
        </w:rPr>
        <w:t>அப்பொழுது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விடியற்காலத்து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நட்சத்திரங்கள்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ஏகமாய்ப்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பாடி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தேவபுத்திரர்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எல்லாரும்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கெம்பீரித்தார்களே</w:t>
      </w:r>
      <w:proofErr w:type="spellEnd"/>
      <w:r>
        <w:rPr>
          <w:sz w:val="24"/>
        </w:rPr>
        <w:t>.</w:t>
      </w:r>
    </w:p>
    <w:p w14:paraId="174E9A05" w14:textId="77777777" w:rsidR="001F0300" w:rsidRDefault="00000000">
      <w:proofErr w:type="spellStart"/>
      <w:r>
        <w:rPr>
          <w:sz w:val="24"/>
        </w:rPr>
        <w:t>எனவே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விண்மீன்களை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படைத்த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பின்பு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பூமியை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படைத்தார்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தெளிவாகிறது</w:t>
      </w:r>
      <w:proofErr w:type="spellEnd"/>
      <w:r>
        <w:rPr>
          <w:sz w:val="24"/>
        </w:rPr>
        <w:t>.</w:t>
      </w:r>
    </w:p>
    <w:p w14:paraId="3D7779F9" w14:textId="77777777" w:rsidR="001F0300" w:rsidRDefault="00000000">
      <w:proofErr w:type="spellStart"/>
      <w:r>
        <w:rPr>
          <w:sz w:val="24"/>
        </w:rPr>
        <w:t>சூரியனும்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விண்மீன்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அதுவும்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பூமி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படைப்பதற்க்கு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முன்பே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படைக்கப்பட்டது</w:t>
      </w:r>
      <w:proofErr w:type="spellEnd"/>
      <w:r>
        <w:rPr>
          <w:sz w:val="24"/>
        </w:rPr>
        <w:t>.</w:t>
      </w:r>
    </w:p>
    <w:p w14:paraId="2B8F1C3A" w14:textId="77777777" w:rsidR="001F0300" w:rsidRDefault="00000000">
      <w:r>
        <w:rPr>
          <w:sz w:val="24"/>
        </w:rPr>
        <w:t>(</w:t>
      </w:r>
      <w:proofErr w:type="spellStart"/>
      <w:r>
        <w:rPr>
          <w:sz w:val="24"/>
        </w:rPr>
        <w:t>அது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எப்படி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நாளாம்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நாள்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தானே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சூரியனை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உண்டாக்கினார்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 xml:space="preserve"> 1:14-19 </w:t>
      </w:r>
      <w:proofErr w:type="spellStart"/>
      <w:r>
        <w:rPr>
          <w:sz w:val="24"/>
        </w:rPr>
        <w:t>வசங்கள்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கூறுகிறது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உங்க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கேள்வி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நியாயமானது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தான்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அதற்கான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விளக்கத்தை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ஆதி</w:t>
      </w:r>
      <w:proofErr w:type="spellEnd"/>
      <w:r>
        <w:rPr>
          <w:sz w:val="24"/>
        </w:rPr>
        <w:t xml:space="preserve"> 1:2 </w:t>
      </w:r>
      <w:proofErr w:type="spellStart"/>
      <w:r>
        <w:rPr>
          <w:sz w:val="24"/>
        </w:rPr>
        <w:t>வசனங்களை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பார்க்கும்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தெளிவு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படுத்துகிறேன்</w:t>
      </w:r>
      <w:proofErr w:type="spellEnd"/>
      <w:r>
        <w:rPr>
          <w:sz w:val="24"/>
        </w:rPr>
        <w:t>.)</w:t>
      </w:r>
    </w:p>
    <w:p w14:paraId="2C3A9D96" w14:textId="77777777" w:rsidR="001F0300" w:rsidRDefault="00000000">
      <w:proofErr w:type="spellStart"/>
      <w:r>
        <w:rPr>
          <w:sz w:val="24"/>
        </w:rPr>
        <w:t>பூமி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படைக்கப்படும்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விண்மீன்கள்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என்பதால்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பூமியை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படைப்பதற்க்கு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முன்பே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ஒளி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இருந்தது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தெளிவாகிறது</w:t>
      </w:r>
      <w:proofErr w:type="spellEnd"/>
      <w:r>
        <w:rPr>
          <w:sz w:val="24"/>
        </w:rPr>
        <w:t>.</w:t>
      </w:r>
    </w:p>
    <w:p w14:paraId="5FBC4607" w14:textId="77777777" w:rsidR="001F0300" w:rsidRDefault="00000000">
      <w:pPr>
        <w:jc w:val="center"/>
      </w:pPr>
      <w:bookmarkStart w:id="52" w:name="தேவன்"/>
      <w:bookmarkEnd w:id="52"/>
      <w:proofErr w:type="spellStart"/>
      <w:r>
        <w:rPr>
          <w:b/>
          <w:sz w:val="36"/>
        </w:rPr>
        <w:t>தேவன்</w:t>
      </w:r>
      <w:proofErr w:type="spellEnd"/>
      <w:r>
        <w:rPr>
          <w:b/>
          <w:sz w:val="36"/>
        </w:rPr>
        <w:t xml:space="preserve"> (God)</w:t>
      </w:r>
    </w:p>
    <w:p w14:paraId="54D75FC5" w14:textId="77777777" w:rsidR="001F0300" w:rsidRDefault="00000000">
      <w:pPr>
        <w:jc w:val="center"/>
      </w:pPr>
      <w:proofErr w:type="spellStart"/>
      <w:r>
        <w:rPr>
          <w:b/>
          <w:sz w:val="32"/>
        </w:rPr>
        <w:lastRenderedPageBreak/>
        <w:t>ஏலோஹீம்</w:t>
      </w:r>
      <w:proofErr w:type="spellEnd"/>
    </w:p>
    <w:p w14:paraId="6581F19D" w14:textId="77777777" w:rsidR="001F0300" w:rsidRDefault="00000000">
      <w:r>
        <w:rPr>
          <w:sz w:val="24"/>
        </w:rPr>
        <w:t>"</w:t>
      </w:r>
      <w:proofErr w:type="spellStart"/>
      <w:r>
        <w:rPr>
          <w:sz w:val="24"/>
        </w:rPr>
        <w:t>தேவன்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இவ்வசனத்தில்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தமிழாக்கம்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செய்யப்பட்டுள்ள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ஏலோஹீம்</w:t>
      </w:r>
      <w:proofErr w:type="spellEnd"/>
      <w:r>
        <w:rPr>
          <w:sz w:val="24"/>
        </w:rPr>
        <w:t xml:space="preserve">" (Elohim) </w:t>
      </w:r>
      <w:proofErr w:type="spellStart"/>
      <w:r>
        <w:rPr>
          <w:sz w:val="24"/>
        </w:rPr>
        <w:t>என்ற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எபிரெய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சொல்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ஒருமையாகவும்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பன்மையாகவும்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பயன்படுத்தக்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கூடியது</w:t>
      </w:r>
      <w:proofErr w:type="spellEnd"/>
      <w:r>
        <w:rPr>
          <w:sz w:val="24"/>
        </w:rPr>
        <w:t>.</w:t>
      </w:r>
    </w:p>
    <w:p w14:paraId="451F0733" w14:textId="77777777" w:rsidR="001F0300" w:rsidRDefault="00000000">
      <w:proofErr w:type="spellStart"/>
      <w:r>
        <w:rPr>
          <w:sz w:val="24"/>
        </w:rPr>
        <w:t>அநேக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வேத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வல்லுனர்கள்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வசனத்தில்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உள்ள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என்பதற்கான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எபிரெய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பதமான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ஏலோஹீம்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என்பது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பன்மையில்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பயன்படுத்தபடுகின்றது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என்கின்றனர்</w:t>
      </w:r>
      <w:proofErr w:type="spellEnd"/>
      <w:r>
        <w:rPr>
          <w:sz w:val="24"/>
        </w:rPr>
        <w:t>.</w:t>
      </w:r>
    </w:p>
    <w:p w14:paraId="52641055" w14:textId="77777777" w:rsidR="001F0300" w:rsidRDefault="00000000">
      <w:proofErr w:type="spellStart"/>
      <w:r>
        <w:rPr>
          <w:sz w:val="24"/>
        </w:rPr>
        <w:t>ஆரம்பம்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பன்மை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என்றாலும்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முடியும்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போது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முடிகிறது</w:t>
      </w:r>
      <w:proofErr w:type="spellEnd"/>
      <w:r>
        <w:rPr>
          <w:sz w:val="24"/>
        </w:rPr>
        <w:t>.</w:t>
      </w:r>
    </w:p>
    <w:p w14:paraId="63D380CB" w14:textId="77777777" w:rsidR="001F0300" w:rsidRDefault="00000000">
      <w:proofErr w:type="spellStart"/>
      <w:r>
        <w:rPr>
          <w:sz w:val="24"/>
        </w:rPr>
        <w:t>இந்த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வசனம்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எபிரெய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மொழியிலுள்ள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வடிவத்தை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கீழே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தருகிறேன்</w:t>
      </w:r>
      <w:proofErr w:type="spellEnd"/>
    </w:p>
    <w:p w14:paraId="4400C583" w14:textId="77777777" w:rsidR="001F0300" w:rsidRDefault="00000000">
      <w:r>
        <w:rPr>
          <w:sz w:val="24"/>
        </w:rPr>
        <w:t>"</w:t>
      </w:r>
      <w:proofErr w:type="spellStart"/>
      <w:r>
        <w:rPr>
          <w:sz w:val="24"/>
        </w:rPr>
        <w:t>ஆதியிலே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ஏலோஹீம்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பன்மை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தேவர்கள்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வானத்தையும்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பூமியையும்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சிருஷ்டித்தார்</w:t>
      </w:r>
      <w:proofErr w:type="spellEnd"/>
      <w:r>
        <w:rPr>
          <w:sz w:val="24"/>
        </w:rPr>
        <w:t>".</w:t>
      </w:r>
    </w:p>
    <w:p w14:paraId="6CA5FD4A" w14:textId="77777777" w:rsidR="001F0300" w:rsidRDefault="00000000">
      <w:proofErr w:type="spellStart"/>
      <w:r>
        <w:rPr>
          <w:sz w:val="24"/>
        </w:rPr>
        <w:t>இங்கே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தேவர்கள்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என்று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ஆரம்பித்து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சிருஷ்டித்தார்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என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ஒருமையில்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முடிகிறது</w:t>
      </w:r>
      <w:proofErr w:type="spellEnd"/>
      <w:r>
        <w:rPr>
          <w:sz w:val="24"/>
        </w:rPr>
        <w:t>.</w:t>
      </w:r>
    </w:p>
    <w:p w14:paraId="36F303C2" w14:textId="77777777" w:rsidR="001F0300" w:rsidRDefault="00000000">
      <w:proofErr w:type="spellStart"/>
      <w:r>
        <w:rPr>
          <w:sz w:val="24"/>
        </w:rPr>
        <w:t>படைப்பில்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திரித்து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தேவனின்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செயல்பாட்டை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இது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தெளிவுப்படுத்துகிறது</w:t>
      </w:r>
      <w:proofErr w:type="spellEnd"/>
      <w:r>
        <w:rPr>
          <w:sz w:val="24"/>
        </w:rPr>
        <w:t>.</w:t>
      </w:r>
    </w:p>
    <w:sectPr w:rsidR="001F0300" w:rsidSect="005C1AC2">
      <w:pgSz w:w="8395" w:h="11909" w:code="1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300"/>
    <w:rsid w:val="001F0300"/>
    <w:rsid w:val="005C1AC2"/>
    <w:rsid w:val="005D0782"/>
    <w:rsid w:val="00B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20C9"/>
  <w15:docId w15:val="{F1C7E7F8-87BF-40F2-B16B-6A557BCA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uiPriority w:val="9"/>
    <w:semiHidden/>
    <w:unhideWhenUsed/>
    <w:qFormat/>
    <w:pPr>
      <w:outlineLvl w:val="1"/>
    </w:pPr>
  </w:style>
  <w:style w:type="paragraph" w:styleId="Heading3">
    <w:name w:val="heading 3"/>
    <w:uiPriority w:val="9"/>
    <w:semiHidden/>
    <w:unhideWhenUsed/>
    <w:qFormat/>
    <w:pPr>
      <w:outlineLvl w:val="2"/>
    </w:pPr>
  </w:style>
  <w:style w:type="paragraph" w:styleId="Heading4">
    <w:name w:val="heading 4"/>
    <w:uiPriority w:val="9"/>
    <w:semiHidden/>
    <w:unhideWhenUsed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7780</Words>
  <Characters>44347</Characters>
  <Application>Microsoft Office Word</Application>
  <DocSecurity>0</DocSecurity>
  <Lines>369</Lines>
  <Paragraphs>104</Paragraphs>
  <ScaleCrop>false</ScaleCrop>
  <Company/>
  <LinksUpToDate>false</LinksUpToDate>
  <CharactersWithSpaces>52023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Yesudas Solomon</dc:creator>
  <cp:lastModifiedBy>Yesudas Solomon</cp:lastModifiedBy>
  <cp:revision>4</cp:revision>
  <cp:lastPrinted>2023-08-17T11:48:00Z</cp:lastPrinted>
  <dcterms:created xsi:type="dcterms:W3CDTF">2023-08-17T11:47:00Z</dcterms:created>
  <dcterms:modified xsi:type="dcterms:W3CDTF">2023-08-17T11:50:00Z</dcterms:modified>
</cp:coreProperties>
</file>