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1 கொரிந்தியர்</w:t>
      </w:r>
    </w:p>
    <w:p/>
    <w:p>
      <w:pPr>
        <w:pStyle w:val="Heading2"/>
      </w:pPr>
      <w:r>
        <w:rPr>
          <w:b w:val="on"/>
          <w:sz w:val="36"/>
        </w:rPr>
        <w:t>1 கொரிந்தியர் 1</w:t>
      </w:r>
    </w:p>
    <w:p/>
    <w:p>
      <w:r>
        <w:rPr>
          <w:sz w:val="24"/>
        </w:rPr>
        <w:t>1. பராபரனுடைய சித்தத்தினாலே இயேசுக்கிறிஸ்துவின் அப்போஸ்தலனாக அழைக்கப்பட்ட பவுலும்,</w:t>
      </w:r>
    </w:p>
    <w:p>
      <w:r>
        <w:rPr>
          <w:sz w:val="24"/>
        </w:rPr>
        <w:t>2. சகோதரனாகிய சொஸ்தெனேயும் கொரிந்துவிலே பரிசுத்தவான்களாகும்படி அழைக்கப்பட்டவர்களாயும் கிறிஸ்து இயேசுவினால் பரிசுத்தமாக்கப்பட்டவர்களாயும் இருக்கிற பராபரனுடைய சபையாருக்கும் எவ்விடத்திலேயும் நமக்குப் பொதுவாயிருக்கிற கர்த்தராகிய இயேசுக்கிறிஸ்துவின் நாமத்தைத் தொழுதுகொள்ளுகிற அனைவருக்குங்கூட எழுதுகிறதாவது:</w:t>
      </w:r>
    </w:p>
    <w:p>
      <w:r>
        <w:rPr>
          <w:sz w:val="24"/>
        </w:rPr>
        <w:t>3. நம்முடைய பிதாவாகிய பராபரனாலும்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4. நீங்கள் ஒரு வரத்திலும் குறைவு இல்லாதவர்களாயிருந்து, நம்முடைய கர்த்தராகிய இயேசுக்கிறிஸ்து வெளிப்படுவதற்குச் சந்தோஷமாய்க் காத்திருக்கத்தக்கதாக,</w:t>
      </w:r>
    </w:p>
    <w:p>
      <w:r>
        <w:rPr>
          <w:sz w:val="24"/>
        </w:rPr>
        <w:t>5. கிறிஸ்துவைக் குறித்துச் சொன்ன சாட்சி உங்களுக்குள்ளே ஸ்திரப்படுத்தப்பட்டிருக்கையால்,</w:t>
      </w:r>
    </w:p>
    <w:p>
      <w:r>
        <w:rPr>
          <w:sz w:val="24"/>
        </w:rPr>
        <w:t>6. நீங்கள் இயேசுக்கிறிஸ்துவினாலே எல்லாவற்றிலும் எல்லா உபதேசத்திலேயும் எல்லா அறிவிலேயும் சம்பூரணம் உள்ளவர்களானபடியினாலே,</w:t>
      </w:r>
    </w:p>
    <w:p>
      <w:r>
        <w:rPr>
          <w:sz w:val="24"/>
        </w:rPr>
        <w:t>7. அவர் மூலமாய் உங்களுக்குக் கொடுக்கப்பட்ட தேவகிருபைக்காக நான் உங்களைக் குறித்து எப்பொழுதும் என் பராபரனைத் தோத்திரிக்கிறேன்.</w:t>
      </w:r>
    </w:p>
    <w:p>
      <w:r>
        <w:rPr>
          <w:sz w:val="24"/>
        </w:rPr>
        <w:t>8. அவரும் நம்முடைய கர்த்தராகிய இயேசுக்கிறிஸ்துவின் நாளிலே நீங்கள் குற்றம் சாற்றப்படாதவர்களாய் இருக்கும்படி, முடிவுபரியந்தம் உங்களை ஸ்திரப்படுத்துவார்.</w:t>
      </w:r>
    </w:p>
    <w:p>
      <w:r>
        <w:rPr>
          <w:sz w:val="24"/>
        </w:rPr>
        <w:t>9. தம்முடைய குமாரனுமாய் நம்முடைய கர்த்தருமாயிருக்கிற இயேசுக்கிறிஸ்துவுடனே ஐக்கியமாய் இருப்பதற்கு உங்களை அழைத்த பராபரன் உண்மையுள்ளவராய் இருக்கிறாரே.</w:t>
      </w:r>
    </w:p>
    <w:p>
      <w:r>
        <w:rPr>
          <w:sz w:val="24"/>
        </w:rPr>
        <w:t>10. ஆகிலும் என் சகோதரரே, உங்களுக்குள்ளே வாக்குவாதங்கள் உண்டென்று குலோவேயாளுக்கு உரித்தானவர்களாலே எனக்கு அறிவிக்கப்பட்டது.</w:t>
      </w:r>
    </w:p>
    <w:p>
      <w:r>
        <w:rPr>
          <w:sz w:val="24"/>
        </w:rPr>
        <w:t>11. ஆதலால் நீங்கள் எல்லாரும் ஒரேவிதமாய்ப் பேசவும், பிரிவினைகள் இல்லாமல் ஏக மனதினாலும் ஏக யோசனையினாலும் ஐக்கியப்பட்டிருக்கவும் வேண்டும் என்று நம்முடைய கர்த்தராகிய இயேசுக்கிறிஸ்துவின் நாமத்தினாலே உங்களுக்குப் புத்தி சொல்லுகிறேன்.</w:t>
      </w:r>
    </w:p>
    <w:p>
      <w:r>
        <w:rPr>
          <w:sz w:val="24"/>
        </w:rPr>
        <w:t>12. உங்களில் ஒருவன்: நான் பவுலைச் சேர்ந்தவன் என்றும், ஒருவன்: அப்பொல்லோவைச் சேர்ந்தவன் என்றும், ஒருவன்: கேபாவைச் சேர்ந்தவன் என்றும், ஒருவன்: கிறிஸ்துவைச் சேர்ந்தவன் என்றும் சொல்லுகிறபடியால், நான் இப்படிச் சொல்லுகிறேன்.</w:t>
      </w:r>
    </w:p>
    <w:p>
      <w:r>
        <w:rPr>
          <w:sz w:val="24"/>
        </w:rPr>
        <w:t>13. கிறிஸ்து பிரிந்திருக்கிறாரா? உங்களுக்காகப் பவுல் சிலுவையில் அறையப்பட்டானா? அல்லது பவுலின் நாமத்தினாலே ஞானஸ்நானம் பெற்றீர்களா?</w:t>
      </w:r>
    </w:p>
    <w:p>
      <w:r>
        <w:rPr>
          <w:sz w:val="24"/>
        </w:rPr>
        <w:t>14. என்னுடைய நாமத்தினாலே ஞானஸ்நானம் கொடுத்தேன் என்று ஒருவனும் சொல்லாதபடிக்கு,</w:t>
      </w:r>
    </w:p>
    <w:p>
      <w:r>
        <w:rPr>
          <w:sz w:val="24"/>
        </w:rPr>
        <w:t>15. நான் கிறிஸ்புக்கும் காயுக்குமே அன்றி, உங்களில் வேறொருவருக்கும் ஞானஸ்நானம் கொடாததினாலே, பராபரனைத் தோத்திரம் செய்கிறேன்.</w:t>
      </w:r>
    </w:p>
    <w:p>
      <w:r>
        <w:rPr>
          <w:sz w:val="24"/>
        </w:rPr>
        <w:t>16. ஸ்தேவானுடைய வீட்டாருக்கும் ஞானஸ்நானம் கொடுத்தேன்; பின்னும் (உங்களில்) வேறொருவனுக்கு நான் ஞானஸ்நானம் கொடுத்தேனோ இல்லையோ என்று அறியேன்.</w:t>
      </w:r>
    </w:p>
    <w:p>
      <w:r>
        <w:rPr>
          <w:sz w:val="24"/>
        </w:rPr>
        <w:t>17. சுவிசேஷத்தைப் பிரசங்கிக்கும்படிக்கே அல்லாமல், ஞானஸ்நானத்தைக் கொடுக்கும்படிக்குக் கிறிஸ்து என்னை அனுப்பவில்லையே; கிறிஸ்துவின் சிலுவை வீணாய்ப் போகாதபடிக்கு, நான் அதை லவுகீக ஞானவசனங்களோடே அல்ல, பிரசங்கிக்கும்படிக்கு அனுப்பினார்.</w:t>
      </w:r>
    </w:p>
    <w:p>
      <w:r>
        <w:rPr>
          <w:sz w:val="24"/>
        </w:rPr>
        <w:t>18. அந்தச் சிலுவையைக் குறித்துச் சொல்லிய வசனம் கெட்டுப்போகிறவர்களுக்குப் பயித்தியமாகத் தோன்றுகின்றதே அன்றி, இரட்சிக்கப்படுகிற நமக்கு அது தேவபலனாய் இருக்கின்றது.</w:t>
      </w:r>
    </w:p>
    <w:p>
      <w:r>
        <w:rPr>
          <w:sz w:val="24"/>
        </w:rPr>
        <w:t>19. அந்தப்படி: ஞானிகளுடைய ஞானத்தை நான் அழித்து, புத்திசாலிகளுடைய புத்தியை மறைந்துபோகப்பண்ணுவேன் என்று எழுதியிருக்கின்றதே.</w:t>
      </w:r>
    </w:p>
    <w:p>
      <w:r>
        <w:rPr>
          <w:sz w:val="24"/>
        </w:rPr>
        <w:t>20. ஞானியானவன் எங்கே? வேதபாரகன் எங்கே? இப்பிரபஞ்ச தர்க்கசாஸ்திரி எங்கே? இந்த உலக ஞானத்தைப் பராபரன் பயித்தியமாக்கவில்லையா?</w:t>
      </w:r>
    </w:p>
    <w:p>
      <w:r>
        <w:rPr>
          <w:sz w:val="24"/>
        </w:rPr>
        <w:t>21. எப்படியெனில் பராபரனுடைய ஞானத்திற்கு ஏற்றதாய் உலகத்தார் தங்கள் சொந்த ஞானத்தினாலே பராபரனை அறியாதபடியினாலே, பயித்தியமாகத் தோன்றுகிற பிரசங்கத்தினாலே விசுவாசிகளை இரட்சிக்க வேண்டும் என்று பராபரன் பிரியமாயிருந்தார்.</w:t>
      </w:r>
    </w:p>
    <w:p>
      <w:r>
        <w:rPr>
          <w:sz w:val="24"/>
        </w:rPr>
        <w:t>22. அந்தப்படி யூதர்கள் அடையாளத்தைக் கேட்கிறார்கள்; கிரேக்கர் ஞானத்தைத் தேடுகிறார்கள்.</w:t>
      </w:r>
    </w:p>
    <w:p>
      <w:r>
        <w:rPr>
          <w:sz w:val="24"/>
        </w:rPr>
        <w:t>23. நாங்களோ சிலுவையில் அறையப்பட்ட கிறிஸ்துவைக் கூறுகிறோம்; அது யூதர்களுக்கு இடறலாயும், கிரேக்கருக்குப் பயித்தியமாயும் இருக்கின்றது.</w:t>
      </w:r>
    </w:p>
    <w:p>
      <w:r>
        <w:rPr>
          <w:sz w:val="24"/>
        </w:rPr>
        <w:t>24. ஆகிலும் யூதரிலும் கிரேக்கரிலும் எவர்கள் அழைக்கப்பட்டார்களோ, அவர்களுக்குக் கிறிஸ்து தேவபலனுமாய்த் தேவ ஞானமுமாய் இருக்கிறார்.</w:t>
      </w:r>
    </w:p>
    <w:p>
      <w:r>
        <w:rPr>
          <w:sz w:val="24"/>
        </w:rPr>
        <w:t>25. ஆனதால் தேவனைக் குறித்து அவர்கள் சொல்லுகிற பயித்தியம் மனிதருடைய ஞானத்திலும் அதிக ஞானமாயும், தேவனைக் குறித்து அவர்கள் சொல்லுகிற பெலவீனம் மனிதருடைய பெலனிலும் அதிக பெலனாயும் இருக்கின்றது.</w:t>
      </w:r>
    </w:p>
    <w:p>
      <w:r>
        <w:rPr>
          <w:sz w:val="24"/>
        </w:rPr>
        <w:t>26. அதற்காகச் சகோதரரே, உங்களை அழைத்த விதத்தைப் பாருங்கள்; அநேக லவுகீக ஞானிகளாவது, அநேக வல்லவர்களாவது, அநேக உயர்குலத்தாராவது இல்லையே.</w:t>
      </w:r>
    </w:p>
    <w:p>
      <w:r>
        <w:rPr>
          <w:sz w:val="24"/>
        </w:rPr>
        <w:t>27. அந்த ஞானிகளை வெட்கப்படுத்தும்படிக்கு, பராபரன் உலகத்திலே பயித்தியரென்று எண்ணப்பட்டவர்களைத் தெரிந்துகொண்டார்; பெலவான்களை வெட்கப்படுத்தும்படிக்கு, பராபரன் உலகத்திலே பெலவீனரானவர்களைத் தெரிந்துகொண்டார்.</w:t>
      </w:r>
    </w:p>
    <w:p>
      <w:r>
        <w:rPr>
          <w:sz w:val="24"/>
        </w:rPr>
        <w:t>28. இருக்கிறவர்களைத் தள்ளும்படிக்கு, இல்லாதவர்களையும் உலகத்திலே இழிந்த குலத்தாரானவர்களையும் அற்பமாய் எண்ணப்பட்டவர்களையும் பராபரன் தெரிந்துகொண்டார்.</w:t>
      </w:r>
    </w:p>
    <w:p>
      <w:r>
        <w:rPr>
          <w:sz w:val="24"/>
        </w:rPr>
        <w:t>29. எந்த மாம்சதேகியும் பராபரனுக்கு முன்பாகப் பெருமைபாராட்டாதபடிக்கு அப்படிச் செய்தார்.</w:t>
      </w:r>
    </w:p>
    <w:p>
      <w:r>
        <w:rPr>
          <w:sz w:val="24"/>
        </w:rPr>
        <w:t>30. ஆதலால் நீங்கள் அவராலே கிறிஸ்து இயேசுவுக்கு உட்பட்டிருக்கிறீர்கள்; அவரே நமக்குத் தேவ ஞானமும் நீதியும் பரிசுத்தமும் மீட்புமானார்.</w:t>
      </w:r>
    </w:p>
    <w:p>
      <w:r>
        <w:rPr>
          <w:sz w:val="24"/>
        </w:rPr>
        <w:t>31. ஆனதால் எழுதியிருக்கிறபடி: மேன்மைபாராட்டுகிறவன் கர்த்தரைக் குறித்தே மேன்மைபாராட்டக்கடவன்.</w:t>
      </w:r>
    </w:p>
    <w:p/>
    <w:p>
      <w:pPr>
        <w:pStyle w:val="Heading2"/>
      </w:pPr>
      <w:r>
        <w:rPr>
          <w:b w:val="on"/>
          <w:sz w:val="36"/>
        </w:rPr>
        <w:t>1 கொரிந்தியர் 2</w:t>
      </w:r>
    </w:p>
    <w:p/>
    <w:p>
      <w:r>
        <w:rPr>
          <w:sz w:val="24"/>
        </w:rPr>
        <w:t>1. சகோதரரே, நானும் உங்களிடத்தில் வந்து பராபரனுடைய சாட்சியை உயர்ந்த வசனிப்போடும் அல்லது ஞானத்தோடும் உங்களுக்கு அறிவிக்கவில்லை.</w:t>
      </w:r>
    </w:p>
    <w:p>
      <w:r>
        <w:rPr>
          <w:sz w:val="24"/>
        </w:rPr>
        <w:t>2. நான் தீர்மானித்தபடி சிலுவையில் அறையப்பட்ட இயேசுக்கிறிஸ்துவையே அன்றி, வேறொன்றையும் உங்களுக்கு அறிவிக்கவில்லையே.</w:t>
      </w:r>
    </w:p>
    <w:p>
      <w:r>
        <w:rPr>
          <w:sz w:val="24"/>
        </w:rPr>
        <w:t>3. அல்லாமலும் நான் பெலவீனத்தோடும் பயத்தோடும் மிகுந்த நடுக்கத்தோடும் உங்களிடத்தில் இருந்தேன்.</w:t>
      </w:r>
    </w:p>
    <w:p>
      <w:r>
        <w:rPr>
          <w:sz w:val="24"/>
        </w:rPr>
        <w:t>4. என் பேச்சும் என் பிரசங்கமும் மனித ஞானத்திற்கு உரிய போதனை வார்த்தைகளாய் இருக்கவில்லை.</w:t>
      </w:r>
    </w:p>
    <w:p>
      <w:r>
        <w:rPr>
          <w:sz w:val="24"/>
        </w:rPr>
        <w:t>5. உங்கள் விசுவாசம் மனிதருடைய ஞானத்தில் அல்ல பராபரனுடைய பெலத்திலே நிற்கத்தக்கதாக அது ஆவியையும் பெலனையும் காண்பித்தது.</w:t>
      </w:r>
    </w:p>
    <w:p>
      <w:r>
        <w:rPr>
          <w:sz w:val="24"/>
        </w:rPr>
        <w:t>6. எப்படியும் தேறினவர்களுக்குள்ளே நாங்கள் ஞானத்தையே பேசுகிறோம்; அந்த ஞானம் இப்பிரபஞ்சத்தின் ஞானமல்ல, அழிந்துபோகிறவர்களாகிய இப்பிரபஞ்சத்தின் பிரபுக்களுடைய ஞானமும் அல்ல.</w:t>
      </w:r>
    </w:p>
    <w:p>
      <w:r>
        <w:rPr>
          <w:sz w:val="24"/>
        </w:rPr>
        <w:t>7. லோகத் தோற்றத்திற்கு முன்னே பராபரன் நம்முடைய மகிமைக்காகக் குறித்ததுமாய் இரகசியத்திலே மறைக்கப்பட்டதுமாயிருந்த தேவஞானத்தையே பேசுகிறோம்.</w:t>
      </w:r>
    </w:p>
    <w:p>
      <w:r>
        <w:rPr>
          <w:sz w:val="24"/>
        </w:rPr>
        <w:t>8. அதை இப்பிரபஞ்சத்துப் பிரபுக்களில் ஒருவனும் அறிந்துகொள்ளவில்லை; (அறிந்துகொண்டிருந்தார்களானால்) மகிமையின் கர்த்தரை அவர்கள் சிலுவையில் அறையமாட்டார்களே.</w:t>
      </w:r>
    </w:p>
    <w:p>
      <w:r>
        <w:rPr>
          <w:sz w:val="24"/>
        </w:rPr>
        <w:t>9. வேதத்தில் எழுதியிருக்கிறபடி பராபரன் தம்மிடத்தில் அன்புகூருகிறவர்களுக்கு எத்தனம் பண்ணினவைகளை (மனிதர்) கண்காணவும் இல்லை; காது கேட்கவும் இல்லை; அவைகள் மனிதருடைய இருதயத்திலே தோன்றவும் இல்லை.</w:t>
      </w:r>
    </w:p>
    <w:p>
      <w:r>
        <w:rPr>
          <w:sz w:val="24"/>
        </w:rPr>
        <w:t>10. நமக்கே பராபரன் அவைகளைத் தமது ஆவியினாலே வெளிப்படுத்தினார்; அந்த ஆவியானவர் எல்லாவற்றையும் பராபரனுடைய ஆழங்களையும் ஆராய்ந்திருக்கிறாரே.</w:t>
      </w:r>
    </w:p>
    <w:p>
      <w:r>
        <w:rPr>
          <w:sz w:val="24"/>
        </w:rPr>
        <w:t>11. மனிதனிலுள்ள ஆவியே அன்றி மனிதரில் எவன் மனிதனுக்கு உரியவைகளை அறிவான், (மாட்டானே;) அப்படிப்போல, பராபரனுடைய ஆவியே அல்லாமல் ஒருவனும் பராபரனுடைய ஆழங்களை அறியமாட்டான்.</w:t>
      </w:r>
    </w:p>
    <w:p>
      <w:r>
        <w:rPr>
          <w:sz w:val="24"/>
        </w:rPr>
        <w:t>12. இப்படியிருக்க நாங்கள் பராபரனால் நமக்கு அருளப்பட்டவைகளை அறியும்படிக்கு உலகத்தின் ஆவியை அல்ல, பராபரனிலிருந்து புறப்படுகிற ஆவியையே பெற்றோம்.</w:t>
      </w:r>
    </w:p>
    <w:p>
      <w:r>
        <w:rPr>
          <w:sz w:val="24"/>
        </w:rPr>
        <w:t>13. அவைகளை நாங்கள் மனிதருடைய சொந்த ஞானம் போதிக்கிற வார்த்தைகளால் அல்ல, பரிசுத்த ஆவி போதிக்கிற வார்த்தைகளாலே பிரசங்கம்பண்ணி, ஆவிக்கு உரியவைகளை ஆவிக்கு உரியவைகளாலே ஒத்துப்பார்த்துக் காண்பிக்கிறோம்.</w:t>
      </w:r>
    </w:p>
    <w:p>
      <w:r>
        <w:rPr>
          <w:sz w:val="24"/>
        </w:rPr>
        <w:t>14. ஆகிலும் சென்ம சுபாவத்தின்படியான மனிதன் பராபரனுடைய ஆவிக்கு உரியவைகளை ஏற்றுக்கொள்ளமாட்டான்; அவைகள் அவனுக்குப் பயித்தியமாகத் தோன்றுமே; மேலும் அவைகளை ஆவிக்கேற்ற பிரகாரமாய் ஆராய்ந்து நிதானிக்கவேண்டியபடியால், அவன் அவைகளை அறியமாட்டான்.</w:t>
      </w:r>
    </w:p>
    <w:p>
      <w:r>
        <w:rPr>
          <w:sz w:val="24"/>
        </w:rPr>
        <w:t>15. ஆவிக்கு உரியவனே எல்லாவற்றையும் ஆராய்ந்து நிதானித்து, மற்றொருவனாலும் ஆராய்ந்து நிதானிக்கப்படான்.</w:t>
      </w:r>
    </w:p>
    <w:p>
      <w:r>
        <w:rPr>
          <w:sz w:val="24"/>
        </w:rPr>
        <w:t>16. அவனுக்குப் போதிக்கத்தக்கதாக, கர்த்தருடைய சிந்தையை அறிந்தவன் யாவன்? நாங்களே கிறிஸ்துவின் சிந்தையைப் போலச் சிந்தையுள்ளவர்களாயிருக்கிறோம்.</w:t>
      </w:r>
    </w:p>
    <w:p/>
    <w:p>
      <w:pPr>
        <w:pStyle w:val="Heading2"/>
      </w:pPr>
      <w:r>
        <w:rPr>
          <w:b w:val="on"/>
          <w:sz w:val="36"/>
        </w:rPr>
        <w:t>1 கொரிந்தியர் 3</w:t>
      </w:r>
    </w:p>
    <w:p/>
    <w:p>
      <w:r>
        <w:rPr>
          <w:sz w:val="24"/>
        </w:rPr>
        <w:t>1. நானும் சகோதரரே, உங்களை ஆவிக்கு உரியவர்கள் என்று எண்ணவும் உங்களுடனே பேசவும் கூடாமல் உங்களை மாம்சத்திற்கு உரியவர்கள் என்றும் கிறிஸ்துவில் குழந்தைகள் என்றும் எண்ணி உங்களுடனே பேசவேண்டியதாய் இருந்தது.</w:t>
      </w:r>
    </w:p>
    <w:p>
      <w:r>
        <w:rPr>
          <w:sz w:val="24"/>
        </w:rPr>
        <w:t>2. உணவை நீங்கள் தாங்கத் திராணியில்லாதபடியால் அதை உங்களுக்குக் கொடாமல், பாலைக் குடிக்கக் கொடுத்தேன்; இன்னமும் நீங்கள் மாம்சத்திற்கு உரியவர்களாயிருக்கிறபடியால் இப்பொழுதும் அதைத் தாங்கமாட்டீர்கள்.</w:t>
      </w:r>
    </w:p>
    <w:p>
      <w:r>
        <w:rPr>
          <w:sz w:val="24"/>
        </w:rPr>
        <w:t>3. வைராக்கியமும் வாக்குவாதமும் பேதகங்களும் உங்களுக்குள்ளே இருக்க, நீங்கள் மாம்சத்திற்கு உரியவர்களாயும், மனிதருடைய மார்க்கமாய் நடக்கிறவர்களாயும், இருக்கிறீர்கள் அல்லவோ?</w:t>
      </w:r>
    </w:p>
    <w:p>
      <w:r>
        <w:rPr>
          <w:sz w:val="24"/>
        </w:rPr>
        <w:t>4. உங்களில் ஒருவன்: நான் பவுலைச் சேர்ந்தவன் என்றும் வேறொருவன்: நான் அப்பொல்லோவைச் சேர்ந்தவன் என்றும் சொல்லுகிறதால், நீங்கள் மாம்சத்திற்கு உரியவர்கள் அல்லவா?</w:t>
      </w:r>
    </w:p>
    <w:p>
      <w:r>
        <w:rPr>
          <w:sz w:val="24"/>
        </w:rPr>
        <w:t>5. பவுல் யாவன்? அப்பொல்லோ யாவன்? அவர்கள் நீங்கள் விசுவாசிகளாகிறதற்கு ஏதுவாயிருந்த ஊழியக்காரர்தானே; அதுவும் அவனவனுக்குக் கர்த்தர் அருள் அளித்தபடியே இருக்கிறது.</w:t>
      </w:r>
    </w:p>
    <w:p>
      <w:r>
        <w:rPr>
          <w:sz w:val="24"/>
        </w:rPr>
        <w:t>6. நான் நட்டேன், அப்பொல்லோ நீர் பாய்ச்சினான், பராபரனே வளர்த்தார்.</w:t>
      </w:r>
    </w:p>
    <w:p>
      <w:r>
        <w:rPr>
          <w:sz w:val="24"/>
        </w:rPr>
        <w:t>7. அப்படியிருக்க நடுகிறவனாலும் ஒன்றுமில்லை, நீர் பாய்ச்சுகிறவனாலும் ஒன்றுமில்லை; வளர்க்கிற பராபரனாலே எல்லாம் ஆகும்.</w:t>
      </w:r>
    </w:p>
    <w:p>
      <w:r>
        <w:rPr>
          <w:sz w:val="24"/>
        </w:rPr>
        <w:t>8. ஆகையால் நடுகிறவனும் நீர்பாய்ச்சுகிறவனும் ஒன்றாயிருக்கிறார்கள்; ஆகிலும் நாங்கள் பராபரனோடே கூடிய வேலையாள்களானபடியால் அவனவன் தன் தன்னுடைய வேலைக்குத் தக்கதாய்ப் பலனைப் பெறுவான்.</w:t>
      </w:r>
    </w:p>
    <w:p>
      <w:r>
        <w:rPr>
          <w:sz w:val="24"/>
        </w:rPr>
        <w:t>9. நீங்கள் பராபரனுடைய பண்ணையும் பராபரனுடைய மாளிகையுமாய் இருக்கிறீர்கள்.</w:t>
      </w:r>
    </w:p>
    <w:p>
      <w:r>
        <w:rPr>
          <w:sz w:val="24"/>
        </w:rPr>
        <w:t>10. எனக்கு அளிக்கப்பட்ட தேவகிருபையின்படியே, விவேகமுள்ள சிற்பாசாரியைப் போல அஸ்திபாரத்தைப் போட்டேன்; வேறொருவன் அதின் மேலே கட்டுகிறான்; எவனானாலும் தான் அதின் மேலே கட்டுகிறது இன்னதென்று பார்க்கக்கடவன்.</w:t>
      </w:r>
    </w:p>
    <w:p>
      <w:r>
        <w:rPr>
          <w:sz w:val="24"/>
        </w:rPr>
        <w:t>11. என்னத்தினாலெனில், இயேசுக்கிறிஸ்துவே அஸ்திபாரமாகப் போடப்பட்டிருக்கிறாரே; போடப்பட்ட அந்த அஸ்திபாரத்தைத் தவிர வேறே அஸ்திபாரத்தை ஒருவனும் போடக்கூடாது.</w:t>
      </w:r>
    </w:p>
    <w:p>
      <w:r>
        <w:rPr>
          <w:sz w:val="24"/>
        </w:rPr>
        <w:t>12. ஒருவன் அந்த அஸ்திபாரத்தின் மேல் பொன், வெள்ளி, இரத்தினக்கற்கள், மரங்கள், புல், தாளடி, இப்படிப்பட்டவைகளைச் சேர்த்துக் கட்டினால் அவனவனுடைய கிரியை வெளிப்படும்.</w:t>
      </w:r>
    </w:p>
    <w:p>
      <w:r>
        <w:rPr>
          <w:sz w:val="24"/>
        </w:rPr>
        <w:t>13. அக்கினியினாலே வெளியாக்கப்படுவதால், அது தோன்றும் நாளே அதை வெளிப்படுத்தும்; அவனுடைய கிரியை இப்படிப்பட்டதென்று அக்கினியே சோதிக்கும்.</w:t>
      </w:r>
    </w:p>
    <w:p>
      <w:r>
        <w:rPr>
          <w:sz w:val="24"/>
        </w:rPr>
        <w:t>14. அஸ்திபாரத்தின் மேலே கட்டின ஒருவனுடைய கிரியை நின்றால், அவன் பலனைப் பெறுவான்.</w:t>
      </w:r>
    </w:p>
    <w:p>
      <w:r>
        <w:rPr>
          <w:sz w:val="24"/>
        </w:rPr>
        <w:t>15. ஒருவனுடைய கிரியை வெந்துபோனால், அவனுக்கு நஷ்டம் வரும்; ஆகிலும் அவனே இரட்சிக்கப்படுவான்; அதுவும் அக்கினியில் அகப்பட்டுத் தப்பினாற்போலவே இருக்கும்.</w:t>
      </w:r>
    </w:p>
    <w:p>
      <w:r>
        <w:rPr>
          <w:sz w:val="24"/>
        </w:rPr>
        <w:t>16. நீங்கள் பராபரனுடைய ஆலயமாய் இருக்கிறீர்கள் என்றும், பராபரனுடைய ஆவியானவர் உங்களிடத்தில் வாசமாயிருக்கிறார் என்றும் அறியாமல் இருக்கிறீர்களா? பராபரனுடைய ஆலயம் பரிசுத்தமாயிருக்கின்றது.</w:t>
      </w:r>
    </w:p>
    <w:p>
      <w:r>
        <w:rPr>
          <w:sz w:val="24"/>
        </w:rPr>
        <w:t>17. ஆதலால் அவருடைய ஆலயத்தை ஒருவன் கெடுத்தால் அவனைப் பராபரன் கெடுப்பார்.</w:t>
      </w:r>
    </w:p>
    <w:p>
      <w:r>
        <w:rPr>
          <w:sz w:val="24"/>
        </w:rPr>
        <w:t>18. நீங்களே அந்த ஆலயம்; ஒருவனும் தன்னைத்தானே வஞ்சனை செய்யாதிருப்பானாக; ஞானிகளை அவர்களுடைய தந்திரத்திலே பிடிக்கிறாரென்றும்,</w:t>
      </w:r>
    </w:p>
    <w:p>
      <w:r>
        <w:rPr>
          <w:sz w:val="24"/>
        </w:rPr>
        <w:t>19. ஞானிகளுடைய சிந்தனைகள் வீணாயிருக்கின்றன என்று கர்த்தர் அறிந்திருக்கிறார் என்றும் எழுதியிருக்கிறபடி, இவ்வுலகத்தின் ஞானம் பராபரனுக்கு முன்பாகப் பயித்தியமாய் இருக்கின்றதே.</w:t>
      </w:r>
    </w:p>
    <w:p>
      <w:r>
        <w:rPr>
          <w:sz w:val="24"/>
        </w:rPr>
        <w:t>20. ஆனதால் உங்களில் ஒருவன் இவ்வுலகத்திலே தன்னை ஞானியென்று எண்ணினால், அவன் மெய்ஞ்ஞானியாகும்படிக்குப் பயித்தியக்காரனாகக்கடவன்.</w:t>
      </w:r>
    </w:p>
    <w:p>
      <w:r>
        <w:rPr>
          <w:sz w:val="24"/>
        </w:rPr>
        <w:t>21. இப்படியிருக்க ஒருவனும் மனிதரைக் குறித்துப் பெருமைபாராட்டக்கூடாது; எல்லாம் உங்களுடையதே.</w:t>
      </w:r>
    </w:p>
    <w:p>
      <w:r>
        <w:rPr>
          <w:sz w:val="24"/>
        </w:rPr>
        <w:t>22. பவுலாகிலும், அப்பொல்லோவாகிலும், கேபாவாகிலும், லோகமாகிலும், சீவனாகிலும், மரணமாகிலும், நிகழ்காரியங்களாகிலும், வருங்காரியங்களாகிலும், எல்லாம் உங்களுடையது.</w:t>
      </w:r>
    </w:p>
    <w:p>
      <w:r>
        <w:rPr>
          <w:sz w:val="24"/>
        </w:rPr>
        <w:t>23. நீங்கள் கிறிஸ்துவினுடையவர்கள், கிறிஸ்து பராபரனுடையவர்.</w:t>
      </w:r>
    </w:p>
    <w:p/>
    <w:p>
      <w:pPr>
        <w:pStyle w:val="Heading2"/>
      </w:pPr>
      <w:r>
        <w:rPr>
          <w:b w:val="on"/>
          <w:sz w:val="36"/>
        </w:rPr>
        <w:t>1 கொரிந்தியர் 4</w:t>
      </w:r>
    </w:p>
    <w:p/>
    <w:p>
      <w:r>
        <w:rPr>
          <w:sz w:val="24"/>
        </w:rPr>
        <w:t>1. இப்படி இருக்கிறபடியால், யாவரும் எங்களைக் கிறிஸ்துவின் ஊழியக்காரர் என்றும், பராபரனுடைய இரகசியங்களின் உக்கிராணக்காரர் என்றும், எண்ணிக்கொள்ளக்கடவர்கள்.</w:t>
      </w:r>
    </w:p>
    <w:p>
      <w:r>
        <w:rPr>
          <w:sz w:val="24"/>
        </w:rPr>
        <w:t>2. உக்கிராணக்காரரிடத்திலே உண்மையையே காணத் தேடுவார்கள்.</w:t>
      </w:r>
    </w:p>
    <w:p>
      <w:r>
        <w:rPr>
          <w:sz w:val="24"/>
        </w:rPr>
        <w:t>3. (அதைக் குறித்து) நான் உங்களாலே அல்லது மற்றொரு மனித அதிகாரத்தினாலே நியாயத்தீர்ப்பைப் பெறுவது எனக்கு மிகவும் சிறிதான காரியமாயிருக்கின்றது; என்னைக் குறித்து நானும் நியாயத்தீர்ப்புச் சொல்லுகிறதில்லை.</w:t>
      </w:r>
    </w:p>
    <w:p>
      <w:r>
        <w:rPr>
          <w:sz w:val="24"/>
        </w:rPr>
        <w:t>4. குற்றத்தை நான் என்னிடத்தில் அறியேன்; ஆகிலும் அதினாலே நான் நீதிமானாகிறதில்லை; கர்த்தரே என்னைக் குறித்துத் தீர்ப்புச் சொல்லுகிறவர்.</w:t>
      </w:r>
    </w:p>
    <w:p>
      <w:r>
        <w:rPr>
          <w:sz w:val="24"/>
        </w:rPr>
        <w:t>5. ஆனபடியினாலே கர்த்தர் வருமளவும் நீங்கள் காலத்திற்கு முன்னே ஒன்றையுங்குறித்துத் தீர்ப்புச் சொல்லாதிருப்பீர்களாக; அவரே இருளின் அந்தரங்கங்களை வெளியரங்கமாக்கி, இருதயங்களின் யோசனைகளையும் வெளிப்படுத்துவார்; அப்பொழுது அவனவனுக்குப் பராபரனாலே புகழ்ச்சி உண்டாகும்.</w:t>
      </w:r>
    </w:p>
    <w:p>
      <w:r>
        <w:rPr>
          <w:sz w:val="24"/>
        </w:rPr>
        <w:t>6. சகோதரரே, எழுதப்பட்டதற்கு மேலாகப் (போதகரை) எண்ணிக்கொள்ளாதபடிக்கு, நீங்கள் எங்களாலே கற்கும்பொருட்டாகவும், ஒருவன் நிமித்தம் மற்றொருவனுக்கு விரோதமாய் இறுமாப்பை அடையாதிருக்கும் பொருட்டாகவும், நான் உங்கள் நிமித்தம் என்னையும் அப்பொல்லோவையும் திருஷ்டாந்தங்களாக வைத்து, இவைகளை எழுதினேன்.</w:t>
      </w:r>
    </w:p>
    <w:p>
      <w:r>
        <w:rPr>
          <w:sz w:val="24"/>
        </w:rPr>
        <w:t>7. அன்றியும், உன்னை விசேஷித்துக்கொள்ளுகிறவன் யாவன்? நீ பெற்றுக்கொள்ளாமல், உனக்கு உண்டாயிருக்கிறது யாது? நீயும் பெற்றிருக்கப் பெற்றுக்கொள்ளாதவன் போல ஏன் பெருமைபாராட்டுகிறாய்?</w:t>
      </w:r>
    </w:p>
    <w:p>
      <w:r>
        <w:rPr>
          <w:sz w:val="24"/>
        </w:rPr>
        <w:t>8. இப்பொழுதே திருப்தி அடைந்திருக்கிறீர்கள்; இப்பொழுது ஐசுவரியமுள்ளவர்களாய் இருக்கிறீர்கள்; எங்களைத் தவிர ஆண்டீர்கள்; நீங்கள் ஆண்டீர்களானால் நன்மையாயிருக்கும்; அப்பொழுது உங்களுடனே கூட நாங்களும் ஆளுவோமே.</w:t>
      </w:r>
    </w:p>
    <w:p>
      <w:r>
        <w:rPr>
          <w:sz w:val="24"/>
        </w:rPr>
        <w:t>9. அப்படியன்றி எனக்குத் தோன்றுகிறபடி பராபரன் அப்போஸ்தலராகிய எங்களைக் கடைசியிலே மரணத்திற்குக் குறிக்கப்பட்டவர்களைப் போலக் காணப்படப்பண்ணினார்; உலகத்திற்கும் தூதருக்கும் மனிதருக்கும் வேடிக்கையானோமே, நாங்கள் கிறிஸ்துவின் நிமித்தம் பயித்தியக்காரர்.</w:t>
      </w:r>
    </w:p>
    <w:p>
      <w:r>
        <w:rPr>
          <w:sz w:val="24"/>
        </w:rPr>
        <w:t>10. நீங்கள் கிறிஸ்துவில் புத்திசாலிகள்; நாங்கள் பலவீனர்கள்; நீங்கள் பலவான்கள்; நீங்கள் கனம்பொருந்தியவர்கள்; நாங்கள் கனமற்றவர்கள்.</w:t>
      </w:r>
    </w:p>
    <w:p>
      <w:r>
        <w:rPr>
          <w:sz w:val="24"/>
        </w:rPr>
        <w:t>11. இந்நேரம் வரைக்கும் பசியும் தாகமும் நிருவாணமும் உள்ளவர்களாய் இருக்கிறோம்; குட்டுண்டும் நிலையற்றும் இருக்கிறோம்.</w:t>
      </w:r>
    </w:p>
    <w:p>
      <w:r>
        <w:rPr>
          <w:sz w:val="24"/>
        </w:rPr>
        <w:t>12. எங்கள் கைகளினாலே வேலை செய்து பிரயாசப்படுகிறோம்; வையப்படுகிறபொழுது ஆசீர்வதிக்கிறோம்; துன்பப்படுகிறபொழுது சகிக்கிறோம்.</w:t>
      </w:r>
    </w:p>
    <w:p>
      <w:r>
        <w:rPr>
          <w:sz w:val="24"/>
        </w:rPr>
        <w:t>13. தூஷிக்கப்படுகிறபொழுது வேண்டிக்கொள்ளுகிறோம்; இன்றைய வரைக்கும் நாங்கள் உலகத்தின் குப்பைகளைப் போலவும், எல்லாரும் துடைக்கிற அழுக்கைப் போலவும் ஆனோம்.</w:t>
      </w:r>
    </w:p>
    <w:p>
      <w:r>
        <w:rPr>
          <w:sz w:val="24"/>
        </w:rPr>
        <w:t>14. உங்களை வெட்கப்படுத்தும்படிக்கு நான் இவைகளை எழுதவில்லை; நீங்கள் எனக்குப் பிரியமான பிள்ளைகள் என்று உங்களுக்குப் புத்தி சொல்லுகிறேன்.</w:t>
      </w:r>
    </w:p>
    <w:p>
      <w:r>
        <w:rPr>
          <w:sz w:val="24"/>
        </w:rPr>
        <w:t>15. கிறிஸ்துவில் உங்களுக்குப் பதினாயிரம் உபாத்திகள் இருந்தாலும், அநேகம் தகப்பன்மார் உங்களுக்கு இல்லையே, கிறிஸ்து இயேசுவில் சுவிசேஷத்தினாலே நானே உங்களைப் பெற்றேன்.</w:t>
      </w:r>
    </w:p>
    <w:p>
      <w:r>
        <w:rPr>
          <w:sz w:val="24"/>
        </w:rPr>
        <w:t>16. ஆகையால் என்னைப் பின்பற்றுகிறவர்கள் ஆகுங்கள் என்று உங்களுக்குப் புத்தி சொல்லுகிறேன்.</w:t>
      </w:r>
    </w:p>
    <w:p>
      <w:r>
        <w:rPr>
          <w:sz w:val="24"/>
        </w:rPr>
        <w:t>17. இது நிமித்தமாக நான் எனக்குப் பிரியமும் கர்த்தருக்குள் உண்மையுமான என்னுடைய குமாரனாகிய தீமோத்தேயுவை உங்களிடத்தில் அனுப்பினேன்; அவன் எங்கும் எந்தச் சபையிலும் நான் போதிக்கிற வகை இன்னதென்று கிறிஸ்துவுக்குள்ளான என் வழிகளை உங்களுக்கு நினைவு உண்டாக்குவான்.</w:t>
      </w:r>
    </w:p>
    <w:p>
      <w:r>
        <w:rPr>
          <w:sz w:val="24"/>
        </w:rPr>
        <w:t>18. நான்தானே உங்களிடத்திற்கு வருகிறதில்லை என்கிறதாகச் சிலர் இறுமாப்படைந்தார்கள்.</w:t>
      </w:r>
    </w:p>
    <w:p>
      <w:r>
        <w:rPr>
          <w:sz w:val="24"/>
        </w:rPr>
        <w:t>19. ஆகிலும் கர்த்தருக்குச் சித்தமானால் நான் சீக்கிரமாய் உங்களிடத்திற்கு வந்து, பராபரனுடைய இராச்சியம் வசனிப்பினாலே அல்ல பலத்தினாலே உண்டாயிருக்கிறபடியால்,</w:t>
      </w:r>
    </w:p>
    <w:p>
      <w:r>
        <w:rPr>
          <w:sz w:val="24"/>
        </w:rPr>
        <w:t>20. இறுமாப்படைந்தவர்களுடைய வசனிப்பை அல்ல, பலத்தை அறிந்துகொள்வேன்.</w:t>
      </w:r>
    </w:p>
    <w:p>
      <w:r>
        <w:rPr>
          <w:sz w:val="24"/>
        </w:rPr>
        <w:t>21. உங்களுக்கு என்ன வேண்டும்? நான் பிரம்புடனே உங்களிடத்தில் வரவேண்டுமோ? அல்லது அன்போடும் சாந்தமுள்ள ஆவியோடும் வரவேண்டுமோ?</w:t>
      </w:r>
    </w:p>
    <w:p/>
    <w:p>
      <w:pPr>
        <w:pStyle w:val="Heading2"/>
      </w:pPr>
      <w:r>
        <w:rPr>
          <w:b w:val="on"/>
          <w:sz w:val="36"/>
        </w:rPr>
        <w:t>1 கொரிந்தியர் 5</w:t>
      </w:r>
    </w:p>
    <w:p/>
    <w:p>
      <w:r>
        <w:rPr>
          <w:sz w:val="24"/>
        </w:rPr>
        <w:t>1. அஞ்ஞானிகளுக்குள்ளும் சொல்லப்படாத வேசித்தனம் உங்களுக்குள்ளே உண்டென்று பொதுவாகச் சொல்லிக்கொள்ளுகிறார்கள்; என்னவெனில், ஒருவன் தன் தகப்பனுடைய மனைவியை வைத்துக்கொள்ளுகிறதே.</w:t>
      </w:r>
    </w:p>
    <w:p>
      <w:r>
        <w:rPr>
          <w:sz w:val="24"/>
        </w:rPr>
        <w:t>2. மேலும் இப்படிப்பட்ட கிரியையைச் செய்தவனை உங்களிலிருந்து நீக்கத்தக்கதாகத் துயரப்படவேண்டிய நீங்களும் இறுமாப்புள்ளவர்களாய் இருக்கிறீர்கள்.</w:t>
      </w:r>
    </w:p>
    <w:p>
      <w:r>
        <w:rPr>
          <w:sz w:val="24"/>
        </w:rPr>
        <w:t>3. ஆதலால் நான் சரீரத்தினாலே உங்களுக்குத் தூரமாயிருந்தும், ஆவியால் உங்களோடே கூட இருக்கிறவனாய் அப்படிச் செய்தவனைக் குறித்து இப்பொழுதே கூட இருக்கிறது போலத் தீர்ப்புப்பண்ணினேன்.</w:t>
      </w:r>
    </w:p>
    <w:p>
      <w:r>
        <w:rPr>
          <w:sz w:val="24"/>
        </w:rPr>
        <w:t>4. (என்னவென்றால்,) நம்முடைய கர்த்தராகிய இயேசுக்கிறிஸ்துவின் நாமத்தினாலே நீங்களும் என்னுடைய ஆவியுங்கூட இருக்கையில்,</w:t>
      </w:r>
    </w:p>
    <w:p>
      <w:r>
        <w:rPr>
          <w:sz w:val="24"/>
        </w:rPr>
        <w:t>5. அப்படிப்பட்டவனுடைய ஆவி கர்த்தராகிய இயேசுக்கிறிஸ்துவின் நாளிலே இரட்சிக்கப்படும்படிக்கு, நம்முடைய கர்த்தராகிய இயேசுக்கிறிஸ்துவின் வல்லமையோடே அவனுடைய சரீரத்தில் அழிவுண்டாக, அவனைச் சாத்தானுக்கு ஒப்புக்கொடுக்கவேண்டும்.</w:t>
      </w:r>
    </w:p>
    <w:p>
      <w:r>
        <w:rPr>
          <w:sz w:val="24"/>
        </w:rPr>
        <w:t>6. நீங்கள் மேன்மைபாராட்டல் நல்லதல்ல; கொஞ்சமான புளிப்புமா பிசைந்தமா அனைத்தையும் உப்பப்பண்ணுகிறதென்று அறியாமலிருக்கிறீர்களா?</w:t>
      </w:r>
    </w:p>
    <w:p>
      <w:r>
        <w:rPr>
          <w:sz w:val="24"/>
        </w:rPr>
        <w:t>7. ஆனபடியினாலே கிறிஸ்து என்னும் நம்முடைய பஸ்கா நமக்காக அடிக்கப்பட்டிருக்கிறதால், நீங்கள் புளிப்பில்லாதவர்களாயிருக்கிறபடியே புதிதாய்ப் பிசைந்த மாவாகும்படிக்கு, பழைய புளிப்புமாவைப் புறம்பே கழித்துப்போடுங்கள்.</w:t>
      </w:r>
    </w:p>
    <w:p>
      <w:r>
        <w:rPr>
          <w:sz w:val="24"/>
        </w:rPr>
        <w:t>8. அப்படிக்குப் பழைய புளிப்புமாவோடே அல்ல, துர்க்குணம் பொல்லாப்பு என்னும் புளிப்புமாவோடும் அல்ல, துப்புரவு உண்மை என்னும் புளிப்பில்லாமையோடே பண்டிகையை ஆசரிக்கக்கடவோம்.</w:t>
      </w:r>
    </w:p>
    <w:p>
      <w:r>
        <w:rPr>
          <w:sz w:val="24"/>
        </w:rPr>
        <w:t>9. வேசிக்கள்ளருடனே கலந்திருக்கக்கூடாது என்று நிருபத்திலே உங்களுக்கு எழுதினேன்.</w:t>
      </w:r>
    </w:p>
    <w:p>
      <w:r>
        <w:rPr>
          <w:sz w:val="24"/>
        </w:rPr>
        <w:t>10. அப்படி நான் இவ்வுலகத்தாராகிய வேசிக்கள்ளர் அல்லது பொருளாசைக்காரர் அல்லது கொள்ளைக்காரர் அல்லது விக்கிரக ஆராதனைக்காரர் இவர்களைக் குறித்துப் பொதுவாய் எழுதவில்லை; அப்படியிருந்தால், நீங்கள் உலகத்தை விட்டுப் புறப்பட்டுப் போகவேண்டியதாயிருக்குமே.</w:t>
      </w:r>
    </w:p>
    <w:p>
      <w:r>
        <w:rPr>
          <w:sz w:val="24"/>
        </w:rPr>
        <w:t>11. இப்பொழுதும் நான் உங்களுக்கு எழுதுகிறதென்னவென்றால், சகோதரன் என்னப்பட்ட ஒருவன் வேசிக்கள்ளன், அல்லது பொருளாசைக்காரன், அல்லது விக்கிரக ஆராதனைக்காரன், அல்லது உதாசினன், அல்லது வெறியன், அல்லது கொள்ளைக்காரனானால் அவனோடே கலந்திருக்கக்கூடாது; அப்படிப்பட்டவனுடனே கூடப் புசிக்கவும் கூடாது.</w:t>
      </w:r>
    </w:p>
    <w:p>
      <w:r>
        <w:rPr>
          <w:sz w:val="24"/>
        </w:rPr>
        <w:t>12. புறத்தில் இருக்கிறவர்களுக்கும் நியாயத்தீர்ப்புச் சொல்லுகிறது என்னுடைய காரியமா? உள்ளே இருக்கிறவர்களுக்கு நீங்களும் நியாயத்தீர்ப்புச் சொல்லுகிறீர்கள் அல்லவோ?</w:t>
      </w:r>
    </w:p>
    <w:p>
      <w:r>
        <w:rPr>
          <w:sz w:val="24"/>
        </w:rPr>
        <w:t>13. புறத்தில் இருக்கிறவர்களுக்குப் பராபரனே நியாயத்தீர்ப்புக் கொடுப்பார்; ஆகையால் அந்தப் பொல்லாதவனை உங்களிடத்திலிருந்து எடுத்துப்போடுங்கள்.</w:t>
      </w:r>
    </w:p>
    <w:p/>
    <w:p>
      <w:pPr>
        <w:pStyle w:val="Heading2"/>
      </w:pPr>
      <w:r>
        <w:rPr>
          <w:b w:val="on"/>
          <w:sz w:val="36"/>
        </w:rPr>
        <w:t>1 கொரிந்தியர் 6</w:t>
      </w:r>
    </w:p>
    <w:p/>
    <w:p>
      <w:r>
        <w:rPr>
          <w:sz w:val="24"/>
        </w:rPr>
        <w:t>1. உங்களில் ஒருவன் மற்றொருவனுக்கு விரோதமான காரியமுடையவனாய் இருக்கிறபொழுது அவன் நியாயம் பெற்றுக்கொள்ளுதற்குப் பரிசுத்தவான்களிடத்தில் போகாமல், அநீதிக்காரரிடத்திலே போகத்துணிகிறதென்ன?</w:t>
      </w:r>
    </w:p>
    <w:p>
      <w:r>
        <w:rPr>
          <w:sz w:val="24"/>
        </w:rPr>
        <w:t>2. பரிசுத்தவான்கள் உலகத்திற்கு நியாயத்தீர்ப்புச் சொல்லுவார்கள் என்று அறியாமல் இருக்கிறீர்களா? உலகமும் உங்களால் நியாயந்தீர்க்கப்படுவதால், அற்ப வழக்குகளைத் தீர்க்க அபாத்திரராயிருக்கிறீர்களா?</w:t>
      </w:r>
    </w:p>
    <w:p>
      <w:r>
        <w:rPr>
          <w:sz w:val="24"/>
        </w:rPr>
        <w:t>3. தூதர்கள் நம்மால் நியாயத்தீர்ப்பைப் பெறுவார்கள் என்று அறியீர்களா? இச்சீவனுக்கு ஏற்றவைகளை நீங்கள் தீர்த்துக்கொள்ளக் கூடாதிருக்கிறது எப்படி?</w:t>
      </w:r>
    </w:p>
    <w:p>
      <w:r>
        <w:rPr>
          <w:sz w:val="24"/>
        </w:rPr>
        <w:t>4. இச்சீவனுக்கு ஏற்ற வழக்குகள் உங்களுக்கு இருக்கும்பொழுது, நீங்கள் சபையினாலே அற்பமாய் எண்ணப்பட்டவர்களை வைக்கிறீர்கள்.</w:t>
      </w:r>
    </w:p>
    <w:p>
      <w:r>
        <w:rPr>
          <w:sz w:val="24"/>
        </w:rPr>
        <w:t>5. உங்களுக்கு வெட்கம் உண்டாகும்படி இதைச் சொல்லுகிறேன்; இப்படிச் சகோதரனுக்கும் சகோதரனுக்கும் உண்டான வழக்கைத் தீர்க்கத்தக்க விவேகி ஒருவனாகிலும் உங்களுக்குள்ளே இல்லையோ?</w:t>
      </w:r>
    </w:p>
    <w:p>
      <w:r>
        <w:rPr>
          <w:sz w:val="24"/>
        </w:rPr>
        <w:t>6. சகோதரனோடே சகோதரன் வழக்காடுகிறான்; அப்படி அவிசுவாசிகளுக்கு முன்பாகவே செய்கிறான்.</w:t>
      </w:r>
    </w:p>
    <w:p>
      <w:r>
        <w:rPr>
          <w:sz w:val="24"/>
        </w:rPr>
        <w:t>7. நீங்கள் ஒருவரோடொருவர் வழக்காடுகிறதே எவ்விதத்திலும் தப்பிதமாயிருக்கின்றது; அப்படியன்றி நீங்கள் அநியாயத்தையும் சேதத்தையும் அநுபவியாதிருக்கிறது என்ன?</w:t>
      </w:r>
    </w:p>
    <w:p>
      <w:r>
        <w:rPr>
          <w:sz w:val="24"/>
        </w:rPr>
        <w:t>8. அப்படிச் செய்யாமல் நீங்களே சகோதரருக்கே அநியாயம் செய்து, சேதம் உண்டாக்குகிறீர்கள்.</w:t>
      </w:r>
    </w:p>
    <w:p>
      <w:r>
        <w:rPr>
          <w:sz w:val="24"/>
        </w:rPr>
        <w:t>9. அநியாயக்காரர் பராபரனுடைய இராச்சியத்தைச் சுதந்தரிப்பதில்லை என்று அறியாமல் இருக்கிறீர்களா? வஞ்சிக்கப்படாதிருங்கள்; வேசிக்கள்ளரும் விக்கிரக ஆராதனைக்காரரும் விபசாரக்காரரும் சுயபுணர்ச்சிக்காரரும் ஆண்புணர்ச்சிக்காரரும்,</w:t>
      </w:r>
    </w:p>
    <w:p>
      <w:r>
        <w:rPr>
          <w:sz w:val="24"/>
        </w:rPr>
        <w:t>10. திருடரும் பொருளாசைக்காரரும் வெறியரும் உதாசினரும் கொள்ளைக்காரரும் பராபரனுடைய இராச்சியத்தைச் சுதந்தரிப்பதில்லை.</w:t>
      </w:r>
    </w:p>
    <w:p>
      <w:r>
        <w:rPr>
          <w:sz w:val="24"/>
        </w:rPr>
        <w:t>11. (முன்னே) நீங்களும் சிலர் இப்படிப்பட்டவர்களாய் நடந்தீர்கள்; இப்பொழுது கர்த்தராகிய இயேசுக்கிறிஸ்துவின் நாமத்தினாலும் நம்முடைய பராபரனுடைய ஆவியினாலும் கழுவப்பட்டும், பரிசுத்தமாக்கப்பட்டும், நீதிமான்களாக்கப்பட்டும் இருக்கிறீர்கள்.</w:t>
      </w:r>
    </w:p>
    <w:p>
      <w:r>
        <w:rPr>
          <w:sz w:val="24"/>
        </w:rPr>
        <w:t>12. நான் சகலத்தையும் அநுபவிக்கலாம்; ஆகிலும் எல்லாம் தகுதியாய் இருக்கமாட்டாது; நான் சகலத்தையும் அநுபவிக்கலாம்; ஆகிலும் நான் ஒன்றினாலும் ஆளப்படமாட்டேன்.</w:t>
      </w:r>
    </w:p>
    <w:p>
      <w:r>
        <w:rPr>
          <w:sz w:val="24"/>
        </w:rPr>
        <w:t>13. போசன பதார்த்தங்கள் வயிற்றுக்கும் வயிறு போசன பதார்த்தங்களுக்கும் ஏற்கும்; பராபரன் இதையும் அவைகளையும் அழியப்பண்ணுவார்; சரீரம் வேசித்தனத்திற்கு அல்ல, கர்த்தருக்கே ஏற்றது; கர்த்தரும் சரீரத்திற்கு ஏற்றவர்.</w:t>
      </w:r>
    </w:p>
    <w:p>
      <w:r>
        <w:rPr>
          <w:sz w:val="24"/>
        </w:rPr>
        <w:t>14. ஆதலால் கர்த்தரைப் பராபரன் எழுப்பினது போல, தம்முடைய வல்லமையினாலே நம்மையும் எழுப்புவார்.</w:t>
      </w:r>
    </w:p>
    <w:p>
      <w:r>
        <w:rPr>
          <w:sz w:val="24"/>
        </w:rPr>
        <w:t>15. உங்கள் சரீரங்கள் கிறிஸ்துவின் அவயவங்களாயிருக்கின்றன என்று அறியாமலிருக்கிறீர்களா? அப்படியிருக்க, கிறிஸ்துவினுடைய அவயவங்களை நான் எடுத்துக்கொண்டு வேசியின் அவயவங்கள் ஆக்கலாமா? அப்படி வராதிருப்பதாக.</w:t>
      </w:r>
    </w:p>
    <w:p>
      <w:r>
        <w:rPr>
          <w:sz w:val="24"/>
        </w:rPr>
        <w:t>16. அல்லது இருவரும் ஒரே சரீரமாயிருப்பார்கள் என்று சொல்லியிருக்கிறபடி, வேசியோடு ஒட்டிக்கொள்ளுகிறவன் அவளுடனே ஒரே சரீரமாயிருக்கிறான் என்றும்,</w:t>
      </w:r>
    </w:p>
    <w:p>
      <w:r>
        <w:rPr>
          <w:sz w:val="24"/>
        </w:rPr>
        <w:t>17. கர்த்தரோடு ஒட்டிக்கொள்ளுகிறவன் (அவருடனே) ஒரே ஆவியாயிருக்கிறான் என்றும் அறியாமலிருக்கிறீர்களா?</w:t>
      </w:r>
    </w:p>
    <w:p>
      <w:r>
        <w:rPr>
          <w:sz w:val="24"/>
        </w:rPr>
        <w:t>18. வேசித்தனத்திற்கு விலகி ஓடுங்கள்; மனிதன் செய்யும் எந்தப் பாவமும் சரீரத்திற்குப் புறம்பே இருக்கின்றன; வேசித்தனம் செய்கிறவன் தன் சுய சரீரத்திற்கு விரோதமாகப் பாவம் செய்கிறான்.</w:t>
      </w:r>
    </w:p>
    <w:p>
      <w:r>
        <w:rPr>
          <w:sz w:val="24"/>
        </w:rPr>
        <w:t>19. அல்லது உங்கள் சரீரமானது பராபரனாலே நீங்கள் பெற்றும், உங்களில் தங்கியும் இருக்கிற பரிசுத்த ஆவியினுடைய ஆலயமாயிருக்கின்றது என்று அறியாமலிருக்கிறீர்களா?</w:t>
      </w:r>
    </w:p>
    <w:p>
      <w:r>
        <w:rPr>
          <w:sz w:val="24"/>
        </w:rPr>
        <w:t>20. அல்லாமலும் மிகுந்த கிரயத்தினாலே நீங்கள் கொள்ளப்பட்டபடியினாலே, நீங்கள் உங்களுடையவர்கள் அல்லவே, ஆகையால் பராபரனுக்கு உடையவர்களாகிய உங்கள் சரீரத்தினாலும் உங்கள் ஆவியினாலும் பராபரனுடைய மகிமையைப் பிரசித்தம் பண்ணுவீர்களாக.</w:t>
      </w:r>
    </w:p>
    <w:p/>
    <w:p>
      <w:pPr>
        <w:pStyle w:val="Heading2"/>
      </w:pPr>
      <w:r>
        <w:rPr>
          <w:b w:val="on"/>
          <w:sz w:val="36"/>
        </w:rPr>
        <w:t>1 கொரிந்தியர் 7</w:t>
      </w:r>
    </w:p>
    <w:p/>
    <w:p>
      <w:r>
        <w:rPr>
          <w:sz w:val="24"/>
        </w:rPr>
        <w:t>1. நீங்கள் எனக்கு எழுதின காரியங்களைக் குறித்து நான் எழுதுகிறது என்னவென்றால், மனிதன் ஸ்திரியைத் தொடாமலிருந்தால் நலமாயிருக்கும்.</w:t>
      </w:r>
    </w:p>
    <w:p>
      <w:r>
        <w:rPr>
          <w:sz w:val="24"/>
        </w:rPr>
        <w:t>2. ஆகிலும் வேசித்தனங்கள் இராதபடிக்கு, அவனவன் தன் மனைவியையும் அவளவள் தன் புருஷனையும் கொள்வார்களாக.</w:t>
      </w:r>
    </w:p>
    <w:p>
      <w:r>
        <w:rPr>
          <w:sz w:val="24"/>
        </w:rPr>
        <w:t>3. புருஷனும் தன் மனைவிக்குச் செய்யவேண்டிய கடமையைச் செய்யக்கடவன்; மனைவியும் தன் புருஷனுக்கு அப்படியே செய்யக்கடவள்.</w:t>
      </w:r>
    </w:p>
    <w:p>
      <w:r>
        <w:rPr>
          <w:sz w:val="24"/>
        </w:rPr>
        <w:t>4. மனைவியானவள் தன் சுய சரீரத்துக்கு அதிகாரியாயிராமல், புருஷனே அதற்கு அதிகாரியாயிருக்கிறான்; அப்படியே புருஷனும் தன் சுயசரீரத்திற்கு அதிகாரியாயிராமல், மனைவியே அதிகாரியாயிருக்கிறாள்.</w:t>
      </w:r>
    </w:p>
    <w:p>
      <w:r>
        <w:rPr>
          <w:sz w:val="24"/>
        </w:rPr>
        <w:t>5. ஒருவருக்கொருவர் விலகாதிருங்கள்; உபவாசத்திற்கும் செபம்பண்ணுதற்கும் சாவகாசம் உண்டாயிருக்கும்படிக்கு, இருவரும் சில காலத்திற்காக விலகவேண்டும் என்று சம்மதித்தால் அப்படிச் செய்யலாம்; பின்பு உங்களுக்கு விரதத்துவம் இல்லாமையால் சாத்தான் உங்களை எழுப்பாதபடிக்கு, மறுபடியும் கூடியிருங்கள்.</w:t>
      </w:r>
    </w:p>
    <w:p>
      <w:r>
        <w:rPr>
          <w:sz w:val="24"/>
        </w:rPr>
        <w:t>6. இதை நான் கட்டளையாக அல்ல, உத்தாரமாகச் சொல்லுகிறேன்.</w:t>
      </w:r>
    </w:p>
    <w:p>
      <w:r>
        <w:rPr>
          <w:sz w:val="24"/>
        </w:rPr>
        <w:t>7. எல்லா மனிதரும் என்னைப் போல இருக்க விரும்புகிறேன்; ஆகிலும் பராபரனாலே அவனவனுக்குச் சொந்தமான வரம் உண்டு; ஒருவனுக்கு ஒருவிதமாயும் மற்றொருவனுக்கு ஒருவிதமாயும் இருக்கிறது.</w:t>
      </w:r>
    </w:p>
    <w:p>
      <w:r>
        <w:rPr>
          <w:sz w:val="24"/>
        </w:rPr>
        <w:t>8. எப்படியும் விவாகம் இல்லாதவர்களையும் கைம்பெண்களையும் குறித்து நான் சொல்லுகிறது என்னவென்றால், அவர்கள் என்னைப் போல இருந்து விட்டால் நலமாயிருக்கும்.</w:t>
      </w:r>
    </w:p>
    <w:p>
      <w:r>
        <w:rPr>
          <w:sz w:val="24"/>
        </w:rPr>
        <w:t>9. ஆகிலும் அவர்கள் விரத்தராய் இருக்கக்கூடாதிருந்தால், விவாகம் பண்ணக்கடவர்கள்; வேகிறதைவிட விவாகம் பண்ணுகிறது தகுதியாயிருக்குமே.</w:t>
      </w:r>
    </w:p>
    <w:p>
      <w:r>
        <w:rPr>
          <w:sz w:val="24"/>
        </w:rPr>
        <w:t>10. விவாகம் பண்ணினவர்களுக்கு நானல்ல, கர்த்தர் கட்டளையிடுகிறது என்னவெனில், மனைவியானவள் தன் புருஷனை விட்டுப் பிரியாதிருப்பாளாக.</w:t>
      </w:r>
    </w:p>
    <w:p>
      <w:r>
        <w:rPr>
          <w:sz w:val="24"/>
        </w:rPr>
        <w:t>11. பிரிந்துபோனால் அவள் விவாகம் இல்லாதிருக்கக்கடவள்; அல்லது புருஷனுடனே ஒப்புரவாகக்கடவள்; புருஷனும் தன் மனைவியை விட்டுப் போகாதிருப்பானாக.</w:t>
      </w:r>
    </w:p>
    <w:p>
      <w:r>
        <w:rPr>
          <w:sz w:val="24"/>
        </w:rPr>
        <w:t>12. மற்றவர்களுக்குக் கர்த்தர் அல்ல நான் சொல்லுகிறதாவது: சகோதரன் ஒருவன் அவிசுவாசியான மனைவியை உடையவனாயிருந்து தன்னுடனே அவள் வாசமாயிருக்கச் சம்மதித்தால், அவளை விட்டுவிடாதிருக்கக்கடவன்.</w:t>
      </w:r>
    </w:p>
    <w:p>
      <w:r>
        <w:rPr>
          <w:sz w:val="24"/>
        </w:rPr>
        <w:t>13. மனைவி ஒருத்தியும் அவிசுவாசியான புருஷனை உடையவளாயிருந்து தன்னுடனே அவன் வாசமாயிருக்கச் சம்மதித்தால், அவனை விட்டுவிடாதிருக்கக்கடவள்.</w:t>
      </w:r>
    </w:p>
    <w:p>
      <w:r>
        <w:rPr>
          <w:sz w:val="24"/>
        </w:rPr>
        <w:t>14. என்னத்தினாலெனில் அவிசுவாசியான புருஷன் தன் மனைவியால் பரிசுத்தமாக்கப்பட்டான்; அவிசுவாசியான மனைவியும் புருஷனால் பரிசுத்தமாக்கப்பட்டாள்; இல்லாவிட்டால் உங்கள் பிள்ளைகள் அசுத்தமாயிருக்குமே; இப்பொழுது அவைகள் பரிசுத்தமாயிருக்கின்றனவே.</w:t>
      </w:r>
    </w:p>
    <w:p>
      <w:r>
        <w:rPr>
          <w:sz w:val="24"/>
        </w:rPr>
        <w:t>15. ஆகிலும் அவிசுவாசிகளானவர்கள் பிரிந்துபோனால் பிரிந்துபோகட்டும்; சகோதரனாவது சகோதரியாவது அப்படிப்பட்டவர்களால் அடிமையாக்கப்பட்டவர்கள் அல்ல, சமாதானமாய் இருக்கும்படிக்கே பராபரன் நம்மை அழைத்தார்.</w:t>
      </w:r>
    </w:p>
    <w:p>
      <w:r>
        <w:rPr>
          <w:sz w:val="24"/>
        </w:rPr>
        <w:t>16. மனைவியே, நீ உன் புருஷனைச் சீர்திருத்தக்கூடாதென்று எப்படி அறிந்திருக்கிறாய்? அல்லது புருஷனே, நீ உன் மனைவியைச் சீர்திருத்தக்கூடாதென்று எப்படி அறிந்திருக்கிறாய்?</w:t>
      </w:r>
    </w:p>
    <w:p>
      <w:r>
        <w:rPr>
          <w:sz w:val="24"/>
        </w:rPr>
        <w:t>17. பராபரன் அவனவனுக்குப் பகிர்ந்து கொடுத்தது எப்படியோ, கர்த்தர் அவனவனை அழைத்தது எப்படியோ, அப்படியே அவனவனும் நடக்கக்கடவன்; எல்லாச் சபைகளிலேயும் இப்படியே திட்டம் பண்ணுகிறேன்.</w:t>
      </w:r>
    </w:p>
    <w:p>
      <w:r>
        <w:rPr>
          <w:sz w:val="24"/>
        </w:rPr>
        <w:t>18. ஒருவன் விருத்தசேதனத்தைப் பெற்றவனாய் அழைக்கப்பட்டிருந்தால், விருத்தசேதனம் இல்லாமையைத் தேடாமலிருப்பானாக; ஒருவன் விருத்தசேதனம் இல்லாதவனாய் அழைக்கப்பட்டிருந்தால், விருத்தசேதனத்தைப் பெறாமலிருப்பானாக.</w:t>
      </w:r>
    </w:p>
    <w:p>
      <w:r>
        <w:rPr>
          <w:sz w:val="24"/>
        </w:rPr>
        <w:t>19. விருத்தசேதனத்தினால் ஒன்றுமில்லை; விருத்தசேதனம் இல்லாமையாலும் ஒன்றுமில்லை; பராபரனுடைய கற்பனைகளைக் கைக்கொள்ளுகிறதே பிரயோசனமாயிருக்கும்.</w:t>
      </w:r>
    </w:p>
    <w:p>
      <w:r>
        <w:rPr>
          <w:sz w:val="24"/>
        </w:rPr>
        <w:t>20. அவனவனும் தான் அழைக்கப்பட்டபொழுது இருந்த நிலைமையிலே நிலைநிற்கக்கடவன்.</w:t>
      </w:r>
    </w:p>
    <w:p>
      <w:r>
        <w:rPr>
          <w:sz w:val="24"/>
        </w:rPr>
        <w:t>21. அடிமையாகிய நிலைமையிலே அழைக்கப்பட்டாயானால், சுயாதீனமாயிருக்கும்படி கவலைப்படாதிருப்பாயாக; சுயாதீனமாக்கப்படக்கூடுமேயானால், அப்படி அனுசரிக்கலாம்.</w:t>
      </w:r>
    </w:p>
    <w:p>
      <w:r>
        <w:rPr>
          <w:sz w:val="24"/>
        </w:rPr>
        <w:t>22. கர்த்தரால் அழைக்கப்பட்ட அடிமையானவன் கர்த்தருக்குச் சுயாதீனனாய் இருக்கிறான்; அதுபோல அழைக்கப்பட்ட சுயாதீனன் கிறிஸ்துவுக்கு அடிமையாயிருக்கிறான்.</w:t>
      </w:r>
    </w:p>
    <w:p>
      <w:r>
        <w:rPr>
          <w:sz w:val="24"/>
        </w:rPr>
        <w:t>23. மிகுந்த கிரயத்தினாலே கொள்ளப்பட்டீர்கள்; மனிதருக்கு அடிமைகளாகாமல் இருப்பீர்களாக.</w:t>
      </w:r>
    </w:p>
    <w:p>
      <w:r>
        <w:rPr>
          <w:sz w:val="24"/>
        </w:rPr>
        <w:t>24. சகோதரரே, அவனவன் அழைக்கப்பட்டபொழுது இருந்த நிலைமையிலே தானே பராபரனுக்கு முன்பாக நிலைநிற்கக்கடவன்.</w:t>
      </w:r>
    </w:p>
    <w:p>
      <w:r>
        <w:rPr>
          <w:sz w:val="24"/>
        </w:rPr>
        <w:t>25. அன்றியும் விவாகம் இல்லாதவர்களுக்காகக் கர்த்தருடைய கட்டளை எனக்கு இல்லை; அப்படியிருந்தும் நான் உண்மையாயிருக்கிறதற்குக் கர்த்தரால் இரக்கம் பெற்று யோசனை சொல்லுகிறேன்.</w:t>
      </w:r>
    </w:p>
    <w:p>
      <w:r>
        <w:rPr>
          <w:sz w:val="24"/>
        </w:rPr>
        <w:t>26. ஆகையால் நான் பிரமாணிக்கிறது என்னவெனில், இப்பொழுது உண்டாயிருக்கிற இடுக்கணின் நிமித்தம் மனிதர் அப்படியே (விவாகமில்லாமல்) இருந்தால், அவர்களுக்கு நலமாயிருக்கும்.</w:t>
      </w:r>
    </w:p>
    <w:p>
      <w:r>
        <w:rPr>
          <w:sz w:val="24"/>
        </w:rPr>
        <w:t>27. நீ ஒரு மனைவியோடே கட்டப்பட்டிருந்தால், அவிழ்க்கப்படும்படி தேடாதிருப்பாயாக; நீ ஒரு பெண்ணில்லாதவனாயிருந்தால், ஒரு பெண்ணைத் தேடாதிருப்பாயாக.</w:t>
      </w:r>
    </w:p>
    <w:p>
      <w:r>
        <w:rPr>
          <w:sz w:val="24"/>
        </w:rPr>
        <w:t>28. நீ விவாகம் பண்ணினாலும் பாவமில்லை; ஒரு கன்னிகாஸ்திரி விவாகம் பண்ணினாலும் பாவமில்லை; ஆகிலும் அப்படிப்பட்டவர்கள் (சரீரத்திலே) உபத்திரவப்படுவார்கள்; அதற்கு நீங்கள் தப்பவேண்டும் என்கிறேன்.</w:t>
      </w:r>
    </w:p>
    <w:p>
      <w:r>
        <w:rPr>
          <w:sz w:val="24"/>
        </w:rPr>
        <w:t>29. சகோதரரே, பின்னும் நான் சொல்லுகிறது என்னவெனில், இனிவரும் காலம் சுருக்கமானபடியினாலே, மனைவிகளை உடையவர்கள் மனைவிகள் இல்லாதார்போலவும், அழுகிறவர்கள் அழாதார்போலவும்,</w:t>
      </w:r>
    </w:p>
    <w:p>
      <w:r>
        <w:rPr>
          <w:sz w:val="24"/>
        </w:rPr>
        <w:t>30. சந்தோஷப்படுகிறவர்கள் சந்தோஷப்படாதார்போலவும், பொருளைக் கொள்ளுகிறவர்கள் பொருளைக் கொள்ளாதார்போலவும்,</w:t>
      </w:r>
    </w:p>
    <w:p>
      <w:r>
        <w:rPr>
          <w:sz w:val="24"/>
        </w:rPr>
        <w:t>31. இவ்வுலகத்தை அநுபவிக்கிறவர்கள் அதை அநுபவியாதார்போலவும் இருக்கவேண்டும்; இவ்வுலகத்தின் வேஷம் கடந்துபோகின்றதே.</w:t>
      </w:r>
    </w:p>
    <w:p>
      <w:r>
        <w:rPr>
          <w:sz w:val="24"/>
        </w:rPr>
        <w:t>32. நீங்கள் கவலையற்றவர்களாய் இருக்க விரும்புகிறேன்; விவாகமில்லாதவன் கர்த்தருக்கு எப்படிப் பிரியமாயிருக்கலாம் என்று கர்த்தருக்கு உரியவைகளுக்காகக் கவலைப்படுகிறான்.</w:t>
      </w:r>
    </w:p>
    <w:p>
      <w:r>
        <w:rPr>
          <w:sz w:val="24"/>
        </w:rPr>
        <w:t>33. விவாகம் பண்ணினவன் தன் மனைவிக்கு எப்படிப் பிரியமாயிருக்கலாம் என்று உலகத்திற்கு உரியவைகளுக்காகக் கவலைப்படுகிறான்.</w:t>
      </w:r>
    </w:p>
    <w:p>
      <w:r>
        <w:rPr>
          <w:sz w:val="24"/>
        </w:rPr>
        <w:t>34. அதுபோல விவாகஸ்திரிக்கும் கன்னிகாஸ்திரிக்கும் வித்தியாசம் உண்டு; விவாகம் இல்லாதவள் சரீரத்திலும் ஆத்துமாவிலும் பரிசுத்தமாயிருக்கும்படிக்கு, கர்த்தருக்கு உரியவைகளுக்காகக் கவலைப்படுகிறாள்; விவாகம் பண்ணினவள் புருஷனுக்கு எப்படிப் பிரியமாயிருக்கலாம் என்று உலகத்திற்கு உரியவைகளுக்காகக் கவலைப்படுகிறாள்.</w:t>
      </w:r>
    </w:p>
    <w:p>
      <w:r>
        <w:rPr>
          <w:sz w:val="24"/>
        </w:rPr>
        <w:t>35. இதை நான் உங்கள் மேல் வலையைப் போடுகிறதற்காகச் சொல்லாமல், கனம்பொருந்தியதாயிருக்கும் என்றும், தடையில்லாமல் கர்த்தரைப் பற்றிக்கொள்ளலாம் என்றும் உங்கள் சுயபிரயோசனத்திற்காகவே சொல்லுகிறேன்.</w:t>
      </w:r>
    </w:p>
    <w:p>
      <w:r>
        <w:rPr>
          <w:sz w:val="24"/>
        </w:rPr>
        <w:t>36. ஆகிலும் ஒருவன் தன் கன்னிகை, பருவ வயது சென்றுபோனவளாகக் கலியாணம் இல்லாமலிருந்தால் யோக்கியம் அல்ல என்றும், விவாகம் பண்ணுவிக்கவேண்டும் என்றும் நினைத்தால், தன் மனதின்படி செய்யக்கடவன்; அது பாவமல்ல, விவாகம் பண்ணட்டும்.</w:t>
      </w:r>
    </w:p>
    <w:p>
      <w:r>
        <w:rPr>
          <w:sz w:val="24"/>
        </w:rPr>
        <w:t>37. ஆகிலும் தன் கன்னிகையைக் கொடுக்க அவசியத்தைக் காணாமல், தன் இருதயத்திலே உறுதி உள்ளவனாயும் தன் சுய சித்தத்தின்படி செய்ய அதிகாரம் உள்ளவனாயும் இருந்து, அவளை அப்படியே காக்கவேண்டும் என்று தன் இருதயத்திலே தீர்மானிக்கிறவனே நன்மை செய்கிறவன்.</w:t>
      </w:r>
    </w:p>
    <w:p>
      <w:r>
        <w:rPr>
          <w:sz w:val="24"/>
        </w:rPr>
        <w:t>38. ஆதலால் விவாகம் பண்ணிக்கொடுக்கிறவனும் நன்மை செய்கிறான்; கொடாமலிருக்கிறவனும் அதிக நன்மை செய்கிறான்.</w:t>
      </w:r>
    </w:p>
    <w:p>
      <w:r>
        <w:rPr>
          <w:sz w:val="24"/>
        </w:rPr>
        <w:t>39. மனைவியானவள் தன் புருஷன் உயிரோடிருக்கும் காலமளவும் கட்டப்பட்டிருக்கிறாள்; அவளுடைய புருஷன் மரித்த பின்பு, அவள் எவனையாகிலும் தன் இஷ்டப்படி விவாகம் பண்ண விடுதலையாயிருக்கிறாள்; கர்த்தருக்கு உட்பட்டவளாக மாத்திரம் அப்படிச் செய்யவேண்டும்.</w:t>
      </w:r>
    </w:p>
    <w:p>
      <w:r>
        <w:rPr>
          <w:sz w:val="24"/>
        </w:rPr>
        <w:t>40. அவள் விடுதலையாகவே இருந்துவிட்டால், என்னுடைய யோசனையின்படி அதிக பாக்கியவதியாய் இருப்பாள்; என்னிடத்திலும் பராபரனுடைய ஆவி உண்டென்று எண்ணுகிறேன்.</w:t>
      </w:r>
    </w:p>
    <w:p/>
    <w:p>
      <w:pPr>
        <w:pStyle w:val="Heading2"/>
      </w:pPr>
      <w:r>
        <w:rPr>
          <w:b w:val="on"/>
          <w:sz w:val="36"/>
        </w:rPr>
        <w:t>1 கொரிந்தியர் 8</w:t>
      </w:r>
    </w:p>
    <w:p/>
    <w:p>
      <w:r>
        <w:rPr>
          <w:sz w:val="24"/>
        </w:rPr>
        <w:t>1. விக்கிரகங்களுக்குப் படைக்கப்பட்டவைகளைக் குறித்து நாம் எல்லாரும் அறிவுள்ளவர்கள் என்று அறிந்திருக்கிறோம்; அறிவு மாத்திரம் இறுமாப்பாயிருக்கச் செய்கின்றது; அன்பே எழுப்புதற்கு ஏதுவாயிருக்கிறது.</w:t>
      </w:r>
    </w:p>
    <w:p>
      <w:r>
        <w:rPr>
          <w:sz w:val="24"/>
        </w:rPr>
        <w:t>2. ஆகையால் தன்னை அறிவுள்ளவன் என்று (இறுமாப்பாய்) எண்ணுகிற ஒருவன் தான் அறியவேண்டிய பிரகாரமாக ஒன்றும் அறிந்தவன் அல்ல.</w:t>
      </w:r>
    </w:p>
    <w:p>
      <w:r>
        <w:rPr>
          <w:sz w:val="24"/>
        </w:rPr>
        <w:t>3. பராபரனிடத்தில் அன்பாயிருக்கிறவனே அவரால் அறிந்துகொள்ளப்படுகிறான்.</w:t>
      </w:r>
    </w:p>
    <w:p>
      <w:r>
        <w:rPr>
          <w:sz w:val="24"/>
        </w:rPr>
        <w:t>4. ஆனதால் விக்கிரகங்களுக்குப் படைக்கப்பட்டவைகளைப் புசிக்கிறதைக் குறித்து நாம் அறிந்திருக்கிறது என்னவெனில், உலகத்திலே விக்கிரகமானது ஒன்றுமில்லை; அல்லாமலும் ஒருவரே அன்றி வேறொரு தேவனும் இல்லை.</w:t>
      </w:r>
    </w:p>
    <w:p>
      <w:r>
        <w:rPr>
          <w:sz w:val="24"/>
        </w:rPr>
        <w:t>5. வானத்திலேயும் பூமியிலேயும் தேவர்கள் என்னப்பட்டவர்கள் உண்டு; இப்படி அநேக தேவர்களும் அநேக கர்த்தர்களும் உண்டாயிருந்தாலும்,</w:t>
      </w:r>
    </w:p>
    <w:p>
      <w:r>
        <w:rPr>
          <w:sz w:val="24"/>
        </w:rPr>
        <w:t>6. நமக்குப் பிதாவாகிய ஒரே தேவன் உண்டு; அவரிலிருந்து சகலமும் உண்டாயிருக்கின்றன; அவரிடத்தில் நாமும் இருக்கிறோம்; இயேசுக்கிறிஸ்து என்னும் ஒரே கர்த்தாவும் நமக்குண்டு; அவராலே சகலமும் உண்டாயிருக்கின்றன; அவராலே நாமும் இருக்கிறோம்.</w:t>
      </w:r>
    </w:p>
    <w:p>
      <w:r>
        <w:rPr>
          <w:sz w:val="24"/>
        </w:rPr>
        <w:t>7. அப்படியிருந்தும் இந்த அறிவு எல்லாரிடத்திலும் இல்லை; ஆனதால் சிலர் இன்றைவரைக்கும் விக்கிரகத்தையும் (ஒரு தேவனென்று) நினைத்து, விக்கிரகத்துக்குப் படைக்கப்பட்டதைப் புசிக்கிறார்கள்; அதினாலே பலவீனமாயிருக்கிற அவர்களுடைய மனது அசுசிப்படுகின்றது.</w:t>
      </w:r>
    </w:p>
    <w:p>
      <w:r>
        <w:rPr>
          <w:sz w:val="24"/>
        </w:rPr>
        <w:t>8. போசனமானது நம்மைப் பராபரனுக்கு உகந்தவர்கள் ஆக்கமாட்டாது; என்னத்தினாலெனில் புசித்தால் நாம் பெருகுவதும் இல்லை; புசியாதிருந்தால் நாம் குறைவதும் இல்லையே.</w:t>
      </w:r>
    </w:p>
    <w:p>
      <w:r>
        <w:rPr>
          <w:sz w:val="24"/>
        </w:rPr>
        <w:t>9. ஆகிலும் இதைக் குறித்து உங்களுக்கு உண்டாயிருக்கிற அதிகாரத்தினாலே பலவீனருக்குத் தவறுதல் வராதபடிக்குப் பார்ப்பீர்களாக.</w:t>
      </w:r>
    </w:p>
    <w:p>
      <w:r>
        <w:rPr>
          <w:sz w:val="24"/>
        </w:rPr>
        <w:t>10. எப்படியென்றால் அறிவுள்ள உன்னை ஒருவன் விக்கிரகக் கோவிலிலே போசனபந்தி இருக்கக்கண்டால் பலவீனனாயிருக்கிற அவனுடைய மனது விக்கிரகங்களுக்குப் படைக்கப்பட்டவைகளைப் புசிக்கிறதற்கு எழுப்பப்படும் அல்லவோ?</w:t>
      </w:r>
    </w:p>
    <w:p>
      <w:r>
        <w:rPr>
          <w:sz w:val="24"/>
        </w:rPr>
        <w:t>11. பலவீனனாகிய உன் சகோதரனுக்காகக் கிறிஸ்து மரித்தாரே; அவன் உன்னுடைய அறிவினாலே கெட்டுப்போகலாமா?</w:t>
      </w:r>
    </w:p>
    <w:p>
      <w:r>
        <w:rPr>
          <w:sz w:val="24"/>
        </w:rPr>
        <w:t>12. இப்படிச் சகோதரருக்கு விரோதமாகப் பாவம் செய்து பலவீனமான அவர்களுடைய மனதைக் காயப்படுத்துகிறதினாலே, நீங்கள் கிறிஸ்துவுக்கே விரோதமாகப் பாவம் செய்கிறீர்கள்.</w:t>
      </w:r>
    </w:p>
    <w:p>
      <w:r>
        <w:rPr>
          <w:sz w:val="24"/>
        </w:rPr>
        <w:t>13. ஆனபடியினாலே போசனம் என் சகோதரனுக்குக் கேடு வருதற்கு ஏதுவானால், என் சகோதரனுக்குக் கேடு வராதபடிக்கு என்றைக்கும் இறைச்சியைப் புசிக்கமாட்டேன்.</w:t>
      </w:r>
    </w:p>
    <w:p/>
    <w:p>
      <w:pPr>
        <w:pStyle w:val="Heading2"/>
      </w:pPr>
      <w:r>
        <w:rPr>
          <w:b w:val="on"/>
          <w:sz w:val="36"/>
        </w:rPr>
        <w:t>1 கொரிந்தியர் 9</w:t>
      </w:r>
    </w:p>
    <w:p/>
    <w:p>
      <w:r>
        <w:rPr>
          <w:sz w:val="24"/>
        </w:rPr>
        <w:t>1. நான் அப்போஸ்தலன் அல்லவா? நான் சுயாதீனன் அல்லவா? நான் நம்முடைய கர்த்தராகிய இயேசுக்கிறிஸ்துவைத் தரிசிக்க இல்லையா? கர்த்தராலே நீங்கள் என்னுடைய கிரியைக்குத் (திருஷ்டாந்தங்களாய்) இருக்கிறீர்கள் அல்லவா?</w:t>
      </w:r>
    </w:p>
    <w:p>
      <w:r>
        <w:rPr>
          <w:sz w:val="24"/>
        </w:rPr>
        <w:t>2. நான் மற்ற மனிதருக்கு அப்போஸ்தலனாய் இராவிட்டாலும், உங்களுக்கல்லவோ அப்போஸ்தலனாயிருக்கிறேன்; கர்த்தராலே நீங்கள் என் அப்போஸ்தல ஊழியத்தின் முத்திரையாய் இருக்கிறீர்களே.</w:t>
      </w:r>
    </w:p>
    <w:p>
      <w:r>
        <w:rPr>
          <w:sz w:val="24"/>
        </w:rPr>
        <w:t>3. என்னைக் குறித்துத் தீர்ப்புச் சொல்லுகிறவர்களுக்கு நான் என்ன உத்தரவு கொடுக்கிறேனெனில்,</w:t>
      </w:r>
    </w:p>
    <w:p>
      <w:r>
        <w:rPr>
          <w:sz w:val="24"/>
        </w:rPr>
        <w:t>4. (சபையின் செலவினாலே) போசனபானம் பண்ண எங்களுக்கு அதிகாரம் இல்லையோ?</w:t>
      </w:r>
    </w:p>
    <w:p>
      <w:r>
        <w:rPr>
          <w:sz w:val="24"/>
        </w:rPr>
        <w:t>5. மற்ற அப்போஸ்தலரும் கர்த்தருடைய சகோதரரும் கேபாவும் செய்கிறது போல, நாங்களும் மனைவியாகிய ஒரு கிறிஸ்தவளைக் கூட்டிக்கொண்டு திரிகிறதற்கு எங்களுக்கு அதிகாரம் இல்லையோ?</w:t>
      </w:r>
    </w:p>
    <w:p>
      <w:r>
        <w:rPr>
          <w:sz w:val="24"/>
        </w:rPr>
        <w:t>6. அல்லது கைவேலை செய்யாதிருக்கிறதற்கு எனக்கும் பர்னபாவுக்கும் மாத்திரம் அதிகாரம் இல்லையோ?</w:t>
      </w:r>
    </w:p>
    <w:p>
      <w:r>
        <w:rPr>
          <w:sz w:val="24"/>
        </w:rPr>
        <w:t>7. எக்காலத்திலாகிலும் தன் சொந்தப் பணத்தைச் செலவழித்து, எவன் தண்டிலே சேவகம் பண்ணுவான்? எவன் திராட்சத்தோட்டம் உண்டாக்கி, அதின் கனிகளில் சில புசியாமல் இருப்பான், அல்லது எவன் ஆடுகளை மேய்த்து, அதின் பாலிலே கொஞ்சம் சாப்பிடாதிருப்பான்.</w:t>
      </w:r>
    </w:p>
    <w:p>
      <w:r>
        <w:rPr>
          <w:sz w:val="24"/>
        </w:rPr>
        <w:t>8. இவைகளை மனிதர் நடக்கையின்படி மாத்திரம் சொல்லுகிறேனோ? நியாயப்பிரமாணமும் இப்படிச் சொல்லுகிறதில்லையா?</w:t>
      </w:r>
    </w:p>
    <w:p>
      <w:r>
        <w:rPr>
          <w:sz w:val="24"/>
        </w:rPr>
        <w:t>9. போரடிக்கிற மாட்டின் வாயைக் கட்டாதிருப்பாயாக என்று மோசேயின் பிரமாணத்திலே எழுதியிருக்கின்றதே, பராபரன் மாடுகளுக்காக (மாத்திரம்) விசாரிக்கிறாரா?</w:t>
      </w:r>
    </w:p>
    <w:p>
      <w:r>
        <w:rPr>
          <w:sz w:val="24"/>
        </w:rPr>
        <w:t>10. அது விசேஷமாய் நமக்காகச் சொல்லியிருக்கிறதில்லையா? உழுகிறவன் பலனில் நம்பிக்கையோடே உழவும், போரடிக்கிறவன் தான் நம்பின பலனுக்குப் பங்குள்ளவனாவேன் என்கிற நம்பிக்கையோடே போரடிக்கவும் வேண்டியபடியால், அது நமக்காகவே எழுதியிருக்கின்றது.</w:t>
      </w:r>
    </w:p>
    <w:p>
      <w:r>
        <w:rPr>
          <w:sz w:val="24"/>
        </w:rPr>
        <w:t>11. நாங்கள் உங்களுக்கு ஞான நன்மைகளை விதைத்திருக்க, உங்கள் சரீர நன்மைகளை அறுத்தால் அது பெரிய காரியமாயிருக்குமா?</w:t>
      </w:r>
    </w:p>
    <w:p>
      <w:r>
        <w:rPr>
          <w:sz w:val="24"/>
        </w:rPr>
        <w:t>12. வேறு பேர்கள் உங்களிடத்தில் இருந்த அதிகாரத்தை அனுசரித்துக்கொண்டிருக்க, அவர்களிலும் நாங்கள் அதிகமாய் அப்படிச் செய்யலாம் அல்லவா? அப்படியிருந்தும் கிறிஸ்துவின் சுவிசேஷத்திற்கு யாதொரு தடையையும் உண்டாக்காதபடிக்கு, நாங்கள் இந்த அதிகாரத்தை அனுபவித்துக்கொள்ளாமல் எல்லாவிதமான பாடும் படுகிறோம்.</w:t>
      </w:r>
    </w:p>
    <w:p>
      <w:r>
        <w:rPr>
          <w:sz w:val="24"/>
        </w:rPr>
        <w:t>13. கோவிலில் ஊழியம் செய்கிறவர்கள் கோவிலுக்கு உரியதில் புசிக்கிறார்கள் என்றும், பீடத்தில் ஆராதனை செய்கிறவர்கள் பீடத்தில் உள்ளவைகளில் பங்கை அடைகிறார்கள் என்றும் அறியாமலிருக்கிறீர்களா?</w:t>
      </w:r>
    </w:p>
    <w:p>
      <w:r>
        <w:rPr>
          <w:sz w:val="24"/>
        </w:rPr>
        <w:t>14. அதுபோலக் கர்த்தரும் தமது சுவிசேஷத்தை அறிவிக்கிறவர்களுக்குச் சுவிசேஷத்தினாலே பிழைப்பு வரவேண்டும் என்று கட்டளையிட்டார்.</w:t>
      </w:r>
    </w:p>
    <w:p>
      <w:r>
        <w:rPr>
          <w:sz w:val="24"/>
        </w:rPr>
        <w:t>15. அப்படியிருந்தும் நான் இவைகளில் ஒன்றையும் அனுசரித்துக்கொள்ளவில்லை; இப்படி நான் மேன்மைபாராட்டுகிறதை ஒருவன் அவத்தமாக்குகிறதிலும் சாகிறதே எனக்குப் பிரியமாயிருக்கும்; ஆதலால் அப்படி இனிமேல் அனுசரிக்கவேண்டும் என்று நான் இவைகளை எழுதினதும் இல்லை.</w:t>
      </w:r>
    </w:p>
    <w:p>
      <w:r>
        <w:rPr>
          <w:sz w:val="24"/>
        </w:rPr>
        <w:t>16. சுவிசேஷத்தை நான் பிரசங்கிக்கிறதினாலே நான் மேன்மைபாராட்டக்கூடாது; அது எனக்கு உண்டான கடமையாய் இருக்கின்றதே. மேலும் சுவிசேஷத்தை நான் பிரசங்கம் பண்ணாமல் இருந்தால், ஐயோ, எனக்கு வேதனை வருமே.</w:t>
      </w:r>
    </w:p>
    <w:p>
      <w:r>
        <w:rPr>
          <w:sz w:val="24"/>
        </w:rPr>
        <w:t>17. அன்றியும் நான் மனோற்சாகமாய் அப்படிச் செய்தால் எனக்குப் பலன் உண்டு; மனோற்சாகம் இல்லாதவனாயிருந்தாலும் உக்கிராண உத்தியோகம் எனக்கு ஒப்புவிக்கப்பட்டிருக்கிறது.</w:t>
      </w:r>
    </w:p>
    <w:p>
      <w:r>
        <w:rPr>
          <w:sz w:val="24"/>
        </w:rPr>
        <w:t>18. ஆனதால் எனக்கு என்ன பலன் உண்டு, நான் சுவிசேஷத்தைப் பிரசங்கிக்கையில், அதில் எனக்கு உண்டாயிருக்கிற அதிகாரத்தை அனுசரியாமல், கிறிஸ்துவின் சுவிசேஷத்தைச் செலவில்லாமலே ஸ்தாபிப்பேன்; அதுவே எனக்குப் பலன்.</w:t>
      </w:r>
    </w:p>
    <w:p>
      <w:r>
        <w:rPr>
          <w:sz w:val="24"/>
        </w:rPr>
        <w:t>19. ஆகையால் நான் எல்லாரையும் விட்டுச் சுயாதீனனாயிருந்தும் நான் அதிக சனங்களை ஆதாயப்படுத்திக்கொள்ளும்படிக்கு என்னைத் தானே எல்லாருக்கும் ஊழியக்காரன் ஆக்கினேன்.</w:t>
      </w:r>
    </w:p>
    <w:p>
      <w:r>
        <w:rPr>
          <w:sz w:val="24"/>
        </w:rPr>
        <w:t>20. அந்தப்படி யூதரை ஆதாயப்படுத்திக்கொள்ளத்தக்கதாக யூதருக்கு யூதனைப் போலவும், நியாயப்பிரமாணத்திற்குக் கீழானவர்களை ஆதாயப்படுத்திக்கொள்ளத்தக்கதாக நியாயப்பிரமாணத்திற்குக் கீழானவனைப் போலவும் ஆனேன்.</w:t>
      </w:r>
    </w:p>
    <w:p>
      <w:r>
        <w:rPr>
          <w:sz w:val="24"/>
        </w:rPr>
        <w:t>21. நியாயப்பிரமாணம் இல்லாதவர்களை ஆதாயப்படுத்திக் கொள்ளத்தக்கதாக அவர்களுக்கு நியாயப்பிரமாணம் இல்லாதவனைப் போலவும் ஆனேன்; அப்படியிருந்தும் நான் பராபரனுக்கு முன்பாக நியாயப்பிரமாணம் இல்லாதவனாய் இராமல், விசேஷமாய்க் கிறிஸ்துவின் நியாயப்பிரமாணத்திற்கு உள்ளானவனாயிருக்கிறேன்.</w:t>
      </w:r>
    </w:p>
    <w:p>
      <w:r>
        <w:rPr>
          <w:sz w:val="24"/>
        </w:rPr>
        <w:t>22. மேலும் பலவீனரை ஆதாயப்படுத்திக்கொள்ளத்தக்கதாகப் பலவீனருக்குப் பலவீனனைப் போல ஆனேன்; நான் எப்படியும் சிலரை இரட்சிக்கும்படிக்கு, எல்லாருக்கும் எல்லாவிதமும் ஆனேன்.</w:t>
      </w:r>
    </w:p>
    <w:p>
      <w:r>
        <w:rPr>
          <w:sz w:val="24"/>
        </w:rPr>
        <w:t>23. சுவிசேஷத்தின் பலனுக்கு நான் உடன்பங்காளனாகும் படிக்குச் சுவிசேஷத்தின் நிமித்தமே இப்படிச் செய்கிறேன்.</w:t>
      </w:r>
    </w:p>
    <w:p>
      <w:r>
        <w:rPr>
          <w:sz w:val="24"/>
        </w:rPr>
        <w:t>24. ஓடுதற்கு ஏற்ற சாலையில் எல்லாரும் ஓடுவார்கள்; ஆகிலும் ஒருவன் மாத்திரம் பந்தயப் பொருளைப் பெறுவான் என்று அறியாமலிருக்கிறீர்களா? நீங்கள் (பந்தயப் பொருளைப் பிடிக்கத்தக்கதாகவே ஓடுங்கள்).</w:t>
      </w:r>
    </w:p>
    <w:p>
      <w:r>
        <w:rPr>
          <w:sz w:val="24"/>
        </w:rPr>
        <w:t>25. மேலும் போராடுகிற யாவரும் அழிவுள்ள கிரீடத்தைப் பெறும்படிக்கு, எல்லா இச்சைகளையும் அடக்கிக்கொள்ளுவார்கள்; நாம் அழிவில்லாத கிரீடத்தைப் பெறும்படிக்கு அப்படிச் செய்கிறோம்.</w:t>
      </w:r>
    </w:p>
    <w:p>
      <w:r>
        <w:rPr>
          <w:sz w:val="24"/>
        </w:rPr>
        <w:t>26. ஆதலால் நான் நிச்சயமில்லாமல் ஓடேன்; நான் ஆகாசத்தை அடித்துச் சிலம்பம் பண்ணேன்.</w:t>
      </w:r>
    </w:p>
    <w:p>
      <w:r>
        <w:rPr>
          <w:sz w:val="24"/>
        </w:rPr>
        <w:t>27. ஆதலால் மற்றவர்களுக்குப் பிரசங்கம் பண்ணுகிற நான்தானே அபாத்திரனாய்ப் போகாதபடிக்கு, என் சரீரத்தை ஒடுக்கிக் கீழ்ப்படுத்துகிறேன்.</w:t>
      </w:r>
    </w:p>
    <w:p/>
    <w:p>
      <w:pPr>
        <w:pStyle w:val="Heading2"/>
      </w:pPr>
      <w:r>
        <w:rPr>
          <w:b w:val="on"/>
          <w:sz w:val="36"/>
        </w:rPr>
        <w:t>1 கொரிந்தியர் 10</w:t>
      </w:r>
    </w:p>
    <w:p/>
    <w:p>
      <w:r>
        <w:rPr>
          <w:sz w:val="24"/>
        </w:rPr>
        <w:t>1. இப்படியிருக்கச் சகோதரரே, நீங்கள் எவைகளை நினைக்கவேண்டுமென்றிருக்கிறேன் என்றால், நம்முடைய பிதாக்கள் எல்லாரும் மேகத்திற்குக் கீழாயிருந்தார்கள்; எல்லாரும் சமுத்திரத்தின் வழியாய் நடந்துவந்தார்கள்.</w:t>
      </w:r>
    </w:p>
    <w:p>
      <w:r>
        <w:rPr>
          <w:sz w:val="24"/>
        </w:rPr>
        <w:t>2. எல்லாரும் மோசேக்குள்ளாக மேகத்தினாலும் சமுத்திரத்தினாலும் ஞானஸ்நானம் பண்ணப்பட்டார்கள்.</w:t>
      </w:r>
    </w:p>
    <w:p>
      <w:r>
        <w:rPr>
          <w:sz w:val="24"/>
        </w:rPr>
        <w:t>3. எல்லாரும் ஒரே ஞானபோசன பதார்த்தத்தைப் புசித்தார்கள்.</w:t>
      </w:r>
    </w:p>
    <w:p>
      <w:r>
        <w:rPr>
          <w:sz w:val="24"/>
        </w:rPr>
        <w:t>4. கிறிஸ்து என்னும் ஞானக்கல் மலை அவர்களோடே கூடச் சென்றதே; அந்த ஞானக்கல்மலையின் தண்ணீரை எல்லாரும் குடித்து, இப்படியே ஞானபானம் பண்ணினார்கள்.</w:t>
      </w:r>
    </w:p>
    <w:p>
      <w:r>
        <w:rPr>
          <w:sz w:val="24"/>
        </w:rPr>
        <w:t>5. அப்படியிருந்தும், அவர்களில் அதிகமான பேர்களிடத்தில் பராபரன் பிரியமாயிருக்கவில்லை.</w:t>
      </w:r>
    </w:p>
    <w:p>
      <w:r>
        <w:rPr>
          <w:sz w:val="24"/>
        </w:rPr>
        <w:t>6. வனாந்தரத்திலே அவர்கள் அழிக்கப்பட்டார்களே; அவர்கள் இச்சித்தது போல நாமும் பொல்லாங்கானவைகளை இச்சியாதபடிக்கு இந்தச் சங்கதிகள் நமக்குத் திருஷ்டாந்தங்களாய் இருக்கின்றன.</w:t>
      </w:r>
    </w:p>
    <w:p>
      <w:r>
        <w:rPr>
          <w:sz w:val="24"/>
        </w:rPr>
        <w:t>7. ஆனதால் சனங்கள் புசிக்கவும் குடிக்கவும் உளுக்காந்து விளையாட எழுந்திருந்தார்கள் என்று எழுதியிருக்கிறபடி, அவர்களில் சிலர் விக்கிரக ஆராதனைக்காரர் ஆனது போல, நீங்கள் அப்படிப்பட்டவர்கள் ஆகாதிருங்கள்.</w:t>
      </w:r>
    </w:p>
    <w:p>
      <w:r>
        <w:rPr>
          <w:sz w:val="24"/>
        </w:rPr>
        <w:t>8. அவர்களில் சிலர் வேசித்தனம் பண்ணி, ஒரே நாளில் இருபத்துமூவாயிரம் பேர் விழுந்து போனார்கள்; அது போல நாம் வேசிமார்க்கமாய்ப் போகாதிருப்போமாக.</w:t>
      </w:r>
    </w:p>
    <w:p>
      <w:r>
        <w:rPr>
          <w:sz w:val="24"/>
        </w:rPr>
        <w:t>9. அவர்களில் சிலர் கிறிஸ்துவைப் பரிட்சை பார்த்துப் பாம்புகளால் அழிக்கப்பட்டார்கள்; அதுபோல நாம் கிறிஸ்துவைப் பரிட்சைபாராதிருப்போமாக.</w:t>
      </w:r>
    </w:p>
    <w:p>
      <w:r>
        <w:rPr>
          <w:sz w:val="24"/>
        </w:rPr>
        <w:t>10. அவர்களில் சிலர் முறுமுறுத்து, சங்காரக்காரனாலே அழிக்கப்பட்டார்கள்; அது போல நீங்கள் முறுமுறாதிருப்பீர்களாக.</w:t>
      </w:r>
    </w:p>
    <w:p>
      <w:r>
        <w:rPr>
          <w:sz w:val="24"/>
        </w:rPr>
        <w:t>11. திருஷ்டாந்தங்கள் உண்டாகத்தக்கதாக இவைகள் எல்லாம் அவர்களுக்குச் சம்பவித்து, உலகத்தின் கடைசிக்காலத்திலுள்ள நமக்கு எச்சரிப்பு உண்டாகும்படி எழுதப்பட்டிருக்கின்றன.</w:t>
      </w:r>
    </w:p>
    <w:p>
      <w:r>
        <w:rPr>
          <w:sz w:val="24"/>
        </w:rPr>
        <w:t>12. ஆனபடியினாலே (தன்னை) நிற்கிறவனென்று எண்ணுகிறவன் விழாதபடிக்குப் பார்க்கக்கடவன்.</w:t>
      </w:r>
    </w:p>
    <w:p>
      <w:r>
        <w:rPr>
          <w:sz w:val="24"/>
        </w:rPr>
        <w:t>13. மனிதருக்குரிய உபத்திரவமே அல்லாமல் வேறே உபத்திரவம் இதுவரைக்கும் உங்களைப் பிடிக்கவில்லை; பராபரன் உண்மையுள்ளவராய் இருக்கிறார்; ஆதலால் இனிமேலும் நீங்கள் சகிக்கிறதற்கு மேலான உபத்திரவத்தை அவர் உங்களுக்கு வரப்பண்ணாமல் நீங்கள் தாங்கத்தக்கதாக உபத்திரவத்தை அல்லாமல் போக்கையும் உண்டாக்குவார்.</w:t>
      </w:r>
    </w:p>
    <w:p>
      <w:r>
        <w:rPr>
          <w:sz w:val="24"/>
        </w:rPr>
        <w:t>14. ஆகையால் எனக்குப் பிரியமானவர்களே, விக்கிரக ஆராதனைக்கு விலகி ஓடுவீர்களாக.</w:t>
      </w:r>
    </w:p>
    <w:p>
      <w:r>
        <w:rPr>
          <w:sz w:val="24"/>
        </w:rPr>
        <w:t>15. உங்களைப் புத்திமான்களென்று எண்ணிப் பேசுகிறேன்; ஆனதால் நான் சொல்லுகிறதை நீங்களே நிதானித்துப் பாருங்கள்.</w:t>
      </w:r>
    </w:p>
    <w:p>
      <w:r>
        <w:rPr>
          <w:sz w:val="24"/>
        </w:rPr>
        <w:t>16. நாம் ஆசீர்வதிக்கிற ஆசீர்வாதத்தின் பாத்திரம் கிறிஸ்துவினுடைய இரத்தத்துடனே ஐக்கியப்படுதற்கு ஏற்றதல்லவோ? நாம் பிட்கிற அப்பம் கிறிஸ்துவினுடைய சரீரத்துடனே ஐக்கியப்படுதற்கு ஏற்றதல்லவோ?</w:t>
      </w:r>
    </w:p>
    <w:p>
      <w:r>
        <w:rPr>
          <w:sz w:val="24"/>
        </w:rPr>
        <w:t>17. ஒரே அப்பம் இருக்க நாம் எல்லாரும் அந்த ஒரே அப்பத்திற்குப் பங்காளிகளானபடியினாலே அநேகரான நாம் ஒரே சரீரமாயிருக்கிறோமே.</w:t>
      </w:r>
    </w:p>
    <w:p>
      <w:r>
        <w:rPr>
          <w:sz w:val="24"/>
        </w:rPr>
        <w:t>18. புறம்பான இஸ்ரவேலரைப் பாருங்கள்; பலிகளைப் புசிக்கிறவர்கள் பலிபீடத்தோடே ஐக்கியமாயிருக்கிறார்கள் அல்லவோ?</w:t>
      </w:r>
    </w:p>
    <w:p>
      <w:r>
        <w:rPr>
          <w:sz w:val="24"/>
        </w:rPr>
        <w:t>19. இதினாலே என்ன சொல்லுகிறேன்? விக்கிரகம் ஒரு பொருள் என்று சொல்லுகிறேனோ? அல்லது விக்கிரகங்களுக்குப் படைக்கப்பட்டது ஒரு பொருள் என்று சொல்லுகிறேனோ?</w:t>
      </w:r>
    </w:p>
    <w:p>
      <w:r>
        <w:rPr>
          <w:sz w:val="24"/>
        </w:rPr>
        <w:t>20. இல்லையே, அஞ்ஞானிகள் பலியிடுகிறவைகளைப் பராபரனுக்கு அல்ல, பேய்களுக்குப் பலியிடுகிறார்கள் என்றே சொல்லுகிறேன்; நீங்கள் பேய்களோடே ஐக்கியமாயிருக்க வேண்டும் என்று நான் விரும்புகிறதில்லை.</w:t>
      </w:r>
    </w:p>
    <w:p>
      <w:r>
        <w:rPr>
          <w:sz w:val="24"/>
        </w:rPr>
        <w:t>21. நீங்கள் கர்த்தருடைய பாத்திரத்திலும் பேய்களுடைய பாத்திரத்திலும் பானம் பண்ணக்கூடாதே; நீங்கள் கர்த்தருடைய போசனபந்திக்கும் பேய்களுடைய போசனபந்திக்கும் பங்காளிகளாய் இருக்கக்கூடாதே.</w:t>
      </w:r>
    </w:p>
    <w:p>
      <w:r>
        <w:rPr>
          <w:sz w:val="24"/>
        </w:rPr>
        <w:t>22. அல்லது, நாம் கர்த்தருக்குக் கோபத்தை மூட்டலாமா? அவரிலும் நாம் பலவான்களாயிருக்கிறோமா?</w:t>
      </w:r>
    </w:p>
    <w:p>
      <w:r>
        <w:rPr>
          <w:sz w:val="24"/>
        </w:rPr>
        <w:t>23. எல்லாப் பதார்த்தங்களையும் நான் அனுபவிக்கலாம்; ஆகிலும் எல்லாம் பிரயோசனமாயிருக்கிறதில்லை; எல்லாப் பதார்த்தங்களையும் நான் அனுபவிக்கலாம், ஆகிலும் எல்லாம் எழுப்புதற்கு ஏதுவாயிராது.</w:t>
      </w:r>
    </w:p>
    <w:p>
      <w:r>
        <w:rPr>
          <w:sz w:val="24"/>
        </w:rPr>
        <w:t>24. எவனும் தனக்காக மாத்திரம் பிரயோசனத்தைத் தேடாமல், மற்றவனுக்காகவும் அப்படித் தேடக்கடவன்.</w:t>
      </w:r>
    </w:p>
    <w:p>
      <w:r>
        <w:rPr>
          <w:sz w:val="24"/>
        </w:rPr>
        <w:t>25. பூமியும் அதிலுள்ள நிறைவு யாவும் கர்த்தருடையது என்பதின்படி,</w:t>
      </w:r>
    </w:p>
    <w:p>
      <w:r>
        <w:rPr>
          <w:sz w:val="24"/>
        </w:rPr>
        <w:t>26. உங்கள் மனது அடைந்த அறிவினாலே நீங்கள் ஒன்றையும் விசாரியாமல், கடையிலே விற்கப்படுகிற எதையும் வாங்கிப் புசியுங்கள்.</w:t>
      </w:r>
    </w:p>
    <w:p>
      <w:r>
        <w:rPr>
          <w:sz w:val="24"/>
        </w:rPr>
        <w:t>27. அல்லாமலும் அவிசுவாசிகளில் ஒருவன் உங்களைப் போசனபந்திக்கு அழைக்கும்பொழுது, நீங்கள் போக மனதுண்டானால் உங்கள் மனது அடைந்த அறிவினாலே ஒன்றையும் விசாரியாமல் உங்கள் முன்வைக்கப்பட்ட எதையும் புசியுங்கள்.</w:t>
      </w:r>
    </w:p>
    <w:p>
      <w:r>
        <w:rPr>
          <w:sz w:val="24"/>
        </w:rPr>
        <w:t>28. அப்பொழுது இது விக்கிரகங்களுக்குப் படைக்கப்பட்டது என்று ஒருவன் உங்களுக்குச் சொன்னால், அப்படி அறிவித்தவன் நிமித்தமும் மனதறிவின் நிமித்தமும் புசியாதிருங்கள்; பூமியும் அதிலுள்ள நிறைவு யாவும் கர்த்தருடையதே.</w:t>
      </w:r>
    </w:p>
    <w:p>
      <w:r>
        <w:rPr>
          <w:sz w:val="24"/>
        </w:rPr>
        <w:t>29. உன்னுடைய மனதைக் குறித்து அல்ல, மற்றொருவனுடைய மனதைக் குறித்தே சொல்லுகிறேன்; ஆகிலும் என்னுடைய சுயாதீனம் மற்றொருவனுடைய மனதின் நிமித்தம் குற்றமாய் எண்ணப்படவேண்டுவதென்ன?</w:t>
      </w:r>
    </w:p>
    <w:p>
      <w:r>
        <w:rPr>
          <w:sz w:val="24"/>
        </w:rPr>
        <w:t>30. மேலும் நான் அதைத் தோத்திரிப்புடனே அனுபவித்தால், தோத்திரித்து அனுபவிக்கிறதற்காக நான் தூஷிக்கப்படவேண்டுவதென்ன?</w:t>
      </w:r>
    </w:p>
    <w:p>
      <w:r>
        <w:rPr>
          <w:sz w:val="24"/>
        </w:rPr>
        <w:t>31. அதினாலேதானே நீங்கள் புசித்தாலும், பானம் பண்ணினாலும், எதைச் செய்தாலும் சகலத்தையும் பராபரனுக்குப் புகழ்ச்சி உண்டாகச் செய்யுங்கள்.</w:t>
      </w:r>
    </w:p>
    <w:p>
      <w:r>
        <w:rPr>
          <w:sz w:val="24"/>
        </w:rPr>
        <w:t>32. நான் எனக்கு (மாத்திரம்) பிரயோசனத்தைத் தேடாமல் அநேகரும் இரட்சிக்கப்படும்படிக்கு அவர்களுக்காகவும் பிரயோசனத்தைத் தேடிக்கொண்டு, எவ்விதத்திலும் எல்லாருக்கும் பிரியமாய் நடக்கிறது போல,</w:t>
      </w:r>
    </w:p>
    <w:p>
      <w:r>
        <w:rPr>
          <w:sz w:val="24"/>
        </w:rPr>
        <w:t>33. நீங்களும் யூதருக்கும் கிரேக்கருக்கும் பராபரனுடைய சபைக்கும் விதனம் உண்டாகாதபடிக்கு, எச்சரிக்கையாய் இருப்பீர்களாக.</w:t>
      </w:r>
    </w:p>
    <w:p/>
    <w:p>
      <w:pPr>
        <w:pStyle w:val="Heading2"/>
      </w:pPr>
      <w:r>
        <w:rPr>
          <w:b w:val="on"/>
          <w:sz w:val="36"/>
        </w:rPr>
        <w:t>1 கொரிந்தியர் 11</w:t>
      </w:r>
    </w:p>
    <w:p/>
    <w:p>
      <w:r>
        <w:rPr>
          <w:sz w:val="24"/>
        </w:rPr>
        <w:t>1. நான் கிறிஸ்துவைப் பின்பற்றுகிறது போல, நீங்கள் என்னைப் பின்பற்றுகிறவர்களாய் இருக்கக்கடவீர்கள்.</w:t>
      </w:r>
    </w:p>
    <w:p>
      <w:r>
        <w:rPr>
          <w:sz w:val="24"/>
        </w:rPr>
        <w:t>2. சகோதரரே, நீங்கள் எல்லா விதத்திலும் என்னை நினைத்துக்கொண்டு, நான் உங்களுக்கு ஒப்புவித்த முறைமைகளின்படியே அவைகளைக் கைக்கொண்டிருக்கிறதற்காக உங்களைப் புகழுகிறேன்.</w:t>
      </w:r>
    </w:p>
    <w:p>
      <w:r>
        <w:rPr>
          <w:sz w:val="24"/>
        </w:rPr>
        <w:t>3. இப்பொழுது நீங்கள் என்ன அறியவேண்டும் என்று இருக்கிறேன் என்றால், கிறிஸ்து புருஷனானவனுக்குத் தலையாயிருக்கிறார், புருஷன் மனைவிக்குத் தலையாயிருக்கிறான்; பராபரன் கிறிஸ்துவுக்குத் தலையாயிருக்கிறார்.</w:t>
      </w:r>
    </w:p>
    <w:p>
      <w:r>
        <w:rPr>
          <w:sz w:val="24"/>
        </w:rPr>
        <w:t>4. எந்தப் புருஷனானாலும் செபம்பண்ணி அல்லது தீர்க்கதரிசனம் சொல்லுகிறபொழுது, தன் தலையை மூடிக்கொண்டிருந்தால் தன் தலையைக் கனஈனப்படுத்துவான்.</w:t>
      </w:r>
    </w:p>
    <w:p>
      <w:r>
        <w:rPr>
          <w:sz w:val="24"/>
        </w:rPr>
        <w:t>5. ஸ்திரியானவள் செபம்பண்ணி அல்லது தீர்க்கதரிசனம் சொல்லுகிறபொழுது, தலையை மூடிக்கொள்ளாமலிருந்தால், தன் தலையைக் கனஈனப்படுத்துவாள்; அவள் தலை சிரைக்கப்பட்டது போல இருக்குமே.</w:t>
      </w:r>
    </w:p>
    <w:p>
      <w:r>
        <w:rPr>
          <w:sz w:val="24"/>
        </w:rPr>
        <w:t>6. ஆனதால் ஸ்திரியானவள் மூடிக்கொள்ளாவிட்டால், மயிரைக் கத்தரித்துப் போடக்கடவள்; அப்படி மயிர் கத்தரிக்கப்படுகிறது அல்லது சிரைக்கப்படுகிறது ஸ்திரிக்கு வெட்கமானபடியினாலே, மூடிக்கொண்டு இருக்கக்கடவள்.</w:t>
      </w:r>
    </w:p>
    <w:p>
      <w:r>
        <w:rPr>
          <w:sz w:val="24"/>
        </w:rPr>
        <w:t>7. புருஷனானவன் பராபரனுடைய சாயலுமாய் மகிமையுமாயிருக்கிறபடியால், தன் தலையை மூடிக்கொள்ளவேண்டுவது இல்லை.</w:t>
      </w:r>
    </w:p>
    <w:p>
      <w:r>
        <w:rPr>
          <w:sz w:val="24"/>
        </w:rPr>
        <w:t>8. மேலும் புருஷன் ஸ்திரியினாலே தோன்றினவன் அல்ல, ஸ்திரியே புருஷனால் தோன்றினவள்.</w:t>
      </w:r>
    </w:p>
    <w:p>
      <w:r>
        <w:rPr>
          <w:sz w:val="24"/>
        </w:rPr>
        <w:t>9. அல்லாமலும் புருஷன் ஸ்திரிக்காகச் சிருட்டிக்கப்பட்டவன் அல்ல, ஸ்திரியே புருஷனுக்காகச் சிருட்டிக்கப்பட்டவள்.</w:t>
      </w:r>
    </w:p>
    <w:p>
      <w:r>
        <w:rPr>
          <w:sz w:val="24"/>
        </w:rPr>
        <w:t>10. ஆகையால் ஸ்திரியானவள் புருஷனுடைய மகிமையாயிருக்கிறதும் அல்லாமல், தூதர்களின் நிமித்தம் அவள் தன் தலையின் மேல் வஸ்திரத்தால் மூடிவைக்கவேண்டும்.</w:t>
      </w:r>
    </w:p>
    <w:p>
      <w:r>
        <w:rPr>
          <w:sz w:val="24"/>
        </w:rPr>
        <w:t>11. ஸ்திரி புருஷனால் இருக்கிறது போலப் புருஷனும் ஸ்திரியினாலே இருக்கிறதால்,</w:t>
      </w:r>
    </w:p>
    <w:p>
      <w:r>
        <w:rPr>
          <w:sz w:val="24"/>
        </w:rPr>
        <w:t>12. கர்த்தருடைய முறைமையின்படி ஸ்திரி இல்லாமல் புருஷனும் இல்லை; புருஷன் இல்லாமல் ஸ்திரியும் இல்லை; சகலமும் பராபரனாலே இருக்கின்றது.</w:t>
      </w:r>
    </w:p>
    <w:p>
      <w:r>
        <w:rPr>
          <w:sz w:val="24"/>
        </w:rPr>
        <w:t>13. ஸ்திரியானவள் பராபரனைத் தொழுது செபம்பண்ணுகையில், தன் தலையை மூடிக்கொள்ளாமலிருக்கிறது இலக்கணமாயிருக்குமோ என்று உங்களுக்குள்ளே நீங்களே எண்ணிக்கொள்ளுங்கள்.</w:t>
      </w:r>
    </w:p>
    <w:p>
      <w:r>
        <w:rPr>
          <w:sz w:val="24"/>
        </w:rPr>
        <w:t>14. அல்லது புருஷன் மயிரை நீளமாய் வளர்த்தால், அது அவனுக்குக் கனஈனமாயிருக்கின்றது என்றும்,</w:t>
      </w:r>
    </w:p>
    <w:p>
      <w:r>
        <w:rPr>
          <w:sz w:val="24"/>
        </w:rPr>
        <w:t>15. ஸ்திரி தனக்கு முக்காடாக மயிர் கொடுக்கப்பட்டிருக்கிறபடியினாலே தன் மயிரை நீளமாய் வளர்த்தால், அது அவளுக்கு மகிமையாயிருக்கிறதென்றும் சுபாவமே உங்களுக்குப் போதிக்கிறதில்லையோ?</w:t>
      </w:r>
    </w:p>
    <w:p>
      <w:r>
        <w:rPr>
          <w:sz w:val="24"/>
        </w:rPr>
        <w:t>16. ஆகிலும் (இதைக் குறித்து) ஒருவன் வாக்குவாதம் செய்யப் பிரியனாய் இருந்தால், எங்களுக்கும் பராபரனுடைய சபைகளுக்கும் அப்படிப்பட்ட வழக்கம் இல்லையென்று அறியக்கடவன்.</w:t>
      </w:r>
    </w:p>
    <w:p>
      <w:r>
        <w:rPr>
          <w:sz w:val="24"/>
        </w:rPr>
        <w:t>17. பின்னும் நான் அறிவிக்கிறது என்னவெனில், நீங்கள் கூடிவருதல் அதிக நன்மைக்கு அல்ல, அதிக தீமைக்கே ஏதுவாயிருக்கின்றது; அதைக் குறித்து நான் உங்களைப் புகழக்கூடாது.</w:t>
      </w:r>
    </w:p>
    <w:p>
      <w:r>
        <w:rPr>
          <w:sz w:val="24"/>
        </w:rPr>
        <w:t>18. என்னவென்றால் முதலாவது, நீங்கள் சபையின் வீட்டிலே கூடிவந்திருக்கும்பொழுது, உங்களில் பிரிவினைகள் உண்டென்று கேள்விப்படுகிறேன்.</w:t>
      </w:r>
    </w:p>
    <w:p>
      <w:r>
        <w:rPr>
          <w:sz w:val="24"/>
        </w:rPr>
        <w:t>19. பாத்திரவான்கள் வெளியாகும்படிக்கு மார்க்கபேதங்களும் உங்களில் உண்டாயிருக்கவேண்டியதால், நான் (கேள்விப்பட்டவைகளில்) சில நம்புகிறேன்.</w:t>
      </w:r>
    </w:p>
    <w:p>
      <w:r>
        <w:rPr>
          <w:sz w:val="24"/>
        </w:rPr>
        <w:t>20. ஆனதால் நீங்கள் ஏகமாய்க் கூடிவந்து சாப்பிடுங்காலத்தில், ஒருவன் பசியாயிருக்கவும் ஒருவன் திருப்தி அடையவும்தக்கதாக, முன்னே அவனவன் தன் சொந்தப் போசனத்தைப் பண்ணுவான்.</w:t>
      </w:r>
    </w:p>
    <w:p>
      <w:r>
        <w:rPr>
          <w:sz w:val="24"/>
        </w:rPr>
        <w:t>21. அப்படிச் செய்கிறது கர்த்தருடைய இராப்போசனம் பண்ணுதல் அல்லவே.</w:t>
      </w:r>
    </w:p>
    <w:p>
      <w:r>
        <w:rPr>
          <w:sz w:val="24"/>
        </w:rPr>
        <w:t>22. அதென்ன? போசனபானம் பண்ணுதற்கு உங்களுக்கு வீடுகள் இல்லையா? அல்லது பராபரனுடைய சபையின் வீட்டை அசட்டை பண்ணி, போசனம் இல்லாதவர்களை வெட்கப்படுத்துகிறீர்களா? உங்களைக் குறித்து நான் என்ன சொல்லலாம்? உங்களைப் புகழலாமா? அதைக் குறித்து நான் உங்களைப் புகழக்கூடாது.</w:t>
      </w:r>
    </w:p>
    <w:p>
      <w:r>
        <w:rPr>
          <w:sz w:val="24"/>
        </w:rPr>
        <w:t>23. நான் உங்களுக்கு ஒப்புவித்ததைக் கர்த்தராலே அடைந்தேன்; என்னவெனில், கர்த்தராகிய இயேசு தம்மைக் காட்டிக்கொடுக்கப்பட்ட அன்று இராத்திரியிலே அப்பத்தை எடுத்துக்கொண்டு தோத்திரம் பண்ணி, அதைப் பிட்டு, நீங்கள் வாங்கிப் புசியுங்கள்:</w:t>
      </w:r>
    </w:p>
    <w:p>
      <w:r>
        <w:rPr>
          <w:sz w:val="24"/>
        </w:rPr>
        <w:t>24. இது உங்களுக்காகப் பிட்கப்படுகிற என்னுடைய சரீரமாயிருக்கின்றது; என்னை நினைத்துக்கொள்ளும்படிக்கு இப்படிச் செய்யுங்கள் என்றார்.</w:t>
      </w:r>
    </w:p>
    <w:p>
      <w:r>
        <w:rPr>
          <w:sz w:val="24"/>
        </w:rPr>
        <w:t>25. அந்தப்படியே அவர் இராப்போசனம் பண்ணின பின்பு, பாத்திரத்தையும் எடுத்துக்கொண்டு: இந்தப் பாத்திரம் என்னுடைய இரத்தத்தினாலே புதிய உடன்படிக்கையாய் இருக்கின்றது; நீங்கள் பானம் பண்ணும்பொழுதெல்லாம் என்னை நினைத்துக்கொள்ளும்படிக்கு இப்படிச் செய்யுங்கள் என்றார்.</w:t>
      </w:r>
    </w:p>
    <w:p>
      <w:r>
        <w:rPr>
          <w:sz w:val="24"/>
        </w:rPr>
        <w:t>26. ஆகையால் கர்த்தர் வருமளவும் நீங்கள் இந்த அப்பத்தைப் புசித்து, இந்தப் பாத்திரத்தில் பானம் பண்ணும்பொழுதெல்லாம் அவருடைய மரணத்தைக் கூறுகிறீர்கள்.</w:t>
      </w:r>
    </w:p>
    <w:p>
      <w:r>
        <w:rPr>
          <w:sz w:val="24"/>
        </w:rPr>
        <w:t>27. இப்படியிருக்க எவனாகிலும் கர்த்தருடைய அப்பத்தையாவது பாத்திரத்தையாவது அபாத்திரமான விதமாய்ப் போசனபானம் பண்ணினால், அவன் கர்த்தருடைய சரீரத்திற்கும் இரத்தத்திற்கும் குற்றமுள்ளவனாய் இருப்பான்.</w:t>
      </w:r>
    </w:p>
    <w:p>
      <w:r>
        <w:rPr>
          <w:sz w:val="24"/>
        </w:rPr>
        <w:t>28. அந்தப்படி அபாத்திரமானவிதமாய் அதைப் போசனபானம் பண்ணுகிறவன், கர்த்தருடைய சரீரத்தை விசேஷித்துக்கொள்ளாமல், தனக்கு ஆக்கினை வரும்படி போசனபானம் பண்ணுகிறபடியினாலே,</w:t>
      </w:r>
    </w:p>
    <w:p>
      <w:r>
        <w:rPr>
          <w:sz w:val="24"/>
        </w:rPr>
        <w:t>29. எவனாகிலும் தன்னைத்தான் சோதித்து அறிந்து, பின்பு இந்த அப்பத்தைப் புசித்து, இந்தப் பாத்திரத்திலே பானம் பண்ணக்கடவன்.</w:t>
      </w:r>
    </w:p>
    <w:p>
      <w:r>
        <w:rPr>
          <w:sz w:val="24"/>
        </w:rPr>
        <w:t>30. அந்தக் குற்றத்தினாலேதானே உங்களில் அநேகர் பலவீனருமாய் வியாதியுள்ளவர்களுமாய் இருக்கிறார்கள்; வேறு அநேகரும் இறந்துபோயிருக்கிறார்கள்.</w:t>
      </w:r>
    </w:p>
    <w:p>
      <w:r>
        <w:rPr>
          <w:sz w:val="24"/>
        </w:rPr>
        <w:t>31. நம்மை நாமே வகையறுத்துப் பார்த்தால், நாம் அப்படித் தண்டிக்கப்படுவதில்லை.</w:t>
      </w:r>
    </w:p>
    <w:p>
      <w:r>
        <w:rPr>
          <w:sz w:val="24"/>
        </w:rPr>
        <w:t>32. நாம் தண்டிக்கப்பட்டிருக்க, உலகத்தோடே நித்திய ஆக்கினைக்கு உள்ளாக்கப்படாதபடிக்கு, கர்த்தராலே தண்டிக்கப்படுகிறோம்.</w:t>
      </w:r>
    </w:p>
    <w:p>
      <w:r>
        <w:rPr>
          <w:sz w:val="24"/>
        </w:rPr>
        <w:t>33. ஆகையால் என் சகோதரரே, நீங்கள் போசனம் பண்ணக் கூடிவருகிறபொழுது, ஒருவருக்காக ஒருவர் காத்திருங்கள்.</w:t>
      </w:r>
    </w:p>
    <w:p>
      <w:r>
        <w:rPr>
          <w:sz w:val="24"/>
        </w:rPr>
        <w:t>34. ஒருவருக்குப் பசியிருந்தால் நீங்கள் ஆக்கினைக்கு ஏதுவாகக் கூடிவராதபடிக்கு, அவன் வீட்டிலே சாப்பிடக்கடவன்; மற்றக் காரியங்களை நான் வரும்பொழுது திட்டம் பண்ணுவேன்.</w:t>
      </w:r>
    </w:p>
    <w:p/>
    <w:p>
      <w:pPr>
        <w:pStyle w:val="Heading2"/>
      </w:pPr>
      <w:r>
        <w:rPr>
          <w:b w:val="on"/>
          <w:sz w:val="36"/>
        </w:rPr>
        <w:t>1 கொரிந்தியர் 12</w:t>
      </w:r>
    </w:p>
    <w:p/>
    <w:p>
      <w:r>
        <w:rPr>
          <w:sz w:val="24"/>
        </w:rPr>
        <w:t>1. மேலும் சகோதரரே, ஆவியால் வருகிற வரங்களைக் குறித்து நீங்கள் அறிவீனராயிருக்க எனக்கு மனதில்லை.</w:t>
      </w:r>
    </w:p>
    <w:p>
      <w:r>
        <w:rPr>
          <w:sz w:val="24"/>
        </w:rPr>
        <w:t>2. (முன்னே) நீங்கள் அஞ்ஞானிகளாய், மற்றவர்களால் நடத்தப்பட்ட பிரகாரமாகவே ஊமையான விக்கிரகங்களைச் சேர்ந்திருந்தீர்கள் என்று உங்களுக்குத் தெரிந்திருக்கின்றது.</w:t>
      </w:r>
    </w:p>
    <w:p>
      <w:r>
        <w:rPr>
          <w:sz w:val="24"/>
        </w:rPr>
        <w:t>3. ஆதலால் நான் உங்களுக்கு அறிவிக்கிறது என்னவெனில், பராபரனுடைய ஆவியினாலே பேசுகிற எவனும் இயேசுவைச் சபிக்கப்பட்டவன் என்று சொல்லமாட்டான்; அன்றியும் பரிசுத்த ஆவியினாலே அல்லாமல் ஒருவனும் இயேசுவைக் கர்த்தரென்று சொல்லமாட்டான்.</w:t>
      </w:r>
    </w:p>
    <w:p>
      <w:r>
        <w:rPr>
          <w:sz w:val="24"/>
        </w:rPr>
        <w:t>4. வரங்களில் வித்தியாசங்கள் உண்டு.</w:t>
      </w:r>
    </w:p>
    <w:p>
      <w:r>
        <w:rPr>
          <w:sz w:val="24"/>
        </w:rPr>
        <w:t>5. ஆவி ஒருவரே; ஊழியங்களிலேயும் வித்தியாசங்கள் உண்டு; கர்த்தர் ஒருவரே.</w:t>
      </w:r>
    </w:p>
    <w:p>
      <w:r>
        <w:rPr>
          <w:sz w:val="24"/>
        </w:rPr>
        <w:t>6. உள்ளான கிரியைகளிலேயும் வித்தியாசங்கள் உண்டு; எல்லாவற்றையும் எல்லாருக்குள்ளும் நடப்பிக்கிற பராபரன் ஒருவரே.</w:t>
      </w:r>
    </w:p>
    <w:p>
      <w:r>
        <w:rPr>
          <w:sz w:val="24"/>
        </w:rPr>
        <w:t>7. ஆவியின் வரங்கள் பிரயோசனம் உண்டாகும்படியே, அவனவனுக்கு அளிக்கப்பட்டிருக்கின்றன.</w:t>
      </w:r>
    </w:p>
    <w:p>
      <w:r>
        <w:rPr>
          <w:sz w:val="24"/>
        </w:rPr>
        <w:t>8. எப்படியெனில் ஒருவனுக்கு ஆவியினாலே ஞானத்தைப் போதித்தல் கொடுக்கப்பட்டது; வேறொருவனுக்கு அந்த ஆவியினாலேதானே கல்வியோடே போதித்தல் உண்டாயிற்று.</w:t>
      </w:r>
    </w:p>
    <w:p>
      <w:r>
        <w:rPr>
          <w:sz w:val="24"/>
        </w:rPr>
        <w:t>9. வேறொருவனுக்கு அந்த ஆவியினாலேதானே விசுவாசம் உண்டாயிற்று; வேறொருவனுக்கு அந்த ஆவியினாலேதானே குணமாக்கும் வரங்கள் உண்டாயின.</w:t>
      </w:r>
    </w:p>
    <w:p>
      <w:r>
        <w:rPr>
          <w:sz w:val="24"/>
        </w:rPr>
        <w:t>10. வேறொருவனுக்குப் பலத்த அற்புதங்களைச் செய்கிற பலன்களும், வேறொருவனுக்குத் தீர்க்கதரிசனம் சொல்லுதலும், வேறொருவனுக்கு ஆவிகளை வகையறுக்குதலும், வேறொருவனுக்கு அந்நிய பாஷைகளைப் பேசுதலும், வேறொருவனுக்கு அந்நிய பாஷைகளை வியாக்கியானம் பண்ணுதலும் அளிக்கப்பட்டிருக்கின்றன.</w:t>
      </w:r>
    </w:p>
    <w:p>
      <w:r>
        <w:rPr>
          <w:sz w:val="24"/>
        </w:rPr>
        <w:t>11. இந்த வரங்களை எல்லாம் அந்த ஒரே ஆவியானவர் நடப்பித்து, தமது சித்தத்தின்படி அவனவனுக்குத் தகுதியானவைகளைப் பகிர்ந்துகொடுக்கிறார்.</w:t>
      </w:r>
    </w:p>
    <w:p>
      <w:r>
        <w:rPr>
          <w:sz w:val="24"/>
        </w:rPr>
        <w:t>12. அது எப்படியெனில், சரீரம் ஒன்றாய் அநேகம் அவயவங்கள் உள்ளது; ஒரே சரீரத்தின் அவயவங்கள் எல்லாம் அநேகமாயிருந்தும், சரீரம் ஒன்றாயிருக்கின்றது; அதுபோலக் கிறிஸ்துவும் இருக்கிறார்.</w:t>
      </w:r>
    </w:p>
    <w:p>
      <w:r>
        <w:rPr>
          <w:sz w:val="24"/>
        </w:rPr>
        <w:t>13. நாம் யூதராயிருந்தும், கிரேக்கராயிருந்தும், அடிமைகளாயிருந்தும், சுயாதீனராய் இருந்தும் எல்லாரும் ஒரே சரீரமாக ஒரே ஆவியினாலே ஞானஸ்நானம் பண்ணப்பட்டு எல்லாரும் ஒரே ஆவியில் பானம் பண்ணும்படி செய்யப்பட்டோம்.</w:t>
      </w:r>
    </w:p>
    <w:p>
      <w:r>
        <w:rPr>
          <w:sz w:val="24"/>
        </w:rPr>
        <w:t>14. சரீரமும் ஒரே அவயவம் உள்ளதாயிராமல், அநேக அவயவங்கள் உள்ளதாயிருக்கின்றது.</w:t>
      </w:r>
    </w:p>
    <w:p>
      <w:r>
        <w:rPr>
          <w:sz w:val="24"/>
        </w:rPr>
        <w:t>15. காலானது நான் கையாயிராதபடியினாலே நான் சரீரத்தின் அவயவம் அல்லவென்றால், அதினாலே அது சரீரத்தின் அவயவம் அல்லாமல் போகுமா?</w:t>
      </w:r>
    </w:p>
    <w:p>
      <w:r>
        <w:rPr>
          <w:sz w:val="24"/>
        </w:rPr>
        <w:t>16. காதானது நான் கண்ணாயிராதபடியினாலே நான் சரீரத்தின் அவயவம் அல்லவென்றால், அதினாலே அது சரீரத்தின் அவயவம் அல்லாமல் போகுமா?</w:t>
      </w:r>
    </w:p>
    <w:p>
      <w:r>
        <w:rPr>
          <w:sz w:val="24"/>
        </w:rPr>
        <w:t>17. சரீரம் முழுவதும் கண்ணானால், செவி எங்கே இருக்கும்? அது முழுவதும் செவியானால், மோத்தல் (முகர்தல்) எங்கே உண்டாயிருக்கும்?</w:t>
      </w:r>
    </w:p>
    <w:p>
      <w:r>
        <w:rPr>
          <w:sz w:val="24"/>
        </w:rPr>
        <w:t>18. ஆனதால் பராபரன் தமது சித்தத்தின்படி அவயவங்களை ஒன்றொன்றாகச் சரீரத்திலே வைத்தார்.</w:t>
      </w:r>
    </w:p>
    <w:p>
      <w:r>
        <w:rPr>
          <w:sz w:val="24"/>
        </w:rPr>
        <w:t>19. அவையெல்லாம் ஒரே அவயவமாயிருந்தால், சரீரம் எப்படி இருக்கும்?</w:t>
      </w:r>
    </w:p>
    <w:p>
      <w:r>
        <w:rPr>
          <w:sz w:val="24"/>
        </w:rPr>
        <w:t>20. ஆனதால் அவயவங்கள் அநேகமாயிருந்தும், சரீரம் ஒன்றே.</w:t>
      </w:r>
    </w:p>
    <w:p>
      <w:r>
        <w:rPr>
          <w:sz w:val="24"/>
        </w:rPr>
        <w:t>21. அன்றியும் கண்ணானது கையுடனே: நீ எனக்கு வேண்டுவதில்லை என்றும், அல்லது தலையானது கால்களுடனே: நீங்கள் எனக்கு வேண்டுவதில்லை என்றும் சொல்லமாட்டாது.</w:t>
      </w:r>
    </w:p>
    <w:p>
      <w:r>
        <w:rPr>
          <w:sz w:val="24"/>
        </w:rPr>
        <w:t>22. அதைத் தவிர சரீர அவயவங்களில் பலவீனமாய்க் காணப்படுகிறவைகளே மிகவும் வேண்டியவைகளாய் இருக்கின்றன.</w:t>
      </w:r>
    </w:p>
    <w:p>
      <w:r>
        <w:rPr>
          <w:sz w:val="24"/>
        </w:rPr>
        <w:t>23. அல்லாமலும் சரீர அவயவங்களில் கனஈனமாய்க் காணப்படுகிறவைகளுக்கே அதிக கனத்தைக் கொடுக்கிறோம்; இவ்விதமாய் நம்மிடத்தில் அவலட்சணமானவைகளுக்கே அதிக இலட்சணம் உண்டாயிருக்கின்றது.</w:t>
      </w:r>
    </w:p>
    <w:p>
      <w:r>
        <w:rPr>
          <w:sz w:val="24"/>
        </w:rPr>
        <w:t>24. இலட்சணமானவைகளுக்கு அப்படிச் செய்யவேண்டுவதில்லை; ஆனதால் சரீரத்திலே பிரிவினை உண்டாயிராமல், அவயவங்கள் ஒன்றுக்கொன்று ஒரேவிதமான கவலையாயிருக்கும்படிக்கு,</w:t>
      </w:r>
    </w:p>
    <w:p>
      <w:r>
        <w:rPr>
          <w:sz w:val="24"/>
        </w:rPr>
        <w:t>25. பராபரன் கனத்தில் குறைவுள்ளதற்கு அதிக கனத்தைக் கொடுத்து, இப்படிச் சரீரத்தை ஏற்படுத்தினார்.</w:t>
      </w:r>
    </w:p>
    <w:p>
      <w:r>
        <w:rPr>
          <w:sz w:val="24"/>
        </w:rPr>
        <w:t>26. ஆனதினாலே ஒரு அவயவம் பாடுபடும்பொழுது, மற்ற அவயவங்கள் யாவும் கூடப் பாடுபடும்; ஒரு அவயவம் மகிமை அடையும்பொழுது, மற்ற அவயவங்கள் யாவும் கூடச் சந்தோஷப்படும்.</w:t>
      </w:r>
    </w:p>
    <w:p>
      <w:r>
        <w:rPr>
          <w:sz w:val="24"/>
        </w:rPr>
        <w:t>27. நீங்களே கிறிஸ்துவின் சரீரமாயும் தனித்தனியான அவயவங்களாயும் இருக்கிறீர்கள்.</w:t>
      </w:r>
    </w:p>
    <w:p>
      <w:r>
        <w:rPr>
          <w:sz w:val="24"/>
        </w:rPr>
        <w:t>28. அவர்களில் சிலரைப் பராபரன் சபையிலே முதலாவது, அப்போஸ்தலராகவும், இரண்டாவது, தீர்க்கதரிசிகளாகவும், மூன்றாவது, போதகராகவும், பின்பு வல்லமைகளையும், பின்பு குணமாக்கும் வரங்களையும், உதவி செய்தலையும், ஆளுகைகளையும், அந்நிய பாஷைகளையும் ஏற்படுத்தினார்.</w:t>
      </w:r>
    </w:p>
    <w:p>
      <w:r>
        <w:rPr>
          <w:sz w:val="24"/>
        </w:rPr>
        <w:t>29. எல்லாரும் அப்போஸ்தலர்களாய் இருக்கிறார்களா? எல்லாரும் தீர்க்கதரிசிகளாய் இருக்கிறார்களா? எல்லாரும் போதகராய் இருக்கிறார்களா? எல்லாரும் வல்லமைகளைச் செய்கிறவர்களா?</w:t>
      </w:r>
    </w:p>
    <w:p>
      <w:r>
        <w:rPr>
          <w:sz w:val="24"/>
        </w:rPr>
        <w:t>30. எல்லாரும் குணமாக்கும் வரங்கள் உள்ளவர்களா? எல்லாரும் அந்நிய பாஷைகளைப் பேசுகிறார்களா? எல்லாரும் வியாக்கியானம் பண்ணுகிறார்களா?</w:t>
      </w:r>
    </w:p>
    <w:p>
      <w:r>
        <w:rPr>
          <w:sz w:val="24"/>
        </w:rPr>
        <w:t>31. அப்படியிருக்க, நீங்கள் அதிக நன்மையான வரங்களைத் தேடிக்கொள்ளுங்கள், அதற்காக மிகவும் அதிக மேன்மையான வழியையே உங்களுக்காகக் காண்பிக்கிறேன்.</w:t>
      </w:r>
    </w:p>
    <w:p/>
    <w:p>
      <w:pPr>
        <w:pStyle w:val="Heading2"/>
      </w:pPr>
      <w:r>
        <w:rPr>
          <w:b w:val="on"/>
          <w:sz w:val="36"/>
        </w:rPr>
        <w:t>1 கொரிந்தியர் 13</w:t>
      </w:r>
    </w:p>
    <w:p/>
    <w:p>
      <w:r>
        <w:rPr>
          <w:sz w:val="24"/>
        </w:rPr>
        <w:t>1. நான் மனிதர் பாஷைகளையும் தூதர் பாஷைகளையும் பேசினாலும், அன்பு எனக்கு இராவிட்டால், சத்தமிடுகிற வெண்கலம் போலவும், ஓசையிடுகிற கைத்தாளத்தைப் போலவும் இருப்பேன்.</w:t>
      </w:r>
    </w:p>
    <w:p>
      <w:r>
        <w:rPr>
          <w:sz w:val="24"/>
        </w:rPr>
        <w:t>2. நான் தீர்க்கதரிசனங்களை அடைந்தாலும், சகல இரகசியங்களையும் சகல கல்விகளையும் அறிந்தாலும், மலைகளைப் பேர்க்கத்தக்கதாக மிகுந்த விசுவாசம் உள்ளவனாயிருந்தாலும், அன்பு எனக்கு இராவிட்டால் வீணனாய் இருப்பேன்.</w:t>
      </w:r>
    </w:p>
    <w:p>
      <w:r>
        <w:rPr>
          <w:sz w:val="24"/>
        </w:rPr>
        <w:t>3. மேலும் எனக்கு உண்டான ஆஸ்திகள் யாவையும் ஏழைகளுக்குக் கொடுத்தாலும், சுட்டெரிக்கப்படுவதற்கு என் சரீரத்தைக் கொடுத்தாலும், அன்பு எனக்கு இராவிட்டால் எனக்குப் பிரயோசனம் வராது.</w:t>
      </w:r>
    </w:p>
    <w:p>
      <w:r>
        <w:rPr>
          <w:sz w:val="24"/>
        </w:rPr>
        <w:t>4. அன்பு நீடிய சாந்தமும் தயவும் உள்ளது; அன்புக்குப் பொறாமை இல்லை; அன்பு தன்னைப் புகழாது, இறுமாப்பாயிராது, ஆகாததைச் செய்யாது.</w:t>
      </w:r>
    </w:p>
    <w:p>
      <w:r>
        <w:rPr>
          <w:sz w:val="24"/>
        </w:rPr>
        <w:t>5. தன் பொழிவைப் பாராது, உக்கிரத்தை அடையாது, பொல்லாங்கானதைச் சிந்தியாது,</w:t>
      </w:r>
    </w:p>
    <w:p>
      <w:r>
        <w:rPr>
          <w:sz w:val="24"/>
        </w:rPr>
        <w:t>6. அநியாயத்தில் சந்தோஷப்படாமல், சத்தியத்தில் சந்தோஷப்படுகின்றது; அது சகலத்தையும் மூடுகின்றது.</w:t>
      </w:r>
    </w:p>
    <w:p>
      <w:r>
        <w:rPr>
          <w:sz w:val="24"/>
        </w:rPr>
        <w:t>7. சகலத்தையும் விசுவாசிக்கின்றது; சகலத்தையும் நம்புகின்றது, சகலத்தையும் சகிக்கின்றது.</w:t>
      </w:r>
    </w:p>
    <w:p>
      <w:r>
        <w:rPr>
          <w:sz w:val="24"/>
        </w:rPr>
        <w:t>8. தீர்க்கதரிசனம் சொல்லுதல் ஒழிந்துபோம்; அந்நிய பாஷைகளும் ஓய்ந்துபோம்; கல்வியும் ஒழிந்துபோம்; அன்பே ஒருக்காலும் ஒழியாது.</w:t>
      </w:r>
    </w:p>
    <w:p>
      <w:r>
        <w:rPr>
          <w:sz w:val="24"/>
        </w:rPr>
        <w:t>9. அல்லாமலும் நம்முடைய அறிவு குறைவுள்ளது; நாம் தீர்க்கதரிசனம் சொல்லுதலும் குறைவுள்ளது.</w:t>
      </w:r>
    </w:p>
    <w:p>
      <w:r>
        <w:rPr>
          <w:sz w:val="24"/>
        </w:rPr>
        <w:t>10. நிறைவானது வரும்பொழுது, குறைவானது ஒழிந்துபோம்.</w:t>
      </w:r>
    </w:p>
    <w:p>
      <w:r>
        <w:rPr>
          <w:sz w:val="24"/>
        </w:rPr>
        <w:t>11. நான் குழந்தையாயிருந்தபொழுது, குழந்தையைப் போலப் பேசினேன்; குழந்தையைப் போலச் சிந்தித்தேன்; குழந்தையைப் போல யோசித்தேன்; நான் புருஷனானபொழுது குழந்தைக்கு ஏற்றவைகளை ஒழித்துவிட்டேன்.</w:t>
      </w:r>
    </w:p>
    <w:p>
      <w:r>
        <w:rPr>
          <w:sz w:val="24"/>
        </w:rPr>
        <w:t>12. இப்பொழுது கண்ணாடியினாலே நிழலாய்ப் பார்க்கிறோம், அப்பொழுது முகமுகமாகவே பார்ப்போம்; இப்பொழுது நான் குறைந்த அறிவுள்ளவன்; அப்பொழுது நான் அறியப்பட்டபடி அறிந்துகொள்வேன்.</w:t>
      </w:r>
    </w:p>
    <w:p>
      <w:r>
        <w:rPr>
          <w:sz w:val="24"/>
        </w:rPr>
        <w:t>13. ஆனதால் இப்பொழுது விசுவாசம், நம்பிக்கை, அன்பு இம்மூன்றும் நிற்கின்றன; இவைகளில் அன்பே பெரிதாயிருக்கின்றது.</w:t>
      </w:r>
    </w:p>
    <w:p/>
    <w:p>
      <w:pPr>
        <w:pStyle w:val="Heading2"/>
      </w:pPr>
      <w:r>
        <w:rPr>
          <w:b w:val="on"/>
          <w:sz w:val="36"/>
        </w:rPr>
        <w:t>1 கொரிந்தியர் 14</w:t>
      </w:r>
    </w:p>
    <w:p/>
    <w:p>
      <w:r>
        <w:rPr>
          <w:sz w:val="24"/>
        </w:rPr>
        <w:t>1. அன்பையே அதிகமாய்த் தொடருங்கள்; ஆவிக்குரிய வரங்களையும் தேடுங்கள்; (அவைகளில்) தீர்க்கதரிசனம் காட்டுகிற வரத்தையே விரும்புங்கள்.</w:t>
      </w:r>
    </w:p>
    <w:p>
      <w:r>
        <w:rPr>
          <w:sz w:val="24"/>
        </w:rPr>
        <w:t>2. என்னத்தினாலெனில், அந்நிய பாஷையில் பேசுகிறவன் மனிதருக்கு அல்ல, பராபரனுக்குத் தெரியப் பேசுகிறான்; ஆவியினாலே அவன் இரகசியங்களைப் பேசிக்கொள்ளுகிறபடியால், ஒருவனும் அவன் பேசுகிறதை அறியமாட்டானே.</w:t>
      </w:r>
    </w:p>
    <w:p>
      <w:r>
        <w:rPr>
          <w:sz w:val="24"/>
        </w:rPr>
        <w:t>3. தீர்க்கதரிசனம் காட்டுகிறவனே மனிதருக்கு எழுப்புதலும் புத்தியும் ஆறுதலும் உண்டாகத்தக்க விதமாகப் பேசுகிறான்.</w:t>
      </w:r>
    </w:p>
    <w:p>
      <w:r>
        <w:rPr>
          <w:sz w:val="24"/>
        </w:rPr>
        <w:t>4. அந்நிய பாஷையில் பேசுகிறவன் தனக்குத்தானே எழுப்புதல் உண்டாக்குகிறான்; தீர்க்கதரிசனம் காட்டுகிறவனே சபைக்கு எழுப்புதல் உண்டாக்குகிறான்.</w:t>
      </w:r>
    </w:p>
    <w:p>
      <w:r>
        <w:rPr>
          <w:sz w:val="24"/>
        </w:rPr>
        <w:t>5. நீங்கள் எல்லாரும் அந்நிய பாஷைகளைப் பேச விரும்புகிறேன்; ஆகிலும் அந்நிய பாஷைகளில் பேசுகிறவன் சபைக்கு எழுப்புதல் உண்டாகும்படிக்கு அதின் அர்த்தத்தையும் சொல்லாவிட்டால், தீர்க்கதரிசனம் காட்டுகிறவன் அவனிலும் பெரியவனாயிருப்பதினாலே நீங்கள் தீர்க்கதரிசனம் காட்டுகிறவர்களாக வேண்டும் என்று அதிகமாய் விரும்புகிறேன்.</w:t>
      </w:r>
    </w:p>
    <w:p>
      <w:r>
        <w:rPr>
          <w:sz w:val="24"/>
        </w:rPr>
        <w:t>6. அந்தப்படி சகோதரரே, நான் உங்களிடத்தில் வந்து, உங்களுக்கு இரகசியங்களை வெளிப்படுத்தலுக்காவது, உயர்ந்த அறிவு உண்டாக்குதற்காவது, தீர்க்கதரிசனத்தை அறிவதற்காவது, மற்றப் போதகம் உண்டாகுதற்காவது, ஏதுவானதைச் சொன்னாலும், அந்நிய பாஷைகளில் பேசினால் உங்களுக்கு என்னாலே எந்தப் பிரயோசனம் வரும்?</w:t>
      </w:r>
    </w:p>
    <w:p>
      <w:r>
        <w:rPr>
          <w:sz w:val="24"/>
        </w:rPr>
        <w:t>7. சத்தமிடுகிற உயிரில்லாத வாத்தியங்களும் தீங்குழலானாலும் சுரமண்டலமானாலும் சட்டமான தொனிகளினாலே வித்தியாசம் காட்டாவிட்டால், ஊதினது அல்லது கொட்டினது இன்னதென்று எப்படித் தெரியும்?</w:t>
      </w:r>
    </w:p>
    <w:p>
      <w:r>
        <w:rPr>
          <w:sz w:val="24"/>
        </w:rPr>
        <w:t>8. அந்தப்படி எக்காளமானது சட்டமில்லாத தொனியை இட்டால், எவன் யுத்தத்திற்கு எத்தனம் பண்ணுவான்?</w:t>
      </w:r>
    </w:p>
    <w:p>
      <w:r>
        <w:rPr>
          <w:sz w:val="24"/>
        </w:rPr>
        <w:t>9. அதுபோல நீங்களும் தெளிவான பேச்சை நாவினாலே வசனியாவிட்டால், சொல்லப்பட்டது இன்னது என்று எப்படித் தெரியும்? ஆகாசத்தில் சொல்லுகிறவர்களாயிருப்பீர்களே.</w:t>
      </w:r>
    </w:p>
    <w:p>
      <w:r>
        <w:rPr>
          <w:sz w:val="24"/>
        </w:rPr>
        <w:t>10. உலகத்திலே இத்தனை விதமான பாஷைகள் உண்டாயிருக்கின்றன.</w:t>
      </w:r>
    </w:p>
    <w:p>
      <w:r>
        <w:rPr>
          <w:sz w:val="24"/>
        </w:rPr>
        <w:t>11. அவைகளில் ஒன்றும் கருத்தில்லாததல்ல; அது மெய்தான். ஆகிலும் நான் பாஷையின் கருத்தை அறியாமலிருந்தால், பேசுகிறவனுக்கு அந்நியனாயிருப்பேனே; பேசுகிறவன் எனக்கும் அந்நியனாயிருப்பான்.</w:t>
      </w:r>
    </w:p>
    <w:p>
      <w:r>
        <w:rPr>
          <w:sz w:val="24"/>
        </w:rPr>
        <w:t>12. ஆனதால் நீங்களும் ஆவிக்குரிய வரங்களை நாடுகிறவர்களாயிருக்க, சபையாருக்கு எழுப்புதலுக்கு ஏற்றவைகளையே அதிகமாய்ப் பெற்றுக்கொள்ளப் பாருங்கள்.</w:t>
      </w:r>
    </w:p>
    <w:p>
      <w:r>
        <w:rPr>
          <w:sz w:val="24"/>
        </w:rPr>
        <w:t>13. அந்தப்படி அந்நிய பாஷையில் பேசுகிறவன் அதின் கருத்தையும் சொல்லத்தக்கதாக விண்ணப்பம் பண்ணக்கடவன்.</w:t>
      </w:r>
    </w:p>
    <w:p>
      <w:r>
        <w:rPr>
          <w:sz w:val="24"/>
        </w:rPr>
        <w:t>14. என்னத்தினாலெனில், நான் அந்நிய பாஷையிலே விண்ணப்பம் பண்ணினால், என் ஆவி விண்ணப்பம் பண்ணுமே அன்றி, என்னுடைய கருத்து (மற்றவர்களுக்குப்) பலன் அற்றதாயிருக்கும்.</w:t>
      </w:r>
    </w:p>
    <w:p>
      <w:r>
        <w:rPr>
          <w:sz w:val="24"/>
        </w:rPr>
        <w:t>15. ஆனதால் நான் என்ன செய்யவேண்டும்? ஆவியாலே நான் விண்ணப்பம் பண்ணவேண்டும்; அதின் கருத்தும் விளங்க விண்ணப்பம் பண்ணவேண்டும்; நான் ஆவியாலே பாடவேண்டும்; அதின் கருத்தும் விளங்கப் பாடவேண்டும்.</w:t>
      </w:r>
    </w:p>
    <w:p>
      <w:r>
        <w:rPr>
          <w:sz w:val="24"/>
        </w:rPr>
        <w:t>16. இல்லாவிட்டால் நீ ஆவியினாலே தோத்திரம் செய்யும்பொழுது, கல்லாத கூட்டத்தாரிடத்தில் இருக்கிறவன் உன் பேச்சை அறியாதபடியால், உன்னுடைய தோத்திரத்துக்கு ஆமன் என்று எப்படிச் சொல்வான்?</w:t>
      </w:r>
    </w:p>
    <w:p>
      <w:r>
        <w:rPr>
          <w:sz w:val="24"/>
        </w:rPr>
        <w:t>17. நீ நன்றாய்த் தோத்திரிப்பாய்; மற்றவன் எழுப்பப்படமாட்டானே.</w:t>
      </w:r>
    </w:p>
    <w:p>
      <w:r>
        <w:rPr>
          <w:sz w:val="24"/>
        </w:rPr>
        <w:t>18. உங்கள் எல்லாரிலும் நான் அதிகமாய்ப் பாஷைகளைப் பேசிக்கொண்டு, என் தேவனைத் தோத்திரிக்கிறேன்.</w:t>
      </w:r>
    </w:p>
    <w:p>
      <w:r>
        <w:rPr>
          <w:sz w:val="24"/>
        </w:rPr>
        <w:t>19. அப்படியிருந்தும், நான் சபையிலே அந்நிய பாஷையில் பதினாயிரம் வார்த்தைகளைப் பேசுகிறதிலும், மற்றவர்களுக்குப் பிரயோசனமாய் உபதேசம் சொல்லும்படிக்கு, என் கருத்து விளங்கத்தக்கதாக ஐந்து வார்த்தைகளை மாத்திரம் பேசவே அதிகமாய் விரும்புகிறேன்.</w:t>
      </w:r>
    </w:p>
    <w:p>
      <w:r>
        <w:rPr>
          <w:sz w:val="24"/>
        </w:rPr>
        <w:t>20. சகோதரரே, நீங்கள் புத்திக்குக் குழந்தைகளாயிராமல், துர்க்குணத்திற்குக் குழந்தைகளைப் போல இருங்கள்; புத்தியிலே தேறினவர்கள் ஆவீர்களாக.</w:t>
      </w:r>
    </w:p>
    <w:p>
      <w:r>
        <w:rPr>
          <w:sz w:val="24"/>
        </w:rPr>
        <w:t>21. மறுபாஷைகளாலும் மறு உதடுகளினாலும் இந்தச் சனங்களுடனே பேசுவேன்; அப்படியும் அவர்கள் எனக்குச் செவிகொடுப்பதில்லை என்று கர்த்தர் சொல்லுகிறார் என்று வேதத்தில் எழுதியிருக்கிறதே.</w:t>
      </w:r>
    </w:p>
    <w:p>
      <w:r>
        <w:rPr>
          <w:sz w:val="24"/>
        </w:rPr>
        <w:t>22. ஆனபடியினாலே அந்நிய பாஷைகள் விசுவாசிகளுக்கு அல்ல, அவிசுவாசிகளுக்கு அடையாளமாய் இருக்கின்றன; தீர்க்கதரிசனம் காட்டுதல் அவிசுவாசிகளுக்கு அல்ல, விசுவாசிகளுக்கு அடையாளமாய் இருக்கின்றது.</w:t>
      </w:r>
    </w:p>
    <w:p>
      <w:r>
        <w:rPr>
          <w:sz w:val="24"/>
        </w:rPr>
        <w:t>23. அப்படியிருக்கச் சபையார் எல்லாரும் ஏகமாய்க் கூடிவந்து எல்லாரும் அந்நிய பாஷைகளில் பேசிக்கொண்டால் கல்லாதவர்கள் அல்லது அவிசுவாசிகள் உள்ளே பிரவேசிக்கும்பொழுது நீங்கள் பயித்தியம்பிடித்தவர்கள் என்பார்கள் அல்லவோ?</w:t>
      </w:r>
    </w:p>
    <w:p>
      <w:r>
        <w:rPr>
          <w:sz w:val="24"/>
        </w:rPr>
        <w:t>24. எல்லாரும் தீர்க்கதரிசனம் காட்டினால், அவிசுவாசி அல்லது கல்லாதவன் ஒருவன் உள்ளே பிரவேசிக்கும்பொழுது, அவன் எல்லாராலும் கண்டிக்கப்பட்டும் எல்லாராலும் நிதானிக்கப்பட்டும் இருப்பான்.</w:t>
      </w:r>
    </w:p>
    <w:p>
      <w:r>
        <w:rPr>
          <w:sz w:val="24"/>
        </w:rPr>
        <w:t>25. அவனுடைய இருதயத்தின் அந்தரங்கங்களும் வெளியரங்கமாம்; இவ்விதமாய் அவன் முகம் கீழாக விழுந்து, பராபரனைப் பணிந்துகொண்டு, பராபரன் மெய்யாய் உங்களுக்குள்ளே இருக்கிறார் என்று அறிக்கையிடுவான்.</w:t>
      </w:r>
    </w:p>
    <w:p>
      <w:r>
        <w:rPr>
          <w:sz w:val="24"/>
        </w:rPr>
        <w:t>26. அப்படிக்கன்றி சகோதரரே, நீங்கள் கூடியிருக்கிறபொழுது உங்களில் ஒருவன் சங்கீதம் பாடவும், ஒருவன் போதகம் பண்ணவும், ஒருவன் அந்நிய பாஷை பேசவும், ஒருவன் இரகசியத்தை வெளிப்படுத்தவும், ஒருவன் வியாக்கியானம் பண்ணவும் வேண்டுவதென்ன? அவையெல்லாம் எழுப்புதல் உண்டாகத்தக்கதாக நடக்கக்கடவது.</w:t>
      </w:r>
    </w:p>
    <w:p>
      <w:r>
        <w:rPr>
          <w:sz w:val="24"/>
        </w:rPr>
        <w:t>27. அந்தப்படி ஒருவன் அந்நிய பாஷையிலே பேசவேண்டுமானால், அவன் இரண்டு, அல்லது மிகுதியானால் மூன்று (வாக்கியங்களை) மாத்திரம் வெவ்வேறாகப் பேசவும், ஒருவன் வியாக்கியானம் பண்ணவும் வேண்டும்.</w:t>
      </w:r>
    </w:p>
    <w:p>
      <w:r>
        <w:rPr>
          <w:sz w:val="24"/>
        </w:rPr>
        <w:t>28. வியாக்கியானம் பண்ணுகிறவன் இல்லாவிட்டால், சபையிலே பேசாமல் தனக்கும் பராபரனுக்கும் தெரியப் பேசக்கடவன்.</w:t>
      </w:r>
    </w:p>
    <w:p>
      <w:r>
        <w:rPr>
          <w:sz w:val="24"/>
        </w:rPr>
        <w:t>29. தீர்க்கதரிசனம் காட்டுகிற இரண்டு பேர் அல்லது மூன்று பேர் பேசலாம்; மற்றவர்கள் நிதானிக்கக்கடவர்கள்.</w:t>
      </w:r>
    </w:p>
    <w:p>
      <w:r>
        <w:rPr>
          <w:sz w:val="24"/>
        </w:rPr>
        <w:t>30. அப்பொழுது உளுக்காந்திருக்கிற மற்றொருவனுக்கு ஏதாகிலும் வெளிப்படுத்தப்பட்டால், முந்தினவன் பேசாமலிருக்கக்கடவன்.</w:t>
      </w:r>
    </w:p>
    <w:p>
      <w:r>
        <w:rPr>
          <w:sz w:val="24"/>
        </w:rPr>
        <w:t>31. எல்லாரும் கற்கிறதற்கும் எல்லாரும் ஆறுதலை அடைகிறதற்கும் நீங்கள் அனைவரும் ஒருவன் ஒருவனாகத் தீர்க்கதரிசனம் காட்டலாமே.</w:t>
      </w:r>
    </w:p>
    <w:p>
      <w:r>
        <w:rPr>
          <w:sz w:val="24"/>
        </w:rPr>
        <w:t>32. தீர்க்கதரிசனம் காட்டுகிறவர்களுக்கு உண்டான ஆவிக்கு உரிய வரங்கள் அதைக் காட்டுகிறவர்களுடைய அதிகாரத்திற்குள்ளே இருக்குமே.</w:t>
      </w:r>
    </w:p>
    <w:p>
      <w:r>
        <w:rPr>
          <w:sz w:val="24"/>
        </w:rPr>
        <w:t>33. பராபரனும் கலகத்தில் பிரியமானவர் அல்ல, சமாதானத்தில் பிரியமானவராய் இருக்கிறாரே; பரிசுத்தவான்களுடைய எல்லாச் சபைகளிலேயும் நடக்கிறது போல,</w:t>
      </w:r>
    </w:p>
    <w:p>
      <w:r>
        <w:rPr>
          <w:sz w:val="24"/>
        </w:rPr>
        <w:t>34. உங்கள் சபைகளிலேயும் பெண்பிள்ளைகள் பேசாமலிருக்கக்கடவர்கள்; பேசும்படிக்கு அவர்களுக்கு உத்தரவு இல்லை; அவர்கள் கீழ்ப்படியவேண்டும்.</w:t>
      </w:r>
    </w:p>
    <w:p>
      <w:r>
        <w:rPr>
          <w:sz w:val="24"/>
        </w:rPr>
        <w:t>35. அப்படி வேதமும் சொல்லுகின்றது; அவர்கள் ஒரு காரியத்தைக் கற்றுக்கொள்ள விரும்பினால், வீட்டிலே தங்கள் புருஷரிடத்திலே விசாரிக்கக்கடவர்கள்; ஸ்திரிகள் சபையிலே பேசுகிறது அவலட்சணமாயிருக்கிறதே.</w:t>
      </w:r>
    </w:p>
    <w:p>
      <w:r>
        <w:rPr>
          <w:sz w:val="24"/>
        </w:rPr>
        <w:t>36. அல்லது பராபரனுடைய வசனம் உங்களிடத்திலிருந்தா புறப்பட்டது? அல்லது அது உங்களிடத்திற்கு மாத்திரமா வந்தது?</w:t>
      </w:r>
    </w:p>
    <w:p>
      <w:r>
        <w:rPr>
          <w:sz w:val="24"/>
        </w:rPr>
        <w:t>37. ஒருவன் தன்னைத் தீர்க்கதரிசி அல்லது ஆவியைப் பெற்றவன் என்று எண்ணினால், நான் உங்களுக்கு எழுதுகிறவைகள் கர்த்தருடைய கற்பனைகளாயிருக்கின்றன என்று அறிக்கையிடக்கடவன்.</w:t>
      </w:r>
    </w:p>
    <w:p>
      <w:r>
        <w:rPr>
          <w:sz w:val="24"/>
        </w:rPr>
        <w:t>38. ஒருவன் அறியாமற்போனால், அவன் அறியாமல் போகட்டும்.</w:t>
      </w:r>
    </w:p>
    <w:p>
      <w:r>
        <w:rPr>
          <w:sz w:val="24"/>
        </w:rPr>
        <w:t>39. ஆகையால் சகோதரரே, தீர்க்கதரிசனம் காட்டுகிற வரத்தைத் தேடிக்கொள்வீர்களாக; அந்நிய பாஷைகளைப் பேசுகிறதற்கும் தடைபண்ணாதிருங்கள்.</w:t>
      </w:r>
    </w:p>
    <w:p>
      <w:r>
        <w:rPr>
          <w:sz w:val="24"/>
        </w:rPr>
        <w:t>40. சகலமும் நல்லொழுக்கமாயும் சட்டத்தின்படியேயும் நடக்கக்கடவது.</w:t>
      </w:r>
    </w:p>
    <w:p/>
    <w:p>
      <w:pPr>
        <w:pStyle w:val="Heading2"/>
      </w:pPr>
      <w:r>
        <w:rPr>
          <w:b w:val="on"/>
          <w:sz w:val="36"/>
        </w:rPr>
        <w:t>1 கொரிந்தியர் 15</w:t>
      </w:r>
    </w:p>
    <w:p/>
    <w:p>
      <w:r>
        <w:rPr>
          <w:sz w:val="24"/>
        </w:rPr>
        <w:t>1. அன்றியும் சகோதரரே, நான் உங்களுக்குச் சுவிசேஷத்தைப் பிரசங்கித்தேனே; நீங்களும் அதை ஏற்றுக்கொண்டு, அதிலே நிலைநிற்கிறீர்களே.</w:t>
      </w:r>
    </w:p>
    <w:p>
      <w:r>
        <w:rPr>
          <w:sz w:val="24"/>
        </w:rPr>
        <w:t>2. அல்லாமலும் நீங்கள் வீணாய் விசுவாசியாமல், நான் உங்களுக்குப் பிரசங்கித்த விதமாய் அதைக் கைக்கொண்டிருந்தால் இரட்சிப்பு உங்களுக்கு அதினாலே கிடைக்குமே; அந்தச் சுவிசேஷத்தை நான் உங்களுக்கு மறுபடியும் அறிவிக்கிறேன்.</w:t>
      </w:r>
    </w:p>
    <w:p>
      <w:r>
        <w:rPr>
          <w:sz w:val="24"/>
        </w:rPr>
        <w:t>3. நான் அடைந்ததும் உங்களுக்குப் பிரதானமாக ஒப்புவித்ததும் என்னவென்றால், கிறிஸ்துவானவர் வேதவாக்கியங்களின்படி நம்முடைய பாவங்களுக்காக மரித்தும்,</w:t>
      </w:r>
    </w:p>
    <w:p>
      <w:r>
        <w:rPr>
          <w:sz w:val="24"/>
        </w:rPr>
        <w:t>4. வேதவாக்கியங்களின்படி அடக்கம் பண்ணப்பட்டும், மூன்றாம் நாளில் எழுந்தும் இருக்கிறார்.</w:t>
      </w:r>
    </w:p>
    <w:p>
      <w:r>
        <w:rPr>
          <w:sz w:val="24"/>
        </w:rPr>
        <w:t>5. கேபாவுக்கும், பின்பு பன்னிருவருக்கும் தரிசனையானார்.</w:t>
      </w:r>
    </w:p>
    <w:p>
      <w:r>
        <w:rPr>
          <w:sz w:val="24"/>
        </w:rPr>
        <w:t>6. அதின் பின்பு அவர் ஐந்நூறு பேருக்கு அதிகமான சகோதரருக்கும் ஒருமிக்கத் தரிசனையானார், அவர்களில் சிலர் மாத்திரம் நித்திரை அடைந்தார்கள்; மற்ற அதிகமானவர்கள் இந்நாள் வரைக்கும் இருக்கிறார்கள்.</w:t>
      </w:r>
    </w:p>
    <w:p>
      <w:r>
        <w:rPr>
          <w:sz w:val="24"/>
        </w:rPr>
        <w:t>7. பின்பு யாக்கோபுக்கும், அதின் பின்பு அப்போஸ்தலர் எல்லாருக்கும் தரிசனையானார்.</w:t>
      </w:r>
    </w:p>
    <w:p>
      <w:r>
        <w:rPr>
          <w:sz w:val="24"/>
        </w:rPr>
        <w:t>8. எல்லாருக்கும் பின்பு எனக்கும் தரிசனையானார்; நான் பூரணகர்ப்பத்தில் பிறவாமல், அதற்கு முன் பிறந்த பிள்ளையைப் போல அப்போஸ்தலனானவன்.</w:t>
      </w:r>
    </w:p>
    <w:p>
      <w:r>
        <w:rPr>
          <w:sz w:val="24"/>
        </w:rPr>
        <w:t>9. நான் அப்போஸ்தலர் எல்லாரிலும் சிறியவனாயிருக்கிறேன்; பராபரனுடைய சபையைத் துன்பப்படுத்தினபடியினாலே, நான் அப்போஸ்தலன் என்று அழைக்கப்படுவதற்குப் பாத்திரன் அல்ல.</w:t>
      </w:r>
    </w:p>
    <w:p>
      <w:r>
        <w:rPr>
          <w:sz w:val="24"/>
        </w:rPr>
        <w:t>10. பராபரனுடைய கிருபையினாலே இருக்கிறேன்; அன்றியும் அவர் என் மேல் வைத்த கிருபை வீணாயிருக்கவில்லை; மற்ற எல்லாரிலும் நான் அதிகமாய் உழைத்தேன்; நானாக அல்ல, என்னுடனே இருக்கிற பராபரனுடைய கிருபையினாலே அப்படிச் செய்தேன்.</w:t>
      </w:r>
    </w:p>
    <w:p>
      <w:r>
        <w:rPr>
          <w:sz w:val="24"/>
        </w:rPr>
        <w:t>11. ஆகையால் நானாவது அவர்களாவது இப்படியே பிரசங்கித்து வருகிறோம்; நீங்களும் இப்படியே விசுவாசித்து வருகிறீர்கள்.</w:t>
      </w:r>
    </w:p>
    <w:p>
      <w:r>
        <w:rPr>
          <w:sz w:val="24"/>
        </w:rPr>
        <w:t>12. அந்தப்படி கிறிஸ்து மரித்தோரிலிருந்து எழுந்திருக்கிறார் என்று பிரசங்கித்திருக்க மரித்தோர் உயிரோடெழும்புதல் இல்லையென்று உங்களில் சிலர் எப்படிச் சொல்லலாம்?</w:t>
      </w:r>
    </w:p>
    <w:p>
      <w:r>
        <w:rPr>
          <w:sz w:val="24"/>
        </w:rPr>
        <w:t>13. மரித்தோர் உயிரோடெழும்புதல் இல்லாவிட்டால் கிறிஸ்துவும் எழுந்திருக்கமாட்டாரே.</w:t>
      </w:r>
    </w:p>
    <w:p>
      <w:r>
        <w:rPr>
          <w:sz w:val="24"/>
        </w:rPr>
        <w:t>14. கிறிஸ்து எழும்பாமல் இருந்தால் எங்கள் பிரசங்கம் அபத்தமாயிருக்குமே, உங்கள் விசுவாசமும் அபத்தமாயிருக்குமே.</w:t>
      </w:r>
    </w:p>
    <w:p>
      <w:r>
        <w:rPr>
          <w:sz w:val="24"/>
        </w:rPr>
        <w:t>15. மரித்தோர் மெய்யாய் எழும்பாவிட்டால், பராபரன் எழுப்பாத கிறிஸ்துவைப் பராபரன் எழுப்பினாரென்று அவரைக் குறித்துச் சாட்சி சொன்னதினாலே நாங்கள் பராபரனுக்காகப் பொய்ச்சாட்சிகளாயும் இருப்போமே.</w:t>
      </w:r>
    </w:p>
    <w:p>
      <w:r>
        <w:rPr>
          <w:sz w:val="24"/>
        </w:rPr>
        <w:t>16. அந்தப்படி மரித்தோர் எழும்பாவிட்டால், கிறிஸ்துவும் எழுந்திருக்கமாட்டாரே.</w:t>
      </w:r>
    </w:p>
    <w:p>
      <w:r>
        <w:rPr>
          <w:sz w:val="24"/>
        </w:rPr>
        <w:t>17. அன்றியும் கிறிஸ்து எழும்பாமலிருந்தால், உங்கள் விசுவாசம் வீணாயிருக்குமே, நீங்கள் எப்பொழுதும் உங்கள் பாவங்களோடே இருப்பீர்களே.</w:t>
      </w:r>
    </w:p>
    <w:p>
      <w:r>
        <w:rPr>
          <w:sz w:val="24"/>
        </w:rPr>
        <w:t>18. கிறிஸ்துவைப் பற்றி நித்திரை அடைந்தவர்களும் கெட்டிருப்பார்களே.</w:t>
      </w:r>
    </w:p>
    <w:p>
      <w:r>
        <w:rPr>
          <w:sz w:val="24"/>
        </w:rPr>
        <w:t>19. அந்தப்படி நாம் கிறிஸ்துவின் மேலே இம்மைக்காக மாத்திரம் நம்பிக்கையாயிருந்தால், எல்லா மனிதர்களிலும் நாம் அதிக நிர்ப்பாக்கியம் உள்ளவர்களாய் இருப்போம்.</w:t>
      </w:r>
    </w:p>
    <w:p>
      <w:r>
        <w:rPr>
          <w:sz w:val="24"/>
        </w:rPr>
        <w:t>20. அப்படி அல்ல, கிறிஸ்து நித்திரை அடைந்தவர்களில் முதற்பாகமாக மரித்தோரிலிருந்து எழுந்திருக்கிறார்.</w:t>
      </w:r>
    </w:p>
    <w:p>
      <w:r>
        <w:rPr>
          <w:sz w:val="24"/>
        </w:rPr>
        <w:t>21. அந்தப்படி ஒரு மனிதனால் மரணம் உண்டானபடியினாலே, ஒரு மனிதனாலும் மரணத்தினின்று உயிரோடெழும்புதலும் உண்டாயிருக்கின்றது.</w:t>
      </w:r>
    </w:p>
    <w:p>
      <w:r>
        <w:rPr>
          <w:sz w:val="24"/>
        </w:rPr>
        <w:t>22. ஆதாமினாலே எல்லாரும் மரிக்கிறது போல, கிறிஸ்துவினாலே எல்லாரும் உயிராக்கப்படுவார்கள்.</w:t>
      </w:r>
    </w:p>
    <w:p>
      <w:r>
        <w:rPr>
          <w:sz w:val="24"/>
        </w:rPr>
        <w:t>23. அவனவன் தன் இனவரிசையிலே அப்படி ஆவான்; முதற்பாகமானவர் கிறிஸ்து, பின்பு அவர் வரும்பொழுது அவரைச் சேர்ந்தவர்கள் எழுந்திருப்பார்கள்.</w:t>
      </w:r>
    </w:p>
    <w:p>
      <w:r>
        <w:rPr>
          <w:sz w:val="24"/>
        </w:rPr>
        <w:t>24. அதன் பின்பு முடிவிருக்கும்; அப்பொழுது அவர் சகல துரைத்தனத்தையும் சகல அதிகாரத்தையும் வல்லமையையும் பரிகரித்து, இராச்சிய பரிபாலனத்தைப் பிதாவாகிய பராபரனுக்கு ஒப்புக்கொடுப்பார்.</w:t>
      </w:r>
    </w:p>
    <w:p>
      <w:r>
        <w:rPr>
          <w:sz w:val="24"/>
        </w:rPr>
        <w:t>25. இப்படி அவர் எல்லாச் சத்துருக்களையும் தமது பாதத்திற்குக் கீழாக்கிப்போடும் வரைக்கும் அவர் ஆளுகை செய்யவேண்டும்.</w:t>
      </w:r>
    </w:p>
    <w:p>
      <w:r>
        <w:rPr>
          <w:sz w:val="24"/>
        </w:rPr>
        <w:t>26. அவர் பரிகரிக்கும் கடைசிச் சத்துரு மரணம்.</w:t>
      </w:r>
    </w:p>
    <w:p>
      <w:r>
        <w:rPr>
          <w:sz w:val="24"/>
        </w:rPr>
        <w:t>27. எல்லாவற்றையும் அவருடைய பாதத்திற்குக் கீழ்ப்படுத்தினாரே; ஆகிலும் சகலமும் அவருக்குக் கீழ்ப்படுத்தப்பட்டது என்று சொல்லும்பொழுது, சகலத்தையும் அவருக்குக் கீழ்ப்படுத்தினவர் தவிர என்பது வெளியரங்கமாய் இருக்கின்றது.</w:t>
      </w:r>
    </w:p>
    <w:p>
      <w:r>
        <w:rPr>
          <w:sz w:val="24"/>
        </w:rPr>
        <w:t>28. சகலமும் அவருக்குக் கீழ்ப்பட்டிருக்கும்பொழுது, பராபரனே எல்லா இடங்களிலும் எல்லாவற்றிற்கும் மேலாயிருக்கத்தக்கவிதமாகக் குமாரன் தாமும் தமக்கு எல்லாவற்றையும் கீழ்ப்படுத்தினவருக்குக் கீழ்ப்பட்டிருப்பார்.</w:t>
      </w:r>
    </w:p>
    <w:p>
      <w:r>
        <w:rPr>
          <w:sz w:val="24"/>
        </w:rPr>
        <w:t>29. பின்னும் மரித்தோர் எழும்பாவிட்டால், மரித்தவர்களுக்காக ஞானஸ்நானம் பெறுகிறவர்கள் என்ன செய்வார்கள்? மரித்தவர்களுக்காக ஏன் ஞானஸ்நானம் பெறுவார்கள்?</w:t>
      </w:r>
    </w:p>
    <w:p>
      <w:r>
        <w:rPr>
          <w:sz w:val="24"/>
        </w:rPr>
        <w:t>30. நாங்களும் ஏன் எந்நேரமும் நாசமோசத்திற்கு ஏதுவாவோம்?</w:t>
      </w:r>
    </w:p>
    <w:p>
      <w:r>
        <w:rPr>
          <w:sz w:val="24"/>
        </w:rPr>
        <w:t>31. நாடோறும் நான் மரிக்கிறேன்; அதை நம்முடைய கர்த்தராகிய கிறிஸ்து இயேசுவினாலே உங்களைக் குறித்து எனக்கு உண்டாயிருக்கிற மேன்மையின்பேரிலே நிச்சயமாய்ச் சொல்லுகிறேன்.</w:t>
      </w:r>
    </w:p>
    <w:p>
      <w:r>
        <w:rPr>
          <w:sz w:val="24"/>
        </w:rPr>
        <w:t>32. மரித்தோர் எழும்பாவிட்டால், நான் எபேசுவிலே மனிதர் வழக்கமாய்த் துஷ்டமிருகங்களுடனே போராடினதினாலே, எனக்கு என்ன பிரயோசனம் வரும்? நாளைக்குச் சாவோம்; ஆகையால் புசிக்கவும் குடிக்கவும் கடவோம் என்று சொல்லலாமே.</w:t>
      </w:r>
    </w:p>
    <w:p>
      <w:r>
        <w:rPr>
          <w:sz w:val="24"/>
        </w:rPr>
        <w:t>33. வஞ்சிக்கப்படாதிருப்பீர்களாக; பொல்லாத சம்பாஷணைகள் நல்லொழுக்கங்களைக் கெடுக்கும்.</w:t>
      </w:r>
    </w:p>
    <w:p>
      <w:r>
        <w:rPr>
          <w:sz w:val="24"/>
        </w:rPr>
        <w:t>34. நீங்கள் பின்னும் பாவம்செய்யாமல், நியாயமானபடி தெளிவு அடையுங்கள்; (உங்களில்) சிலர் பராபரனை அறியாதிருக்கிறார்களே; உங்களுக்கு வெட்கம் வர இதைச் சொல்லுகிறேன்.</w:t>
      </w:r>
    </w:p>
    <w:p>
      <w:r>
        <w:rPr>
          <w:sz w:val="24"/>
        </w:rPr>
        <w:t>35. (ஆகிலும்) மரித்தோர் எப்படி எழும்புவார்கள்? எப்படிப்பட்ட சரீரத்தோடே வருவார்கள் என்று கேட்டால்,</w:t>
      </w:r>
    </w:p>
    <w:p>
      <w:r>
        <w:rPr>
          <w:sz w:val="24"/>
        </w:rPr>
        <w:t>36. ஆ புத்தியீனனே, நீ விதைக்கிற தானியம் கெடாவிட்டால், புதிதான பயிர் தோன்றமாட்டாதே.</w:t>
      </w:r>
    </w:p>
    <w:p>
      <w:r>
        <w:rPr>
          <w:sz w:val="24"/>
        </w:rPr>
        <w:t>37. மேலும் நீ விதைக்கிறபொழுது இனிமேல் விளையும் உடலை விதையாமல், கோதுமை அல்லது மற்றொரு தானியத்தினுடைய வெறுமணியையே விதைக்கிறாய்.</w:t>
      </w:r>
    </w:p>
    <w:p>
      <w:r>
        <w:rPr>
          <w:sz w:val="24"/>
        </w:rPr>
        <w:t>38. அதற்குப் பராபரன் தமது சித்தத்தின்படியே உடலைக் கொடுக்கிறார்; அந்தப்படி விதைவகைகள் யாவற்றிற்கும் அதற்கதற்கு ஏற்ற உடல் உண்டு.</w:t>
      </w:r>
    </w:p>
    <w:p>
      <w:r>
        <w:rPr>
          <w:sz w:val="24"/>
        </w:rPr>
        <w:t>39. எல்லா மாம்சமும் ஒரேவிதமான மாம்சம் அல்ல; மனிதருடைய மாம்சமும் வேறே, மிருகங்களுடைய மாம்சமும் வேறே, மச்சங்களுடையதும் வேறே, பறவைகளுடையதும் வேறே.</w:t>
      </w:r>
    </w:p>
    <w:p>
      <w:r>
        <w:rPr>
          <w:sz w:val="24"/>
        </w:rPr>
        <w:t>40. பரமண்டலத்திற்கு உரிய தேகங்களும் உண்டு; பூமிக்கு உரிய தேகங்களும் உண்டு; பரமண்டலத்திற்கு உரிய தேகங்களுடைய மகிமையும் வேறே, பூமிக்கு உரிய தேகங்களுடைய மகிமையும் வேறே.</w:t>
      </w:r>
    </w:p>
    <w:p>
      <w:r>
        <w:rPr>
          <w:sz w:val="24"/>
        </w:rPr>
        <w:t>41. சூரியனுடைய மகிமையும் வேறே, சந்திரனுடைய மகிமையும் வேறே, நட்சத்திரங்களுடைய மகிமையும் வேறே, அவைகளில் ஒரு நட்சத்திரத்தினுடைய மகிமை மற்றொரு நட்சத்திரத்தின் மகிமைக்கு மேற்படுகின்றதே.</w:t>
      </w:r>
    </w:p>
    <w:p>
      <w:r>
        <w:rPr>
          <w:sz w:val="24"/>
        </w:rPr>
        <w:t>42. அப்படிப்போல, மரித்தோர் உயிரோடெழும்புதலும் உண்டாயிருக்கும்; அழிவுள்ள சரீரம் விதைக்கப்பட்டு, பின்பு அழிவில்லாமையாய் எழுந்திருக்கும்.</w:t>
      </w:r>
    </w:p>
    <w:p>
      <w:r>
        <w:rPr>
          <w:sz w:val="24"/>
        </w:rPr>
        <w:t>43. கனஈனமான சரீரம் விதைக்கப்பட்டு, பின்பு மகிமையாய் எழுந்திருக்கும்; பலவீனமுள்ள சரீரம் விதைக்கப்பட்டுப் பின்பு பலமாய் எழுந்திருக்கும்.</w:t>
      </w:r>
    </w:p>
    <w:p>
      <w:r>
        <w:rPr>
          <w:sz w:val="24"/>
        </w:rPr>
        <w:t>44. சீவனான சரீரம் விதைக்கப்படும்; ஆவிக்குரிய சரீரம் எழுந்திருக்கும்; இரத்தமாம்சமுடைய சரீரமும் உண்டு; ஆவிக்குரிய சரீரமும் உண்டு.</w:t>
      </w:r>
    </w:p>
    <w:p>
      <w:r>
        <w:rPr>
          <w:sz w:val="24"/>
        </w:rPr>
        <w:t>45. ஆனதால் வேதத்திலே எழுதியிருக்கிறபடி முந்தின மனிதனாகிய ஆதாம் சீவாத்துமாவானான், பிந்தின ஆதாம் உயிர்ப்பிக்கிற ஆவியானார்.</w:t>
      </w:r>
    </w:p>
    <w:p>
      <w:r>
        <w:rPr>
          <w:sz w:val="24"/>
        </w:rPr>
        <w:t>46. ஆவியான சரீரம் முந்தினதாயிராமல், இரத்தமாம்சமுடைய சரீரமே முந்தினதாயிருக்கிறது.</w:t>
      </w:r>
    </w:p>
    <w:p>
      <w:r>
        <w:rPr>
          <w:sz w:val="24"/>
        </w:rPr>
        <w:t>47. பின்பு ஆவியான சரீரம் உண்டாம்; முந்தின மனிதன் பூமியின் மண்ணானவன்; இரண்டாம் மனிதன் பரமண்டலத்திற்குரிய கர்த்தர்.</w:t>
      </w:r>
    </w:p>
    <w:p>
      <w:r>
        <w:rPr>
          <w:sz w:val="24"/>
        </w:rPr>
        <w:t>48. மண்ணானவன் எப்படியோ அப்படி மண்ணானவர்களும் இருப்பார்கள்; பரமண்டலத்திற்குரியவர் எப்படியோ அப்படிப் பரமண்டலத்திற்குரியவர்களும் இருப்பார்கள்.</w:t>
      </w:r>
    </w:p>
    <w:p>
      <w:r>
        <w:rPr>
          <w:sz w:val="24"/>
        </w:rPr>
        <w:t>49. மேலும் மண்ணானவனுடைய சாயலை நாம் அணிந்திருக்கிறது போல, பரமண்டலத்திற்குரியவருடைய சாயலையும் அணிந்துகொள்வோம்.</w:t>
      </w:r>
    </w:p>
    <w:p>
      <w:r>
        <w:rPr>
          <w:sz w:val="24"/>
        </w:rPr>
        <w:t>50. சகோதரரே, மாம்சமும் இரத்தமும் பராபரனுடைய இராச்சியத்தைச் சுதந்தரிக்கக்கூடாது; அழிவுள்ளது அழியாமையைச் சுதந்தரிக்கமாட்டாது; ஆனதால் இவைகளைச் சொன்னேன்.</w:t>
      </w:r>
    </w:p>
    <w:p>
      <w:r>
        <w:rPr>
          <w:sz w:val="24"/>
        </w:rPr>
        <w:t>51. மேலும் நான் உங்களுக்கு இரகசியத்தை அறிவிக்கிறேன்; (என்னவெனில்,) நாம் எல்லாரும் நித்திரை அடைந்துபோவதில்லை; ஆகிலும் எல்லாரும் கடைசி எக்காளம் தொனிக்கும்பொழுது ஒரு நிமிஷத்திலே ஒரு இமைப்பொழுதிலே மறுரூபமாக்கப்படுவோம்.</w:t>
      </w:r>
    </w:p>
    <w:p>
      <w:r>
        <w:rPr>
          <w:sz w:val="24"/>
        </w:rPr>
        <w:t>52. எக்காளம் தொனிக்குமே; அப்பொழுது மரித்தோர் அழிவில்லாதவர்களாய் எழும்புவார்கள்.</w:t>
      </w:r>
    </w:p>
    <w:p>
      <w:r>
        <w:rPr>
          <w:sz w:val="24"/>
        </w:rPr>
        <w:t>53. அன்றியும் அழிவுள்ளதாகிய இது அழியாமையையும், சாவுக்கினமாகிய இது சாவாமையையும் தரித்துக்கொள்ள வேண்டியபடியால், நாமும் மறுரூபமாக்கப்படுவோம்.</w:t>
      </w:r>
    </w:p>
    <w:p>
      <w:r>
        <w:rPr>
          <w:sz w:val="24"/>
        </w:rPr>
        <w:t>54. அந்தப்படி அழிவுள்ளதாகிய இது அழியாமையையும், சாவுக்கினமாகிய இது சாவாமையையும் தரித்துக்கொள்ளும்பொழுது, மரணம் ஜெயமாக விழுங்கப்பட்டதென்று எழுதியிருக்கிற வார்த்தை நிறைவேறும்.</w:t>
      </w:r>
    </w:p>
    <w:p>
      <w:r>
        <w:rPr>
          <w:sz w:val="24"/>
        </w:rPr>
        <w:t>55. ஆ மரணமே, உன் கூர்மை எங்கே? பாதாளமே, உன் ஜெயம் எங்கே? மரணத்தின் கூர்மை பாவம்.</w:t>
      </w:r>
    </w:p>
    <w:p>
      <w:r>
        <w:rPr>
          <w:sz w:val="24"/>
        </w:rPr>
        <w:t>56. பாவத்தின் பலன் நியாயப்பிரமாணம்.</w:t>
      </w:r>
    </w:p>
    <w:p>
      <w:r>
        <w:rPr>
          <w:sz w:val="24"/>
        </w:rPr>
        <w:t>57. நம்முடைய கர்த்தராகிய இயேசுக்கிறிஸ்துவினாலே, நமக்குச் ஜெயங்கொடுத்திருக்கிற பராபரனுக்குத் தோத்திரம் உண்டாவதாக.</w:t>
      </w:r>
    </w:p>
    <w:p>
      <w:r>
        <w:rPr>
          <w:sz w:val="24"/>
        </w:rPr>
        <w:t>58. ஆகையால் எனக்குப் பிரியமான சகோதரரே, கர்த்தரைக் குறித்து உங்கள் வேலை வீணாயிராதென்று அறிந்து, நீங்கள் உறுதிப்பட்டவர்களாயும், அசையாதவர்களாயும், கர்த்தருடைய கிரியையிலே எப்பொழுதும் பெருகிக்கொள்ளுகிறவர்களாயும் இருப்பீர்களாக.</w:t>
      </w:r>
    </w:p>
    <w:p/>
    <w:p>
      <w:pPr>
        <w:pStyle w:val="Heading2"/>
      </w:pPr>
      <w:r>
        <w:rPr>
          <w:b w:val="on"/>
          <w:sz w:val="36"/>
        </w:rPr>
        <w:t>1 கொரிந்தியர் 16</w:t>
      </w:r>
    </w:p>
    <w:p/>
    <w:p>
      <w:r>
        <w:rPr>
          <w:sz w:val="24"/>
        </w:rPr>
        <w:t>1. பரிசுத்தவான்களுக்காகச் சேர்க்கப்படும் தருமங்களைக்குறித்து நான் கலாத்தியதேசத்துச் சபைகளுக்குப் பண்ணின திட்டத்தின்படியே, நீங்களும் செய்வீர்களாக.</w:t>
      </w:r>
    </w:p>
    <w:p>
      <w:r>
        <w:rPr>
          <w:sz w:val="24"/>
        </w:rPr>
        <w:t>2. நான் வரும்பொழுதே தருமம் சேர்க்குதல் உண்டாயிராதபடிக்கு, உங்களில் அவனவன் வாரத்து முதல்நாள்கள்தோறும் தன்தன் வாழ்வுக்குத்தக்கதாக எதையாகிலும் எடுத்து, தன்னிடத்திலே சேர்த்துவைக்கக்கடவன்.</w:t>
      </w:r>
    </w:p>
    <w:p>
      <w:r>
        <w:rPr>
          <w:sz w:val="24"/>
        </w:rPr>
        <w:t>3. நான் வந்திருக்கும்பொழுது, உங்களுடைய உபகாரத்தை எருசலேமுக்குக் கொண்டுபோகும்படிக்கு நீங்கள் நிருபங்களினாலே ஏற்படுத்துகிறவர்கள் எவர்களோ, அவர்களை அனுப்புவேன்.</w:t>
      </w:r>
    </w:p>
    <w:p>
      <w:r>
        <w:rPr>
          <w:sz w:val="24"/>
        </w:rPr>
        <w:t>4. நானும் போகத் தகுதியானால், அவர்கள் என்னுடனேகூட வரலாம்.</w:t>
      </w:r>
    </w:p>
    <w:p>
      <w:r>
        <w:rPr>
          <w:sz w:val="24"/>
        </w:rPr>
        <w:t>5. நான் மக்கேதோனியா நாட்டின் வழியாய்ப் போகிறேன்; அதின்வழியாய்ப் போகும்பொழுது, உங்களிடத்திற்கு வருவேன்.</w:t>
      </w:r>
    </w:p>
    <w:p>
      <w:r>
        <w:rPr>
          <w:sz w:val="24"/>
        </w:rPr>
        <w:t>6. ஒருவேளை நான் உங்களிடத்தில் சிலகாலம் தரித்திருப்பேன்; நான் எங்கே போனாலும், நீங்கள் என்னை வழிவிட்டனுப்பும்படிக்கு, ஒருவேளை மாரிகாலம் முடியுமளவும் இருப்பேன்.</w:t>
      </w:r>
    </w:p>
    <w:p>
      <w:r>
        <w:rPr>
          <w:sz w:val="24"/>
        </w:rPr>
        <w:t>7. ஆனதால் நான் இப்பொழுது போகிற பிரயாணத்திலே உங்களைப் பார்க்கமாட்டேன்; கர்த்தர் உத்தரவு கொடுத்தால், உங்களிடத்தில் சிலகாலம் தரித்திருக்கலாம் என்று நம்பியிருக்கிறேன்.</w:t>
      </w:r>
    </w:p>
    <w:p>
      <w:r>
        <w:rPr>
          <w:sz w:val="24"/>
        </w:rPr>
        <w:t>8. இந்த எபேசு பட்டணத்திலே பெரிதும் பலனுமான கதவு எனக்குத் திறக்கப்பட்டிருக்கிறபடியினாலும் விரோதம் செய்கிறவர்களும் அநேகர் இருக்கிறபடியினாலும்,</w:t>
      </w:r>
    </w:p>
    <w:p>
      <w:r>
        <w:rPr>
          <w:sz w:val="24"/>
        </w:rPr>
        <w:t>9. பெந்தக்கோஸ்து பண்டிகைவரைக்கும் இங்கே இருப்பேன்.</w:t>
      </w:r>
    </w:p>
    <w:p>
      <w:r>
        <w:rPr>
          <w:sz w:val="24"/>
        </w:rPr>
        <w:t>10. தீமோத்தேயு உங்களிடத்திற்கு வரும்பொழுது, அவன் உங்களிடத்தில் பயமில்லாமல் இருக்கும்படிக்கு எச்சரிக்கையாயிருங்கள்; என்னைப்போல அவனும் கர்த்தருடைய கிரியையை நடப்பிக்கிறானே.</w:t>
      </w:r>
    </w:p>
    <w:p>
      <w:r>
        <w:rPr>
          <w:sz w:val="24"/>
        </w:rPr>
        <w:t>11. ஆனபடியினாலே ஒருவனும் அவனை அற்பமாய் எண்ணாதிருப்பானாக; அன்றியும் அவனும் அவனுடனேகூட இருக்கிற சகோதரரும் வருகிறதற்கு நான் காத்திருக்கிறபடியால், நீங்கள் அவனைச் சமாதானத்தோடே என்னிடத்தில் வரும்படிக்கு வழிவிட்டனுப்புங்கள்.</w:t>
      </w:r>
    </w:p>
    <w:p>
      <w:r>
        <w:rPr>
          <w:sz w:val="24"/>
        </w:rPr>
        <w:t>12. சகோதரனாகிய அப்பொல்லோவும் இந்தச் சகோதரரோடுங்கூட உங்களிடத்தில் வரும்படிக்கு, அவனை மிகவும் வேண்டிக்கொண்டேன்; அப்படியிருந்தும் இப்பொழுது போக அவனுக்கு மனதே இல்லை; அவனுக்கு நற்சமயம் உண்டாயிருக்கும்பொழுது உங்களிடத்தில் வருவான்.</w:t>
      </w:r>
    </w:p>
    <w:p>
      <w:r>
        <w:rPr>
          <w:sz w:val="24"/>
        </w:rPr>
        <w:t>13. விழித்திருங்கள், விசுவாசத்திலே நிலைத்திருங்கள்; புருஷராயிருங்கள்; பலன்கொள்ளுங்கள்.</w:t>
      </w:r>
    </w:p>
    <w:p>
      <w:r>
        <w:rPr>
          <w:sz w:val="24"/>
        </w:rPr>
        <w:t>14. உங்கள் காரியங்களை எல்லாம் அன்போடே செய்வீர்களாக.</w:t>
      </w:r>
    </w:p>
    <w:p>
      <w:r>
        <w:rPr>
          <w:sz w:val="24"/>
        </w:rPr>
        <w:t>15. சகோதரரே, ஸ்தேவானுடைய குடும்பத்தார் அகாயதேசத்திலே முதற்பாகமானவர்கள் என்றும், பரிசுத்தவான்களுக்கு ஊழியம்செய்யும்படிக்கு அவர்கள் தங்களை நியமித்தவர்கள் என்றும் அறிந்திருக்கிறீர்களே.</w:t>
      </w:r>
    </w:p>
    <w:p>
      <w:r>
        <w:rPr>
          <w:sz w:val="24"/>
        </w:rPr>
        <w:t>16. இப்படிப்பட்டவர்களுக்கும் உதவிசெய்து பிரயாசப்படுகிற மற்ற யாவருக்கும் நீங்களும் கீழ்ப்படிந்திருக்கவேண்டும் என்று உங்களுக்குப் புத்திசொல்லுகிறேன்.</w:t>
      </w:r>
    </w:p>
    <w:p>
      <w:r>
        <w:rPr>
          <w:sz w:val="24"/>
        </w:rPr>
        <w:t>17. ஸ்தேவானும் பொருத்துநாத்தும் அகாயிக்குசும் வந்து சேர்ந்ததினாலே சந்தோஷமாய் இருக்கிறேன்.</w:t>
      </w:r>
    </w:p>
    <w:p>
      <w:r>
        <w:rPr>
          <w:sz w:val="24"/>
        </w:rPr>
        <w:t>18. உங்கள் ஆவிக்குச் செய்ததுபோல அவர்கள் என்னுடைய ஆவிக்கும் ஆறுதல் செய்தபடியால் நீங்கள் இல்லாததினால் உண்டான குறைவை நீக்கி நிறைவுண்டாக்கினார்கள்; இப்படிப்பட்டவர்களைக் கனமாய் எண்ணிக்கொள்வீர்களாக.</w:t>
      </w:r>
    </w:p>
    <w:p>
      <w:r>
        <w:rPr>
          <w:sz w:val="24"/>
        </w:rPr>
        <w:t>19. ஆசிய தேசத்திலுள்ள சபைகள் உங்களை வாழ்த்துதல் செய்கிறார்கள்; ஆக்கில்லாவும் பிரிஸ்கில்லாளும் தங்கள் வீட்டிலே கூடிய சபையோடும்கூடக் கர்த்தரைப்பற்றிய உங்களை மிகவும் வாழ்த்துகிறார்கள்.</w:t>
      </w:r>
    </w:p>
    <w:p>
      <w:r>
        <w:rPr>
          <w:sz w:val="24"/>
        </w:rPr>
        <w:t>20. சகோதரர் எல்லாரும் உங்களை வாழ்த்துகிறார்கள்; நீங்கள் ஒருவரை ஒருவர் பரிசுத்தமான முத்தத்தினால் வாழ்த்துதல் செய்வீர்களாக.</w:t>
      </w:r>
    </w:p>
    <w:p>
      <w:r>
        <w:rPr>
          <w:sz w:val="24"/>
        </w:rPr>
        <w:t>21. பவுலாகிய நான் என் கையெழுத்தோடே வாழ்த்துதல் செய்கிறேன்.</w:t>
      </w:r>
    </w:p>
    <w:p>
      <w:r>
        <w:rPr>
          <w:sz w:val="24"/>
        </w:rPr>
        <w:t>22. ஒருவன் கர்த்தராகிய இயேசுக்கிறிஸ்துவினிடத்தில் அன்புகூராமற்போனால், அவன் சபிக்கப்பட்டவனாய் இருப்பான்; அவனுக்குத் தண்டிப்பாகக் கர்த்தர் வருவார்.</w:t>
      </w:r>
    </w:p>
    <w:p>
      <w:r>
        <w:rPr>
          <w:sz w:val="24"/>
        </w:rPr>
        <w:t>23. கர்த்தராகிய இயேசுக்கிறிஸ்துவினுடைய கிருபை உங்களுடனேகூட இருக்கக்கடவது.</w:t>
      </w:r>
    </w:p>
    <w:p>
      <w:r>
        <w:rPr>
          <w:sz w:val="24"/>
        </w:rPr>
        <w:t>24. என்னுடைய அன்பு கிறிஸ்து இயேசுவைப் பற்றிக்கொள்ளுகிற உங்கள் எல்லாரோடும்கூட இருக்கின்றது.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2026-04-10T14:58:50Z</dcterms:created>
  <dc:creator>Apache POI</dc:creator>
</cp:coreProperties>
</file>