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பிலேமோன்</w:t>
      </w:r>
    </w:p>
    <w:p/>
    <w:p>
      <w:pPr>
        <w:pStyle w:val="Heading2"/>
      </w:pPr>
      <w:r>
        <w:rPr>
          <w:b w:val="on"/>
          <w:sz w:val="36"/>
        </w:rPr>
        <w:t>பிலேமோன் 1</w:t>
      </w:r>
    </w:p>
    <w:p/>
    <w:p>
      <w:r>
        <w:rPr>
          <w:sz w:val="24"/>
        </w:rPr>
        <w:t>1. கிறிஸ்து இயேசுவின் நிமித்தம் கட்டப்பட்டிருக்கிறவனாகிய பவுலும், சகோதரனாகிய தீமோத்தேயுவும், எங்களுக்குப் பிரியனுமாய் உடன்வேலையாளுமாய் இருக்கிற பிலேமோனுக்கும், எங்களுக்குப் பிரியமான அப்பியாளுக்கும்,</w:t>
      </w:r>
    </w:p>
    <w:p>
      <w:r>
        <w:rPr>
          <w:sz w:val="24"/>
        </w:rPr>
        <w:t>2. எங்களுடனே கூடப் போர்ச்சேவகனாகிய அர்க்கிப்புவுக்கும், உமது வீட்டிலே கூடிவருகிற சபைக்கும் எழுதுகிறதாவது:</w:t>
      </w:r>
    </w:p>
    <w:p>
      <w:r>
        <w:rPr>
          <w:sz w:val="24"/>
        </w:rPr>
        <w:t>3. நம்முடைய பிதாவாகிய பராபரனாலும், கர்த்தராகிய இயேசுக்கிறிஸ்துவினாலும் உங்களுக்குக் கிருபையும், சமாதானமும் உண்டாகக்கடவது.</w:t>
      </w:r>
    </w:p>
    <w:p>
      <w:r>
        <w:rPr>
          <w:sz w:val="24"/>
        </w:rPr>
        <w:t>4. கர்த்தராகிய இயேசுவின் மேலும், எல்லாப் பரிசுத்தவான்கள் மேலும் உள்ள உம்முடைய அன்பையும் உமது விசுவாசத்தையும் நான் கேள்விப்பட்டு,</w:t>
      </w:r>
    </w:p>
    <w:p>
      <w:r>
        <w:rPr>
          <w:sz w:val="24"/>
        </w:rPr>
        <w:t>5. என் செபங்களில் உம்மை நினைத்துக்கொண்டு, எப்பொழுதும் என் பராபரனுக்குத் தோத்திரம் செய்து,</w:t>
      </w:r>
    </w:p>
    <w:p>
      <w:r>
        <w:rPr>
          <w:sz w:val="24"/>
        </w:rPr>
        <w:t>6. உங்களிலுள்ள சகலவித நன்மைகளையும் (மற்றவர்களும்) அறிந்துகொள்ளுகிறதினாலே உமது விசுவாசத்திற்குரிய தரும குணம் கிறிஸ்து இயேசுவுக்காகப் பெலனைக் காண்பிக்கவேண்டுமென்று வேண்டிக்கொள்ளுகிறேன்.</w:t>
      </w:r>
    </w:p>
    <w:p>
      <w:r>
        <w:rPr>
          <w:sz w:val="24"/>
        </w:rPr>
        <w:t>7. சகோதரனே, பரிசுத்தவான்களுடைய இருதயங்கள் உம்மாலே சவுக்கியப்பட்டதால் உம்முடைய அன்பினாலே மிகுந்த சந்தோஷமும் ஆறுதலும் அடைந்திருக்கிறோம்.</w:t>
      </w:r>
    </w:p>
    <w:p>
      <w:r>
        <w:rPr>
          <w:sz w:val="24"/>
        </w:rPr>
        <w:t>8. ஆகையால் விருத்தாப்பியமுள்ளவனுமாய் இயேசுக்கிறிஸ்துவின் நிமித்தம் இப்பொழுது கட்டப்பட்டவனுமாயிருக்கிற பவுலாகிய நான்,</w:t>
      </w:r>
    </w:p>
    <w:p>
      <w:r>
        <w:rPr>
          <w:sz w:val="24"/>
        </w:rPr>
        <w:t>9. தகுதியான காரியத்தைக் குறித்து உமக்குக் கட்டளையிடும்படிக்குக் கிறிஸ்துவினாலே மிகுந்த தைரியமுள்ளவனாயிருந்தும், (அப்படிச் செய்யாமல்) அன்பினாலே உம்மை வேண்டிக்கொள்ளுகிறேன்.</w:t>
      </w:r>
    </w:p>
    <w:p>
      <w:r>
        <w:rPr>
          <w:sz w:val="24"/>
        </w:rPr>
        <w:t>10. என்னவென்றால், நான் கட்டப்பட்டிருக்கையில் பெற்றவனாயும்,</w:t>
      </w:r>
    </w:p>
    <w:p>
      <w:r>
        <w:rPr>
          <w:sz w:val="24"/>
        </w:rPr>
        <w:t>11. முன்னே உமக்குப் பிரயோசனமில்லாதவனாயும், இப்பொழுது உமக்கும் எனக்கும் நல்ல பிரயோசனமுள்ளவனாயும் இருக்கிற என் மகனாகிய ஒநேசிமுக்காகவே உம்மை வேண்டிக்கொள்ளுகிறேன்; அவனைத் திரும்ப அனுப்பினேன்.</w:t>
      </w:r>
    </w:p>
    <w:p>
      <w:r>
        <w:rPr>
          <w:sz w:val="24"/>
        </w:rPr>
        <w:t>12. அவனை நீர் என் உள்ளம் போல ஏற்றுக்கொள்வீராக.</w:t>
      </w:r>
    </w:p>
    <w:p>
      <w:r>
        <w:rPr>
          <w:sz w:val="24"/>
        </w:rPr>
        <w:t>13. சுவிசேஷத்தின் நிமித்தம் கட்டப்பட்டிருக்கிற எனக்கு ஊழியம் செய்யும்படிக்கு உமக்குப் பதிலாக அவனை என்னிடத்தில் வைத்துக்கொள்ளவேண்டும் என்று இருந்தேன்.</w:t>
      </w:r>
    </w:p>
    <w:p>
      <w:r>
        <w:rPr>
          <w:sz w:val="24"/>
        </w:rPr>
        <w:t>14. ஆனாலும் உம்முடைய நன்மை கட்டாயத்தினால் அல்ல, மனப்பூர்வத்தால் இருக்கத்தக்கதாக நான் உமது சம்மதியில்லாமல் ஒன்றும் செய்ய மனதில்லை.</w:t>
      </w:r>
    </w:p>
    <w:p>
      <w:r>
        <w:rPr>
          <w:sz w:val="24"/>
        </w:rPr>
        <w:t>15. இனிமேல் அவன் உமக்கு அடிமையானவனாக அல்ல, அடிமையானவனுக்கு மேலாகப் பிரியமான சகோதரனாகவும், என்றென்றைக்கும் உம்முடையவனாகவும் இருக்கும்படிக்கு,</w:t>
      </w:r>
    </w:p>
    <w:p>
      <w:r>
        <w:rPr>
          <w:sz w:val="24"/>
        </w:rPr>
        <w:t>16. அவன் கொஞ்சக்காலமாய் உம்மை விட்டுப் பிரிக்கப்பட்டான் என்று தோன்றுகின்றது; எனக்கும் அவன் பிரியமான சகோதரன் தான்; உமக்குச் சரீரத்தின்படியேயும் கர்த்தர் நிமித்தமும் மிகவும் அதிகமாய் அப்படி இருக்கிறான் அல்லவா?</w:t>
      </w:r>
    </w:p>
    <w:p>
      <w:r>
        <w:rPr>
          <w:sz w:val="24"/>
        </w:rPr>
        <w:t>17. ஆதலால் நீர் என்னை உமக்கு ஐக்கியமானவன் என்று எண்ணினால், அவனை என்னைப்போல ஏற்றுக்கொள்ளவேண்டும்.</w:t>
      </w:r>
    </w:p>
    <w:p>
      <w:r>
        <w:rPr>
          <w:sz w:val="24"/>
        </w:rPr>
        <w:t>18. அவன் உமக்கு யாதொரு அநியாயம் செய்ததும் அல்லது கடன்பட்டதும் உண்டானால், அதை என் கணக்கிலே எழுதுவீராக.</w:t>
      </w:r>
    </w:p>
    <w:p>
      <w:r>
        <w:rPr>
          <w:sz w:val="24"/>
        </w:rPr>
        <w:t>19. பவுலாகிய நான் என் கையெழுத்துப்போட்டேன்; நானே செலுத்தித் தீர்ப்பேன், நீர் உம்மைத்தாமே எனக்குக் கடனாகச் செலுத்தவேண்டும் என்று நான் உமக்குச் சொல்லாதபடிக்கு அப்படிச் செய்கிறேன்.</w:t>
      </w:r>
    </w:p>
    <w:p>
      <w:r>
        <w:rPr>
          <w:sz w:val="24"/>
        </w:rPr>
        <w:t>20. ஆ என் சகோதரனே, கர்த்தர்நிமித்தம் உம்மாலே இந்தப் பிரயோசனம் எனக்கு உண்டாகக்கடவது; கர்த்தர்நிமித்தம் என் இருதயத்தை ஆறுதல்செய்வீராக.</w:t>
      </w:r>
    </w:p>
    <w:p>
      <w:r>
        <w:rPr>
          <w:sz w:val="24"/>
        </w:rPr>
        <w:t>21. நீர் கீழ்ப்படுவீரென்று நான் நிச்சயமாய் அறிந்து, இப்படி உமக்கு எழுதினேன்; நான் கேட்டதற்கு மேலாகவும் செய்வீரென்றும் அறிந்திருக்கிறேன்.</w:t>
      </w:r>
    </w:p>
    <w:p>
      <w:r>
        <w:rPr>
          <w:sz w:val="24"/>
        </w:rPr>
        <w:t>22. அல்லாமலும் உங்கள் விண்ணப்பங்களினாலே உங்களுக்குத் (திரும்பக்) கொடுக்கப்படுவேன் என்று நான் நம்பியிருக்கிறபடியால், நான் இருக்கும்படிக்கு ஓரிடத்தை எனக்காக எத்தனம் பண்ணுவீராக.</w:t>
      </w:r>
    </w:p>
    <w:p>
      <w:r>
        <w:rPr>
          <w:sz w:val="24"/>
        </w:rPr>
        <w:t>23. கிறிஸ்து இயேசுவின் நிமித்தம் என்னோடே கூடக் காவலில் வைக்கப்பட்டிருக்கிற எப்பாப்பிறாவும்,</w:t>
      </w:r>
    </w:p>
    <w:p>
      <w:r>
        <w:rPr>
          <w:sz w:val="24"/>
        </w:rPr>
        <w:t>24. என் உடன்வேலையாட்களாகிய மாற்குவும், அரிஸ்தர்க்குவும், தேமாவும், லூக்காவும் உமக்கு வாழ்த்துதல் செய்கிறார்கள்.</w:t>
      </w:r>
    </w:p>
    <w:p>
      <w:r>
        <w:rPr>
          <w:sz w:val="24"/>
        </w:rPr>
        <w:t>25. நம்முடைய கர்த்தராகிய இயேசுக்கிறிஸ்துவின் கிருபை உங்கள் ஆவியுடனே இருக்கக்கடவது.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