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யாக்கோபு</w:t>
      </w:r>
    </w:p>
    <w:p/>
    <w:p>
      <w:pPr>
        <w:pStyle w:val="Heading2"/>
      </w:pPr>
      <w:r>
        <w:rPr>
          <w:b w:val="on"/>
          <w:sz w:val="36"/>
        </w:rPr>
        <w:t>யாக்கோபு 1</w:t>
      </w:r>
    </w:p>
    <w:p/>
    <w:p>
      <w:r>
        <w:rPr>
          <w:sz w:val="24"/>
        </w:rPr>
        <w:t>1. பராபரனுக்கும் கர்த்தராகிய இயேசுக்கிறிஸ்துவுக்கும் ஊழியக்காரனாகிய யாக்கோபு அங்கங்கே சிதறியிருக்கிற பன்னிரண்டு கோத்திரங்களுக்கும் எழுதுகிறதாவது:</w:t>
      </w:r>
    </w:p>
    <w:p>
      <w:r>
        <w:rPr>
          <w:sz w:val="24"/>
        </w:rPr>
        <w:t>2. நீங்கள் வாழ்க; என் சகோதரரே, உங்கள் விசுவாசத்தைப் பரீட்சை பார்த்தல் பொறுமையை உண்டாக்கும் என்று அறிந்திருக்கிறபடியால்,</w:t>
      </w:r>
    </w:p>
    <w:p>
      <w:r>
        <w:rPr>
          <w:sz w:val="24"/>
        </w:rPr>
        <w:t>3. தூண்டுகிற பல துன்பங்களில் நீங்கள் அகப்படும்பொழுது அதை மிகுந்த சந்தோஷத்திற்கு ஏதுவாக எண்ணிக்கொள்ளுங்கள்.</w:t>
      </w:r>
    </w:p>
    <w:p>
      <w:r>
        <w:rPr>
          <w:sz w:val="24"/>
        </w:rPr>
        <w:t>4. நீங்கள் ஒன்றிலும் குறைவுள்ளவர்களாய் இராமல் நிறைவுள்ளவர்களாயும் தேறினவர்களாயும் இருக்கத்தக்கதாக அந்தப் பொறுமை நிறைந்த கிரியையையே செய்யக்கடவது.</w:t>
      </w:r>
    </w:p>
    <w:p>
      <w:r>
        <w:rPr>
          <w:sz w:val="24"/>
        </w:rPr>
        <w:t>5. உங்களில் ஒருவன் நற்புத்தியில் குறைவுள்ளவனானால், யாவருக்கும் சம்பூரணமாய்க் கொடுக்கிறவருமாய் ஒருவரையும் அதட்டாதவருமாயிருக்கிற பராபரனிடத்தில் அவன் கேட்கக்கடவன், அப்பொழுது அவனுக்குக் கொடுக்கப்படும்.</w:t>
      </w:r>
    </w:p>
    <w:p>
      <w:r>
        <w:rPr>
          <w:sz w:val="24"/>
        </w:rPr>
        <w:t>6. அவன் எவ்வளவாகிலும் சந்தேகப்படாமல் விசுவாசத்தோடே கேட்கக்கடவன்; சந்தேகப்படுகிறவன் காற்றினால் அடிக்கப்பட்டு அசைகிற கடலின் அலைக்கு ஒப்பாயிருப்பானே.</w:t>
      </w:r>
    </w:p>
    <w:p>
      <w:r>
        <w:rPr>
          <w:sz w:val="24"/>
        </w:rPr>
        <w:t>7. அப்படிப்பட்ட மனிதன் கர்த்தரிடத்திலே எதையாகிலும் பெற்றுக்கொள்ளுவேன் என்று நினையாதிருப்பானாக.</w:t>
      </w:r>
    </w:p>
    <w:p>
      <w:r>
        <w:rPr>
          <w:sz w:val="24"/>
        </w:rPr>
        <w:t>8. இருமனம் உள்ளவன் தன் வழிகள் யாவிலேயும் நிலையற்றவனாய் இருக்கிறான்.</w:t>
      </w:r>
    </w:p>
    <w:p>
      <w:r>
        <w:rPr>
          <w:sz w:val="24"/>
        </w:rPr>
        <w:t>9. (அன்றியும்) தாழ்மைப்படுகிற சகோதரன் தான் உயர்த்தப்படுவதைக் குறித்து மேன்மைபாராட்டக்கடவன்.</w:t>
      </w:r>
    </w:p>
    <w:p>
      <w:r>
        <w:rPr>
          <w:sz w:val="24"/>
        </w:rPr>
        <w:t>10. ஐசுவரியவான் தான் புல்லின் பூவைப் போல ஒழிந்து போவதால், தாழ்மைப்படுவதைக் குறித்து மேன்மைபாராட்டக்கடவன்.</w:t>
      </w:r>
    </w:p>
    <w:p>
      <w:r>
        <w:rPr>
          <w:sz w:val="24"/>
        </w:rPr>
        <w:t>11. சூரியன் உதயமாகி வெயிலைக் கொடுக்கும்பொழுது, புல் உலர்ந்து, அதின் பூ உதிர்ந்து, அதின் அழகான வடிவு அழிந்துபோமே; அப்படிப்போல ஐசுவரியவானும் தன் மார்க்கங்களிலே அழிந்துபோவான்.</w:t>
      </w:r>
    </w:p>
    <w:p>
      <w:r>
        <w:rPr>
          <w:sz w:val="24"/>
        </w:rPr>
        <w:t>12. சோதனையைச் சகிக்கிற மனிதன் பாக்கியமுள்ளவன்; ஏனென்றால், அவன் உத்தமனாக்கப்பட்ட பின்பு கர்த்தர் தம்மிடத்தில் அன்புகூருகிறவர்களுக்கு வாக்குத்தத்தம்பண்ணின சீவ கிரீடத்தைப் பெறுவான்.</w:t>
      </w:r>
    </w:p>
    <w:p>
      <w:r>
        <w:rPr>
          <w:sz w:val="24"/>
        </w:rPr>
        <w:t>13. தூண்டிலிடப்படுகிற எவனும் பராபரனால் துண்டிவிடப்படுகிறேன் என்று சொல்லாதிருப்பானாக; பராபரன் பொல்லாங்குகளால் தூண்டிவிடப்படவும், பாவத்திற்கு எதுவாக ஒருவனையும் தூண்டிவிடவுமாட்டாரே.</w:t>
      </w:r>
    </w:p>
    <w:p>
      <w:r>
        <w:rPr>
          <w:sz w:val="24"/>
        </w:rPr>
        <w:t>14. அவனவன் தன் தன் சுய இச்சையினாலே தூண்டி இழுக்கப்பட்டுச் சோதிக்கப்படுகிறான்.</w:t>
      </w:r>
    </w:p>
    <w:p>
      <w:r>
        <w:rPr>
          <w:sz w:val="24"/>
        </w:rPr>
        <w:t>15. பின்பு இச்சையானது கர்ப்பந்தரித்துப் பாவத்தைப் பிறப்பிக்கும்; பாவம் நிறைவேறினபொழுது அது மரணத்தை உண்டாக்கும்.</w:t>
      </w:r>
    </w:p>
    <w:p>
      <w:r>
        <w:rPr>
          <w:sz w:val="24"/>
        </w:rPr>
        <w:t>16. எனக்குப் பிரியமான சகோதரரே, வஞ்சிக்கப்படாதிருப்பீர்களாக.</w:t>
      </w:r>
    </w:p>
    <w:p>
      <w:r>
        <w:rPr>
          <w:sz w:val="24"/>
        </w:rPr>
        <w:t>17. எந்த நல்ல ஈவும் நிறைவுள்ள எந்த வரமும் உயரத்தினின்று சுடர்களின் பிதாவினாலே வருகின்றன; அவருக்கு எவ்வளவாகிலும் மாறுதலும் வேற்றுமையின் நிழலும் இல்லை.</w:t>
      </w:r>
    </w:p>
    <w:p>
      <w:r>
        <w:rPr>
          <w:sz w:val="24"/>
        </w:rPr>
        <w:t>18. அவர் சித்தமானபடியால் தம்முடைய சிருஷ்டிகளில் நாம் முதற்பலன்களாகும்படிக்கு நம்மைச் சத்தியத்தின் வசனத்தினாலே செனிப்பித்தார்.</w:t>
      </w:r>
    </w:p>
    <w:p>
      <w:r>
        <w:rPr>
          <w:sz w:val="24"/>
        </w:rPr>
        <w:t>19. ஆகையால், எனக்குப் பிரியமான சகோதரரே, யாவரும் கேட்கிறதற்குத் தீவிரமாயும், பேசுகிறதற்குத் தாமதமாயும்,</w:t>
      </w:r>
    </w:p>
    <w:p>
      <w:r>
        <w:rPr>
          <w:sz w:val="24"/>
        </w:rPr>
        <w:t>20. பராபரனுக்கு ஏற்ற நீதியை மனிதருடைய கோபம் நடப்பிக்கமாட்டாதபடியினாலே கோபிக்கிறதற்குத் தாமதமாயும் இருக்கக்கடவர்கள்.</w:t>
      </w:r>
    </w:p>
    <w:p>
      <w:r>
        <w:rPr>
          <w:sz w:val="24"/>
        </w:rPr>
        <w:t>21. ஆகையால் அழுக்கு யாவையும் மிகுதியான பொல்லாங்குகளையும் நீங்கள் தள்ளிவிட்டு, நடப்பட்டதாயும் உங்கள் ஆத்துமாக்களை இரட்சிக்கத்தக்கதாயும் இருக்கிற வசனத்தைச் சாந்தமாய் ஏற்றுக்கொள்ளுங்கள்.</w:t>
      </w:r>
    </w:p>
    <w:p>
      <w:r>
        <w:rPr>
          <w:sz w:val="24"/>
        </w:rPr>
        <w:t>22. அல்லாமலும் நீங்கள் தப்பான யோசனையினாலே உங்களை வஞ்சியாதபடிக்கு வசனத்தைக் கேட்கிறவர்காய் மாத்திரம் அல்ல, அதின்படி செய்கிறவர்களாயும் இருப்பீர்களாக.</w:t>
      </w:r>
    </w:p>
    <w:p>
      <w:r>
        <w:rPr>
          <w:sz w:val="24"/>
        </w:rPr>
        <w:t>23. என்னத்தினாலெனில் ஒருவன் வசனத்தைக் கேட்டும் அதின்படி செய்யாதவனானால், கண்ணாடியிலே தன் சுபாவமுகத்தைப் பார்க்கிற மனிதனுக்கு ஒப்பாயிருப்பான்.</w:t>
      </w:r>
    </w:p>
    <w:p>
      <w:r>
        <w:rPr>
          <w:sz w:val="24"/>
        </w:rPr>
        <w:t>24. அவன் தன்னைத்தானே பார்த்த பின்பு புறப்பட்டுப்போனவுடனே தான் இருந்த விதத்தை மறப்பான்.</w:t>
      </w:r>
    </w:p>
    <w:p>
      <w:r>
        <w:rPr>
          <w:sz w:val="24"/>
        </w:rPr>
        <w:t>25. சுயாதீனத்திற்கு ஏதுவான நிறைவுள்ள பிரமாணத்தை உற்றுப்பார்த்து அதிலே நிலையாயிருக்கிறவனே (அதை) மறந்துபோகத்தக்கதாகக் கேட்கிறவனாயிராமல், அதற்கு ஏற்ற கிரியை செய்கிறவனாயும் இருந்து, தன் செய்கையில் பாக்கியவானாயிருப்பான்.</w:t>
      </w:r>
    </w:p>
    <w:p>
      <w:r>
        <w:rPr>
          <w:sz w:val="24"/>
        </w:rPr>
        <w:t>26. உங்களில் ஒருவன் தன் நாவை அடக்காமல், தன் இருதயத்தை வஞ்சித்துத் தன்னைத் தேவபத்தியுள்ளவன் என்று நினைத்தால், அவனுடைய தேவபத்தி வீணானதாயிருக்கும்.</w:t>
      </w:r>
    </w:p>
    <w:p>
      <w:r>
        <w:rPr>
          <w:sz w:val="24"/>
        </w:rPr>
        <w:t>27. திக்கற்ற பிள்ளைகளும் கைம்பெண்களும் படுகிற உபத்திரவத்திலே அவர்களை விசாரிக்கிறதும், உலகத்தால் அசுசிப்படாதபடிக்குத் தன்னைக் காத்துக்கொள்ளுகிறதுமே, பிதாவாகிய பராபரனுக்கு முன்பாக மாசில்லாத சுத்தமான பத்தியாய் இருக்கின்றது.</w:t>
      </w:r>
    </w:p>
    <w:p/>
    <w:p>
      <w:pPr>
        <w:pStyle w:val="Heading2"/>
      </w:pPr>
      <w:r>
        <w:rPr>
          <w:b w:val="on"/>
          <w:sz w:val="36"/>
        </w:rPr>
        <w:t>யாக்கோபு 2</w:t>
      </w:r>
    </w:p>
    <w:p/>
    <w:p>
      <w:r>
        <w:rPr>
          <w:sz w:val="24"/>
        </w:rPr>
        <w:t>1. என் சகோதரரே, மகிமையுள்ள நம்முடைய கர்த்தராகிய இயேசுக்கிறிஸ்துவின் மேல் உள்ள விசுவாசம் உங்களுக்குள்ளே பட்சபாதத்தோடே இராதபடிக்குப் பாருங்கள்.</w:t>
      </w:r>
    </w:p>
    <w:p>
      <w:r>
        <w:rPr>
          <w:sz w:val="24"/>
        </w:rPr>
        <w:t>2. அது எப்படியெனில், பொன் மோதிரத்தையும் பிரகாசமுள்ள வஸ்திரத்தையும் தரித்திருக்கிற ஒரு மனிதனும், சந்தையான வஸ்திரத்தைத் தரித்திருக்கிற ஒரு தரித்திரனும் உங்கள் செப ஆலயத்தில் பிரவேசிக்கும்பொழுது,</w:t>
      </w:r>
    </w:p>
    <w:p>
      <w:r>
        <w:rPr>
          <w:sz w:val="24"/>
        </w:rPr>
        <w:t>3. பிரகாசமுள்ள வஸ்திரத்தைத் தரித்தவனை வணக்கமாய் நோக்கி: நீர் கனமாய் இவ்விடத்தில் உளுக்காரும் என்றும், தரித்திரனை: நீ அங்கே நில்லு, அல்லது, இங்கே என் பாதப்படியினிடத்திலே உளுக்காரு என்றும் நீங்கள் சொன்னால்,</w:t>
      </w:r>
    </w:p>
    <w:p>
      <w:r>
        <w:rPr>
          <w:sz w:val="24"/>
        </w:rPr>
        <w:t>4. உங்களுக்குள்ளே பேதகம்பண்ணித் தர்ச்சிந்தனைகளோடே நியாயாதிபதிகளாவீர்கள் அல்லவா?</w:t>
      </w:r>
    </w:p>
    <w:p>
      <w:r>
        <w:rPr>
          <w:sz w:val="24"/>
        </w:rPr>
        <w:t>5. எனக்குப் பிரியமான சகோதரரே கேளுங்கள், விசுவாசத்தில் ஐசுவரியவான்களாகவும், தம்மிடத்தில் அன்புகூருகிறவர்களுக்குத் தாம் வாக்குத்தத்தம் பண்ணின இராச்சியத்தைச் சுதந்தரிக்கிறவர்களாகவும், இவ்வுலகத்தின் தரித்திரரைப் பராபரன் தெரிந்துகொள்ளவில்லையா?</w:t>
      </w:r>
    </w:p>
    <w:p>
      <w:r>
        <w:rPr>
          <w:sz w:val="24"/>
        </w:rPr>
        <w:t>6. அப்படியிருந்தும் நீங்கள் தரித்திரனைக் கனவீனம்பண்ணி வருகிறீர்கள்; ஐசுவரியவான்கள் அல்லவோ உங்களை ஒடுக்குகிறார்கள்? அவர்கள் அல்லவோ உங்களை நியாயாசனங்களுக்கு முன்பாக இழுக்கிறார்கள்?</w:t>
      </w:r>
    </w:p>
    <w:p>
      <w:r>
        <w:rPr>
          <w:sz w:val="24"/>
        </w:rPr>
        <w:t>7. அவர்கள் அல்லவோ உங்களுக்குக் கொடுக்கப்பட்ட நல்ல நாமத்தைத் தூஷணிக்கிறார்கள்?</w:t>
      </w:r>
    </w:p>
    <w:p>
      <w:r>
        <w:rPr>
          <w:sz w:val="24"/>
        </w:rPr>
        <w:t>8. உன் மேல் அன்பாயிருக்கிறது போலப் பிறனிடத்திலேயும் அன்புகூருவாயாக என்று வேதவாக்கியம் சொல்லுகிற இராசரீகமான பிரமாணத்தை நீங்கள் நிறைவேற்றினால் நன்மை செய்வீர்கள்; பட்சபாதமாய் இருப்பீர்களானால் பாவத்தை நடப்பித்து,</w:t>
      </w:r>
    </w:p>
    <w:p>
      <w:r>
        <w:rPr>
          <w:sz w:val="24"/>
        </w:rPr>
        <w:t>9. அக்கிரமக்காரரென்று நியாயப்பிரமாணத்தால் கண்டிக்கப்படுவீர்களே.</w:t>
      </w:r>
    </w:p>
    <w:p>
      <w:r>
        <w:rPr>
          <w:sz w:val="24"/>
        </w:rPr>
        <w:t>10. எப்படியெனில், ஒருவன் வேதநூல் முழுவதையும் கைக்கொண்டாலும், ஒரே பிரமாணத்திற்குத் தப்பிநடந்தால், எல்லாப் பிரமாணங்களுக்கும் விரோதமாய்க் குற்றவாளியாயிருப்பான்.</w:t>
      </w:r>
    </w:p>
    <w:p>
      <w:r>
        <w:rPr>
          <w:sz w:val="24"/>
        </w:rPr>
        <w:t>11. என்னத்தினாலென்றால்: விபசாரம்பண்ணாதிருப்பாயாக என்று சொன்னவர்: கொலை செய்யாதிருப்பாயாக என்றும் சொன்னார்; ஆனதால், நீ விபசாரம்பண்ணாமல் இருந்தாலும் கொலை செய்தாயானால் வேதநூலை மீறி நடந்திருப்பாயே.</w:t>
      </w:r>
    </w:p>
    <w:p>
      <w:r>
        <w:rPr>
          <w:sz w:val="24"/>
        </w:rPr>
        <w:t>12. சுயாதீனத்திற்கு ஏதுவான வேதநூலின்படி நியாயத்தீர்ப்பு அடையப்போகிறவர்களாய்ப் பேசியும் செய்தும் இருப்பீர்களாக.</w:t>
      </w:r>
    </w:p>
    <w:p>
      <w:r>
        <w:rPr>
          <w:sz w:val="24"/>
        </w:rPr>
        <w:t>13. என்னத்திற்காக என்றால், இரக்கம் செய்யாதவனுக்கு இரக்கமில்லாமல் நியாயத்தீர்ப்புக் கிடைக்கும்; நியாயத்தீர்ப்புக்கு முன்பாக இரக்கம் மேன்மைபாராட்டும்படி செய்யும்.</w:t>
      </w:r>
    </w:p>
    <w:p>
      <w:r>
        <w:rPr>
          <w:sz w:val="24"/>
        </w:rPr>
        <w:t>14. என் சகோதரரே, ஒருவன் தனக்கு விசுவாசம் உண்டென்று சொல்லியும் கிரியைகள் இல்லாதவனானால், அவனுக்கு என்ன பிரயோசனம் வரும்? விசுவாசம் அவனை இரட்சிக்குமா?</w:t>
      </w:r>
    </w:p>
    <w:p>
      <w:r>
        <w:rPr>
          <w:sz w:val="24"/>
        </w:rPr>
        <w:t>15. சகோதரன் அல்லது சகோதரி வஸ்திரம் இல்லாதவர்களாயும், நாடோறும் வேண்டிய பிழைப்பில்லாதவர்களாயும் இருக்கும்பொழுது,</w:t>
      </w:r>
    </w:p>
    <w:p>
      <w:r>
        <w:rPr>
          <w:sz w:val="24"/>
        </w:rPr>
        <w:t>16. உங்களில் ஒருவன் அவர்களை நோக்கி: நீங்கள் சமாதானத்தோடே போய்க் குளிர்காய்ந்து பசியாறுங்கள் என்று சொல்லிச் சரீரத்திற்கு வேண்டியவைகளை அவர்களுக்குக் கொடாவிட்டால், அதினால் என்ன பிரயோசனம் இருக்கும்?</w:t>
      </w:r>
    </w:p>
    <w:p>
      <w:r>
        <w:rPr>
          <w:sz w:val="24"/>
        </w:rPr>
        <w:t>17. அப்படிப்போல விசுவாசமும் கிரியைகள் இல்லாதிருந்தால்,</w:t>
      </w:r>
    </w:p>
    <w:p>
      <w:r>
        <w:rPr>
          <w:sz w:val="24"/>
        </w:rPr>
        <w:t>18. தனியே இருப்பதினாலே செத்ததாயிருக்கும்; ஒருவன் வந்து: உனக்கு விசுவாசம் உண்டு, எனக்குக் கிரியைகள் உண்டு, கிரியைகளில்லாமல் உன் விசுவாசத்தை எனக்குக் காண்பி; நான் என் விசுவாசத்தை என் கிரியைகளினாலே காண்பிக்கிறேன் என்பான்.</w:t>
      </w:r>
    </w:p>
    <w:p>
      <w:r>
        <w:rPr>
          <w:sz w:val="24"/>
        </w:rPr>
        <w:t>19. பராபரன் ஒருவர் உண்டென்று விசுவாசிக்கிறாய்; அப்படிச் செய்கிறது சரிதான்; பிசாசுகளும் அப்படி விசுவாசித்து நடுங்குகின்றன.</w:t>
      </w:r>
    </w:p>
    <w:p>
      <w:r>
        <w:rPr>
          <w:sz w:val="24"/>
        </w:rPr>
        <w:t>20. ஆ வீணான மனிதனே, கிரியைகள் இல்லாத விசுவாசம் செத்ததென்று அறிய விரும்புகிறாயா?</w:t>
      </w:r>
    </w:p>
    <w:p>
      <w:r>
        <w:rPr>
          <w:sz w:val="24"/>
        </w:rPr>
        <w:t>21. நம்முடைய பிதாவாகிய ஆபிரகாம் தன் குமாரன் ஈசாக்கைப் பலிபீடத்தின் மேல் ஏற்றிவைத்தபொழுது, கிரியைகளினாலே அல்லவோ நீதிமானாக்கப்பட்டான்.</w:t>
      </w:r>
    </w:p>
    <w:p>
      <w:r>
        <w:rPr>
          <w:sz w:val="24"/>
        </w:rPr>
        <w:t>22. அவனுடைய விசுவாசம் அவனுடைய கிரியைகளோடே கூட முயற்சிசெய்து அந்தக் கிரியைகளினாலே முடிக்கப்பட்டதையும்,</w:t>
      </w:r>
    </w:p>
    <w:p>
      <w:r>
        <w:rPr>
          <w:sz w:val="24"/>
        </w:rPr>
        <w:t>23. ஆபிரகாம் பராபரனை விசுவாசித்தான்; (அது) அவனுக்கு நீதியாக எண்ணப்பட்டது என்கிற வேதவாக்கியம் நிறைவேற்றப்பட்டதையும், அவன் பராபரனுடைய சிநேகிதன் என்னப்பட்டதையும் பார்த்திருக்கிறாயே.</w:t>
      </w:r>
    </w:p>
    <w:p>
      <w:r>
        <w:rPr>
          <w:sz w:val="24"/>
        </w:rPr>
        <w:t>24. ஆனதால் ஒரு மனிதன் விசுவாசத்தினாலே மாத்திரம் அல்ல, கிரியைகளினாலேயும் நீதிமான் ஆக்கப்படுகிறானென்று அறிவீர்களாக.</w:t>
      </w:r>
    </w:p>
    <w:p>
      <w:r>
        <w:rPr>
          <w:sz w:val="24"/>
        </w:rPr>
        <w:t>25. அப்படிப்போல வேசியாயிருந்த இராகாப் என்பவள் தூதர்களை ஏற்றுக்கொண்டு வேறுவழியாய் அனுப்பிவிட்டபொழுது, கிரியைகளினாலே அல்லவோ நீதியுள்ளவளாக்கப்பட்டாள்.</w:t>
      </w:r>
    </w:p>
    <w:p>
      <w:r>
        <w:rPr>
          <w:sz w:val="24"/>
        </w:rPr>
        <w:t>26. ஆகையால் ஆவி இல்லாத சரீரம் செத்ததாயிருக்கிறது போலக் கிரியைகள் இல்லாத விசுவாசமும் செத்ததாய் இருக்கின்றது.</w:t>
      </w:r>
    </w:p>
    <w:p/>
    <w:p>
      <w:pPr>
        <w:pStyle w:val="Heading2"/>
      </w:pPr>
      <w:r>
        <w:rPr>
          <w:b w:val="on"/>
          <w:sz w:val="36"/>
        </w:rPr>
        <w:t>யாக்கோபு 3</w:t>
      </w:r>
    </w:p>
    <w:p/>
    <w:p>
      <w:r>
        <w:rPr>
          <w:sz w:val="24"/>
        </w:rPr>
        <w:t>1. என் சகோதரரே, அதிக ஆக்கினையை அடைவோம் என்று நாம் அறிந்திருக்க, (உங்களில்) அநேகர் போதகராகாதிருப்பீர்களாக.</w:t>
      </w:r>
    </w:p>
    <w:p>
      <w:r>
        <w:rPr>
          <w:sz w:val="24"/>
        </w:rPr>
        <w:t>2. நாம் எல்லாரும் அநேகவிதமாய்த் தவறுகிறோம்; சொல் தவறாமல் இருக்கிறவனே தேறினவனாயும் தன் சரீரம் அனைத்தையும் (ஞானக்) கலினத்தினாலே அடக்கிக்கொள்ளுகிறவனாயும் இருக்கிறான்.</w:t>
      </w:r>
    </w:p>
    <w:p>
      <w:r>
        <w:rPr>
          <w:sz w:val="24"/>
        </w:rPr>
        <w:t>3. குதிரைகளைப் பாருங்கள், அவைகள் நமக்குக் கீழ்ப்படியும்படிக்கு வாய்களில் கலினங்களைப் போட்டு, அவைகளுடைய முழுச் சரீரத்தையும் நடத்துகிறோம்.</w:t>
      </w:r>
    </w:p>
    <w:p>
      <w:r>
        <w:rPr>
          <w:sz w:val="24"/>
        </w:rPr>
        <w:t>4. கப்பல்களையும் பாருங்கள்; அவைகள் இவ்வளவு பெரியவைகளாய்க் கடுங்காற்றுக்களால் அடிக்கப்பட்டாலும், அவைகளை நடத்துகிறவன் போகும்படி யோசிக்கும் இடம் எவ்விடமோ அவ்விடத்திற்கு மிகவும் சிறிதான சுக்கானாலே திருப்பப்படும்.</w:t>
      </w:r>
    </w:p>
    <w:p>
      <w:r>
        <w:rPr>
          <w:sz w:val="24"/>
        </w:rPr>
        <w:t>5. அப்படிப்போல நாவானதும் சிறிய அவயவமாய் இருந்தும் பெருமையானவைகளைச் செய்யும்; கொஞ்ச நெருப்பைப் பாருங்கள்; அது எத்தனை பெரிய காட்டைக் கொளுத்துகின்றது; நாவே நெருப்பு.</w:t>
      </w:r>
    </w:p>
    <w:p>
      <w:r>
        <w:rPr>
          <w:sz w:val="24"/>
        </w:rPr>
        <w:t>6. அது அநீதியினால் நிறைந்த லோகம்; அந்தப்படி நாவு நம்முடைய அவயவங்களுக்குள் இருந்து, முழுச் சரீரத்தையும் கறைப்படுத்துகிறதாயும், சுபாவமுறைமையைக் கொளுத்துகிறதாயும், நரக அக்கினியினால் கொளுத்தப்படுகிறதாயும் இருக்கின்றது.</w:t>
      </w:r>
    </w:p>
    <w:p>
      <w:r>
        <w:rPr>
          <w:sz w:val="24"/>
        </w:rPr>
        <w:t>7. எல்லாக் காட்டுமிருகங்களுக்கும், பறவைகளுக்கும், ஊர்வனவைகளுக்கும், நீரிலுள்ள செந்துக்களுக்கும் உண்டாயிருக்கிற சுபாவம் கீழ்ப்படியப்பண்ணப்படும்; அப்படி மனிதருடைய சுபாவத்தால் கீழ்ப்படியப்பண்ணப்பட்டதும் உண்டு.</w:t>
      </w:r>
    </w:p>
    <w:p>
      <w:r>
        <w:rPr>
          <w:sz w:val="24"/>
        </w:rPr>
        <w:t>8. நாவை மாத்திரம் ஒரு மனிதனும் கீழ்ப்படுத்தமாட்டான்; அது அடங்காத பொல்லாங்குள்ளதுமாய் சாவுக்கேற்ற விஷத்தால் நிறைந்ததுமாய் இருக்கிறது.</w:t>
      </w:r>
    </w:p>
    <w:p>
      <w:r>
        <w:rPr>
          <w:sz w:val="24"/>
        </w:rPr>
        <w:t>9. பிதாவாகிய பராபரனை நாம் அதினாலே தோத்திரிக்கிறோம்; பராபரனுடைய சாயலின்படி உண்டாக்கப்பட்ட மனிதரை அதினாலே சபிக்கிறோம்.</w:t>
      </w:r>
    </w:p>
    <w:p>
      <w:r>
        <w:rPr>
          <w:sz w:val="24"/>
        </w:rPr>
        <w:t>10. ஆசீர்வதித்தலும் சபித்தலும் ஒரே வாயிலிருந்து புறப்படுகின்றன; என் சகோதரரே, இப்படி இருக்கக் கூடாது.</w:t>
      </w:r>
    </w:p>
    <w:p>
      <w:r>
        <w:rPr>
          <w:sz w:val="24"/>
        </w:rPr>
        <w:t>11. நீரூற்றில் ஒரே துவாரத்திலிருந்து தித்திப்பும் கசப்புமுள்ள தண்ணீர் சுரக்குமா?</w:t>
      </w:r>
    </w:p>
    <w:p>
      <w:r>
        <w:rPr>
          <w:sz w:val="24"/>
        </w:rPr>
        <w:t>12. என் சகோதரரே, அத்திமரம் ஒலிவப்பழங்களையும், அல்லது திராட்சச்செடி அத்திப்பழங்களையும் கொடுக்குமா? அப்படிப்போல உவர்ப்பான நீரூற்றுத் தித்திப்பான சலத்தைக் கொடுக்கவும் மாட்டாது.</w:t>
      </w:r>
    </w:p>
    <w:p>
      <w:r>
        <w:rPr>
          <w:sz w:val="24"/>
        </w:rPr>
        <w:t>13. உங்களில் ஞானியுமாய் அறிவுள்ளவனுமாய் இருக்கிறவன் எவனோ, அவன் ஞானத்திற்குரிய சாந்தத்தோடே தன் கிரியைகளை நல்ல நடக்கையினாலே காண்பிக்கக்கடவன்.</w:t>
      </w:r>
    </w:p>
    <w:p>
      <w:r>
        <w:rPr>
          <w:sz w:val="24"/>
        </w:rPr>
        <w:t>14. உங்கள் இருதயத்திலே கசப்பான வயிராக்கியத்தையும் விரோதத்தையும் வைத்துக்கொண்டால், நீங்கள் மேன்மைபாராட்டாமலும் சத்தியத்திற்கு விரோதமாய்ப் பொய்பைச் சொல்லாமலும் இருப்பீர்களாக.</w:t>
      </w:r>
    </w:p>
    <w:p>
      <w:r>
        <w:rPr>
          <w:sz w:val="24"/>
        </w:rPr>
        <w:t>15. அப்படிச் செய்கிறது உயரத்திலிருந்து வருகிற ஞானமல்ல, அது இந்தப் பூமிக்கும் மிருகசீவனுக்கும் பேய்க்கும் உரித்தானது.</w:t>
      </w:r>
    </w:p>
    <w:p>
      <w:r>
        <w:rPr>
          <w:sz w:val="24"/>
        </w:rPr>
        <w:t>16. வயிராக்கியமும் விரோதமும் எங்கேயோ அங்கே கலக்கமும் சகலவிதமான தர்ச்செய்கைகளும் உண்டே.</w:t>
      </w:r>
    </w:p>
    <w:p>
      <w:r>
        <w:rPr>
          <w:sz w:val="24"/>
        </w:rPr>
        <w:t>17. உயரத்திலிருந்து வருகிற ஞானம் முதலாவது கற்புள்ளதுமாய், பின்பு சமாதானமும் சாந்தமும் இணக்கமும் உள்ளதுமாய், இரக்கத்தாலும் நற்கிரியைகளாலும் நிறைந்ததுமாய், பட்சபாதம் இல்லாததுமாய், வஞ்சனை இல்லாததுமாய் இருக்கின்றது.</w:t>
      </w:r>
    </w:p>
    <w:p>
      <w:r>
        <w:rPr>
          <w:sz w:val="24"/>
        </w:rPr>
        <w:t>18. இப்படிச் சமாதானத்தை நடப்பிக்கிறவர்களாலே சமாதானத்தோடே நீதியாகிய கனி விதைக்கப்படுகின்றது.</w:t>
      </w:r>
    </w:p>
    <w:p/>
    <w:p>
      <w:pPr>
        <w:pStyle w:val="Heading2"/>
      </w:pPr>
      <w:r>
        <w:rPr>
          <w:b w:val="on"/>
          <w:sz w:val="36"/>
        </w:rPr>
        <w:t>யாக்கோபு 4</w:t>
      </w:r>
    </w:p>
    <w:p/>
    <w:p>
      <w:r>
        <w:rPr>
          <w:sz w:val="24"/>
        </w:rPr>
        <w:t>1. உங்களுக்குள்ளே யுத்தங்களும் சண்டைகளும் எதினாலே வருகின்றன; உங்கள் அவயவங்களில் போர்செய்கிற செல்வத்திற்கு ஏற்ற இச்சைகளால் அல்லவோ வருகின்றன?</w:t>
      </w:r>
    </w:p>
    <w:p>
      <w:r>
        <w:rPr>
          <w:sz w:val="24"/>
        </w:rPr>
        <w:t>2. நீங்கள் இச்சித்தும் உங்களுக்கு அகப்படுகிறதில்லை; நீங்கள் கொலைசெய்தும் துணிவுள்ளவர்களாயிருந்தும் (இஷ்டப்படி) அடையாமற்போகிறீர்கள்; நீங்கள் சண்டையும் யுத்தமும் பண்ணியும், விண்ணப்பம்பண்ணாமல் இருக்கிறதால் உங்களுக்குச் சித்திக்கிறதில்லை.</w:t>
      </w:r>
    </w:p>
    <w:p>
      <w:r>
        <w:rPr>
          <w:sz w:val="24"/>
        </w:rPr>
        <w:t>3. உங்கள் இச்சைகளுக்கு ஏற்றதாகச் செலவழிக்கும்படிக்குத் துர்க்குணமாய் விண்ணப்பம்பண்ணுகிறதால் நீங்கள் விண்ணப்பம்பண்ணியும் பெற்றுக்கொள்ளாமல் இருக்கிறீர்கள்.</w:t>
      </w:r>
    </w:p>
    <w:p>
      <w:r>
        <w:rPr>
          <w:sz w:val="24"/>
        </w:rPr>
        <w:t>4. ஆ விபசாரரே, விபசாரிகளே, உலகத்தோடே சிநேகமாயிருக்குதல் பராபரனுக்கு விரோதமான பகையாய் இருக்கின்றதென்று நீங்கள் அறியவில்லையா? ஆகையால் உலகத்திற்குச் சிநேகமாயிருக்க விரும்புகிறவன் பராபரனுக்குப் பகைஞனாயிருக்கிறான்.</w:t>
      </w:r>
    </w:p>
    <w:p>
      <w:r>
        <w:rPr>
          <w:sz w:val="24"/>
        </w:rPr>
        <w:t>5. அல்லது வேதநூல் வீணாய்ச் சொல்லுகிறதென்றும், நம்மிடத்தில் வாசமாயிருக்கிற ஆவியானவர் பொறாமைக்கு ஏதுவாக இச்சிக்கிறார் என்றுமா நினைக்கிறீர்கள்?</w:t>
      </w:r>
    </w:p>
    <w:p>
      <w:r>
        <w:rPr>
          <w:sz w:val="24"/>
        </w:rPr>
        <w:t>6. அவர் அதிக தயவை அனுக்கிரகம் செய்கிறாரே, ஆனபடியால்: அகந்தையுள்ளவர்களுக்குப் பராபரன் விரோதித்து, மனத்தாழ்மையுள்ளவர்களுக்குக் கிருபையை அளிக்கிறாரென்று சொல்லுகிறார்.</w:t>
      </w:r>
    </w:p>
    <w:p>
      <w:r>
        <w:rPr>
          <w:sz w:val="24"/>
        </w:rPr>
        <w:t>7. ஆகையால் பராபரனுக்குக் கீழ்ப்படியுங்கள்; பிசாசுக்கு எதிர்த்து நில்லுங்கள்; அப்பொழுது அவன் உங்களை விட்டு ஓடிப்போவான்.</w:t>
      </w:r>
    </w:p>
    <w:p>
      <w:r>
        <w:rPr>
          <w:sz w:val="24"/>
        </w:rPr>
        <w:t>8. பராபரனைச் சேருங்கள், அப்பொழுது அவரும் உங்களைச் சேர்வார்; ஆ பாவிகளே, உங்கள் கைகளைச் சுத்தமாக்குங்கள்; இருமனமுள்ளவர்களே, உங்கள் இருதயங்களைப் பரிசுத்தம் செய்யுங்கள்.</w:t>
      </w:r>
    </w:p>
    <w:p>
      <w:r>
        <w:rPr>
          <w:sz w:val="24"/>
        </w:rPr>
        <w:t>9. நீங்கள் உபத்திரவப்பட்டுத் துக்கமடைந்து அழுங்கள்; உங்கள் நகைப்பு துக்கப்படுதலாகவும் உங்கள் சந்தோஷம் சஞ்சலமாகவும் மாறக்கடவது.</w:t>
      </w:r>
    </w:p>
    <w:p>
      <w:r>
        <w:rPr>
          <w:sz w:val="24"/>
        </w:rPr>
        <w:t>10. கர்த்தருக்கு முன்பாகத் தாழ்மைப்படுங்கள், அப்பொழுது உங்களை உயர்த்துவார்.</w:t>
      </w:r>
    </w:p>
    <w:p>
      <w:r>
        <w:rPr>
          <w:sz w:val="24"/>
        </w:rPr>
        <w:t>11. சகோதரரே, ஒருவருக்கொருவர் விரோதமாய்ப் பேசாதிருப்பீர்களாக; சகோதரனுக்கு விரோதமாய்ப் பேசித் தன் சகோதரனைக் குற்றப்படுத்துகிறவன் நியாயப்பிரமாணத்திற்கு விரோதமாய்ப் பேசி நியாயப்பிரமாணத்தைக் குற்றப்படுத்துகிறான்; நியாயப்பிரமாணத்தைக் குற்றப்படுத்தினால் நீ நியாயப்பிரமாணத்தின்படி செய்கிறவனாய் இராமல் அதற்கு நியாயாதிபதியாயிருப்பாய்.</w:t>
      </w:r>
    </w:p>
    <w:p>
      <w:r>
        <w:rPr>
          <w:sz w:val="24"/>
        </w:rPr>
        <w:t>12. நியாயப்பிரமாணத்தைக் கட்டளையிடுகிறவர் ஒருவரே; அவரே இரட்சிக்கவும் அழிக்கவும் வல்லமையுள்ளவர்; மற்றொருவனைக் குற்றப்படுத்துகிற நீ யாவன்?</w:t>
      </w:r>
    </w:p>
    <w:p>
      <w:r>
        <w:rPr>
          <w:sz w:val="24"/>
        </w:rPr>
        <w:t>13. மேலும்: நாங்கள் இன்றைக்கு அல்லது நாளைக்கு இன்ன இன்ன பட்டணத்திற்குப் போய், அங்கே ஒரு வருஷம் தங்கி வியாபாரம் பண்ணி ஆதாயம் பெறுவோம் என்கிறவர்களே கேளுங்கள்.</w:t>
      </w:r>
    </w:p>
    <w:p>
      <w:r>
        <w:rPr>
          <w:sz w:val="24"/>
        </w:rPr>
        <w:t>14. நாளைக்கு நடப்பதை அறியாமல் இருக்கிறீர்களே; உங்கள் சீவன் எப்படிப்பட்டது? கொஞ்சநேரம் தோன்றிப் பின்பு தோன்றாமல் போகிற புகையைப் போல இருக்கிறதே.</w:t>
      </w:r>
    </w:p>
    <w:p>
      <w:r>
        <w:rPr>
          <w:sz w:val="24"/>
        </w:rPr>
        <w:t>15. மேற்சொல்லியதற்குப் பதிலாக நீங்கள்: ஆண்டவருக்குச் சித்தமானால் நாங்களும் உயிரோடிருந்தால் இப்படிச் செய்வோம் என்று சொல்லவேண்டும்.</w:t>
      </w:r>
    </w:p>
    <w:p>
      <w:r>
        <w:rPr>
          <w:sz w:val="24"/>
        </w:rPr>
        <w:t>16. இப்பொழுது உங்கள் வீம்பான பேச்சுகளில் மேன்மைபாராட்டுகிறீர்கள்; இப்படிப்பட்ட மேன்மைபாராட்டல் யாவும் பொல்லாங்காயிருக்கிறது.</w:t>
      </w:r>
    </w:p>
    <w:p>
      <w:r>
        <w:rPr>
          <w:sz w:val="24"/>
        </w:rPr>
        <w:t>17. ஆனதால் ஒருவன் நன்மைசெய்ய அறிந்திருந்தும் அப்படிச் செய்யாவிட்டால் அவனுக்குப் பாவம் உண்டாயிருக்கும்.</w:t>
      </w:r>
    </w:p>
    <w:p/>
    <w:p>
      <w:pPr>
        <w:pStyle w:val="Heading2"/>
      </w:pPr>
      <w:r>
        <w:rPr>
          <w:b w:val="on"/>
          <w:sz w:val="36"/>
        </w:rPr>
        <w:t>யாக்கோபு 5</w:t>
      </w:r>
    </w:p>
    <w:p/>
    <w:p>
      <w:r>
        <w:rPr>
          <w:sz w:val="24"/>
        </w:rPr>
        <w:t>1. பின்னும் ஐசுவரியவான்களே, கேளுங்கள்; உங்கள் மேல் வருகிற உபத்திரவங்களின் நிமித்தம் அலறி அழுங்கள்.</w:t>
      </w:r>
    </w:p>
    <w:p>
      <w:r>
        <w:rPr>
          <w:sz w:val="24"/>
        </w:rPr>
        <w:t>2. உங்கள் ஐசுவரியம் அழிந்து, உங்கள் வஸ்திரங்கள் பொட்டுப்பூச்சியினால் தின்னப்பட்டுப்போயின.</w:t>
      </w:r>
    </w:p>
    <w:p>
      <w:r>
        <w:rPr>
          <w:sz w:val="24"/>
        </w:rPr>
        <w:t>3. உங்கள் பொன்னையும் வெள்ளியையும் பாசிபிடித்தது; அவைகளிலுள்ள பாசி உங்களுக்கு விரோதமாகச் சாட்சியாய் இருந்து, அக்கினியைப் போல உங்கள் சரீரங்களைத் தின்னும்; கடைசி நாள்களிலே பொக்கிஷத்தைச் சேர்த்தீர்கள்.</w:t>
      </w:r>
    </w:p>
    <w:p>
      <w:r>
        <w:rPr>
          <w:sz w:val="24"/>
        </w:rPr>
        <w:t>4. பாருங்கள், உங்கள் வயல்களை அறுத்த வேலைக்காரருடைய கூலி உங்களால் அநியாயமாய் வைக்கப்பட்டுக் கூப்பிடுகின்றது; அறுத்தவர்களுடைய கூக்குரலும் சேனைகளுடைய கர்த்தாவின் செவிகளில் பட்டது.</w:t>
      </w:r>
    </w:p>
    <w:p>
      <w:r>
        <w:rPr>
          <w:sz w:val="24"/>
        </w:rPr>
        <w:t>5. பூமியிலே நீங்கள் செல்வத்தோடும் சம்பிரமத்தோடும் சீவனம்பண்ணினீர்கள்; சிதைப்புநாளுக்காகச் செய்கிறது போல உங்களைக் கொழுப்பாக்கினீர்கள்.</w:t>
      </w:r>
    </w:p>
    <w:p>
      <w:r>
        <w:rPr>
          <w:sz w:val="24"/>
        </w:rPr>
        <w:t>6. உங்களுக்கு விரோதமாய் நில்லாத நீதிமானை நீங்கள் ஆக்கினைக்குள்ளாகத் தீர்த்துக்கொலை செய்தீர்கள்.</w:t>
      </w:r>
    </w:p>
    <w:p>
      <w:r>
        <w:rPr>
          <w:sz w:val="24"/>
        </w:rPr>
        <w:t>7. இப்படியிருக்கச் (சகோதரரே), கர்த்தர் வருமளவும் நீடிய பொறுமையாய் இருங்கள்; பாருங்கள், பூமியின் விலையேறப்பெற்ற கனியை அடையவேண்டுமென்று இருக்கிற குடியானவன் முன்மாரியும் பின்மாரியும் வருமளவும் நீடிய பொறுமையாய்க் காத்திருக்கிறான்.</w:t>
      </w:r>
    </w:p>
    <w:p>
      <w:r>
        <w:rPr>
          <w:sz w:val="24"/>
        </w:rPr>
        <w:t>8. நீங்களும் நீடிய பொறுமையாய் இருந்து, கர்த்தர் வருகை சமீபமாயிருக்கிறபடியால் உங்கள் இருதயங்களை ஸ்திரப்படுத்துவீர்களாக.</w:t>
      </w:r>
    </w:p>
    <w:p>
      <w:r>
        <w:rPr>
          <w:sz w:val="24"/>
        </w:rPr>
        <w:t>9. சகோதரரே, நீங்கள் ஆக்கினைக்குள்ளாகத் தீர்க்கப்படாதபடிக்கு ஒருவருக்கு விரோதமாய் ஒருவர் பெருமூச்சுவிடாதிருங்கள்; நியாயாதிபதி கதவுக்குமுன் நிற்கிறாரே.</w:t>
      </w:r>
    </w:p>
    <w:p>
      <w:r>
        <w:rPr>
          <w:sz w:val="24"/>
        </w:rPr>
        <w:t>10. என் சகோதரரே, கர்த்தடைய நாமத்தினாலே பேசின தீர்க்கதரிசிகள் துன்பப்பட்டு நீடிய பொறுமையாயிருந்தால், அவர்களை உங்களுக்கு மார்க்கத்தைக் காண்பிக்கிறவர்கள் என்று ஏற்றுக்கொள்ளுங்கள்.</w:t>
      </w:r>
    </w:p>
    <w:p>
      <w:r>
        <w:rPr>
          <w:sz w:val="24"/>
        </w:rPr>
        <w:t>11. பொறுமையாய் இருக்கிறவர்களை நாம் பாக்கியவான்கள் என்கிறோமே; யோபென்பவன் காண்பித்த பொறுமையைக் குறித்துக் கேள்விப்பட்டிருப்பீர்கள்; கர்த்தர் மிகுந்த உருக்கமும் இரக்கமும் உள்ளவராயிருக்கிறார் என்று கர்த்தர் செய்த முடிவினாலே அறிந்திருக்கிறீர்கள்.</w:t>
      </w:r>
    </w:p>
    <w:p>
      <w:r>
        <w:rPr>
          <w:sz w:val="24"/>
        </w:rPr>
        <w:t>12. பின்னும் என் சகோதரரே, எல்லாவற்றிலும் எதை நீங்கள் செய்யவேண்டுமெனில், வானத்தின் மேலாகிலும், பூமியின் மேலாகிலும், வேறொரு ஆணையினாலாகிலும் சத்தியம்பண்ணாதிருப்பீர்களாக; நீங்கள் ஆக்கினைக்குள்ளாகத் தீர்க்கப்படாதபடிக்கு, உள்ளதை உள்ளதென்றும் இல்லதை இல்லதென்றும் பேசக்கடவீர்கள்.</w:t>
      </w:r>
    </w:p>
    <w:p>
      <w:r>
        <w:rPr>
          <w:sz w:val="24"/>
        </w:rPr>
        <w:t>13. உங்களில் ஒருவன் துன்பப்பட்டால் செபம்பண்ணக்கடவன்; ஒருவன் மகிழ்ச்சியாயிருந்தால் சங்கீதங்களைப் பாடக்கடவன்.</w:t>
      </w:r>
    </w:p>
    <w:p>
      <w:r>
        <w:rPr>
          <w:sz w:val="24"/>
        </w:rPr>
        <w:t>14. உங்களில் ஒருவன் வியாதிப்பட்டால் அவன் சபையின் மூப்பரை வரவழைப்பானாக; அவர்கள் கர்த்தருடைய நாமத்தினாலே அவனிடத்தில் எண்ணெயைப் பூசி, அவனுக்காக விண்ணப்பம் பண்ணக்கடவர்கள்.</w:t>
      </w:r>
    </w:p>
    <w:p>
      <w:r>
        <w:rPr>
          <w:sz w:val="24"/>
        </w:rPr>
        <w:t>15. அப்பொழுது கர்த்தர் பிணியாளியை எழுப்புதற்கு விசுவாசமுள்ள விண்ணப்பம் அவனை இரட்சிக்கும்; அவன் பாவங்களைச் செய்தவனானால் அவை அவனுக்கு மன்னிக்கப்படும்.</w:t>
      </w:r>
    </w:p>
    <w:p>
      <w:r>
        <w:rPr>
          <w:sz w:val="24"/>
        </w:rPr>
        <w:t>16. நீங்கள் சொஸ்தமடையும்படிக்கு உங்கள் அக்கிரமங்களை ஒருவருக்கொருவர் அறிக்கையிட்டு, ஒருவருக்காக ஒருவர் விண்ணப்பம் பண்ணுங்கள்; நீதிமான் உண்மையாய்ப் பண்ணுகிற விண்ணப்பம் மிகவும் பெலனாயிருக்கின்றது.</w:t>
      </w:r>
    </w:p>
    <w:p>
      <w:r>
        <w:rPr>
          <w:sz w:val="24"/>
        </w:rPr>
        <w:t>17. எலியா என்பவன் நம்மைப் போலப் பாடுள்ள மனிதனாய் இருந்தும் மழை பெய்யாதபடிக்கு உறுதியாய் விண்ணப்பம் பண்ணினான்; அப்பொழுது மூன்று வருஷமும் ஆறு மாதமும் பூமியின் மேல் மழை பெய்யவில்லை.</w:t>
      </w:r>
    </w:p>
    <w:p>
      <w:r>
        <w:rPr>
          <w:sz w:val="24"/>
        </w:rPr>
        <w:t>18. மறுபடியும் விண்ணப்பம் பண்ணினான், அப்பொழுது பூமி தன் பலனைக் கொடுக்கத்தக்கதாக வானம் மழையைத் தந்தது.</w:t>
      </w:r>
    </w:p>
    <w:p>
      <w:r>
        <w:rPr>
          <w:sz w:val="24"/>
        </w:rPr>
        <w:t>19. சகோதரரே, உங்களில் ஒருவன் சத்தியத்தை விட்டு விலகித் தப்பிப்போகும்பொழுது, மற்றொருவன் அவனைத் திருப்பினால்,</w:t>
      </w:r>
    </w:p>
    <w:p>
      <w:r>
        <w:rPr>
          <w:sz w:val="24"/>
        </w:rPr>
        <w:t>20. பாவியானவன் பிரவேசிக்கும் தப்பான மார்க்கத்தில் நின்று அவனைத் திருப்புகிறவன் ஒரு ஆத்துமாவை மரணத்திற்குத் தப்புவித்து மிகுந்த பாவங்களை மறைப்பானென்று அறியக்கடவன்.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