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வெளிப்படுத்தின விசேஷம்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</w:t>
      </w:r>
    </w:p>
    <w:p/>
    <w:p>
      <w:r>
        <w:rPr>
          <w:sz w:val="24"/>
        </w:rPr>
        <w:t>1. சீக்கிரமாய் நடக்கவேண்டியவைகளைப் பராபரன் தம்முடைய ஊழியக்காரருக்குக் காண்பிக்கும்படிக்கு இயேசுக்கிறிஸ்துவுக்குக் கொடுத்ததும் இவர் வெளிப்படுத்தினதுமான விசேஷம்; அவர் தம்முடைய ஊழியக்காரனாகிய யோவானிடத்திற்குத் தம்முடைய தூதனை அனுப்பி, அவனால் அவைகளைக் குறிப்பாகக் காட்டினார்.</w:t>
      </w:r>
    </w:p>
    <w:p>
      <w:r>
        <w:rPr>
          <w:sz w:val="24"/>
        </w:rPr>
        <w:t>2. அவன் பராபரனுடைய வசனமும் இயேசுக்கிறிஸ்து சாட்சியிட்ட விசேஷமுமாகிய தான் கண்ட யாவற்றையும் அறிவித்திருக்கிறான்.</w:t>
      </w:r>
    </w:p>
    <w:p>
      <w:r>
        <w:rPr>
          <w:sz w:val="24"/>
        </w:rPr>
        <w:t>3. காலம் சமீபமாயிருக்கிறது; ஆகையால் இந்தத் தீர்க்கதரிசனமான வசனங்களை வாசிக்கிறவனும் கேட்கிறவர்களும் இதில் எழுதியிருக்கிறவைகளைக் கைக்கொள்ளுகிறவர்களும் பாக்கியவான்கள்.</w:t>
      </w:r>
    </w:p>
    <w:p>
      <w:r>
        <w:rPr>
          <w:sz w:val="24"/>
        </w:rPr>
        <w:t>4. யோவான் ஆசியாவிலுள்ள சபைகள் ஏழுக்கும் எழுதுகிறதாவது: இருக்கிறவரும் இருந்தவரும் வருகிறவருமானவராலும், அவருடைய ஆசனத்திற்குமுன்பாக இருக்கிற ஏழு ஆவிகளாலும்,</w:t>
      </w:r>
    </w:p>
    <w:p>
      <w:r>
        <w:rPr>
          <w:sz w:val="24"/>
        </w:rPr>
        <w:t>5. உண்மையுள்ள சாட்சியும் மரித்தோரிலிருந்து முதல் பிறந்தவரும் பூமியின் இராசாக்களுக்கு அதிபதியுமாகிய இயேசுக்கிறிஸ்துவினாலும் உங்களுக்குக் கிருபையும் சமாதானசவுக்கியமும் உண்டாகக்கடவது; நம்மிடத்தில் அன்புகூர்ந்து, தமது இரத்தத்தினாலே நம்முடைய பாவங்கள் அற நம்மைக் கழுவி,</w:t>
      </w:r>
    </w:p>
    <w:p>
      <w:r>
        <w:rPr>
          <w:sz w:val="24"/>
        </w:rPr>
        <w:t>6. தம்முடைய பிதாவாகிய பராபரனுக்கு (முன்பாக) நம்மைத் தமது இராச்சியத்தாராகவும் ஆசாரியராகவும் செய்திருக்கிற அவருக்கு மகிமையும் வல்லமையும் என்றென்றைக்கும் உண்டாயிருக்கக்கடவது. ஆமன்.</w:t>
      </w:r>
    </w:p>
    <w:p>
      <w:r>
        <w:rPr>
          <w:sz w:val="24"/>
        </w:rPr>
        <w:t>7. அதோ மேகங்களுடனே வருகிறார்; கண்கள் யாவும் அவரைக் குத்தினவர்களும் (அவரைக் காண்பார்கள்); பூமியின் கோத்திரத்தார்கள் எல்லாரும் அவரைக்குறித்துத் துக்கத்தோடே புலம்புவார்கள்; மெய்யாய் அப்படி இருக்கும். ஆமன்.</w:t>
      </w:r>
    </w:p>
    <w:p>
      <w:r>
        <w:rPr>
          <w:sz w:val="24"/>
        </w:rPr>
        <w:t>8. இருக்கிறவரும் இருந்தவரும் வருகிறவருமாகிய சர்வவல்லமையுள்ள கர்த்தர் நான் அல்பாவும் ஒமேகாவும், ஆதியும் அந்தமுமாய் இருக்கிறேன் என்று திருவுளம்பற்றுகிறார்.</w:t>
      </w:r>
    </w:p>
    <w:p>
      <w:r>
        <w:rPr>
          <w:sz w:val="24"/>
        </w:rPr>
        <w:t>9. உங்கள் சகோதரனுமாய், இயேசுக்கிறிஸ்துவின்நிமித்தம் வருகிற உபத்திரவத்திற்கும், அவருடைய இராச்சியத்திற்கும், பொறுமைக்கும் உங்களுடனே பங்காளனுமாய் இருக்கிற யோவானாகிய நான், பராபரனுடைய வசனத்தின்நிமித்தமும் இயேசுக்கிறிஸ்துவைக்குறித்துச் சாட்சி சொன்னதின்நிமித்தமும் பத்மு என்னப்பட்ட தீவிலே இருந்தேன்.</w:t>
      </w:r>
    </w:p>
    <w:p>
      <w:r>
        <w:rPr>
          <w:sz w:val="24"/>
        </w:rPr>
        <w:t>10. (அங்கே) கர்த்தருடையநாளில் ஆவிக்குள்ளானேன்.</w:t>
      </w:r>
    </w:p>
    <w:p>
      <w:r>
        <w:rPr>
          <w:sz w:val="24"/>
        </w:rPr>
        <w:t>11. அப்பொழுது நீ காண்கிறதை ஒரு புஸ்தகத்திலே எழுதி, ஆசியாவில் இருக்கிற எபேசு, சிமிருனா, பெருகமு, தியத்தைரா, சருதை, பிலதெல்பியா, இலவோதிக்கேயா இவைகளில் உள்ள சபைகள் ஏழுக்கும் அனுப்பு என்று எனக்குப் பின்னாலே எக்காள சத்தம்போன்ற மிகுந்த சத்தத்தைக் கேட்டேன்.</w:t>
      </w:r>
    </w:p>
    <w:p>
      <w:r>
        <w:rPr>
          <w:sz w:val="24"/>
        </w:rPr>
        <w:t>12. அப்பொழுது என்னுடனே சத்தமிட்டுப் பேசினவரைப் பார்க்கத் திரும்பினேன்.</w:t>
      </w:r>
    </w:p>
    <w:p>
      <w:r>
        <w:rPr>
          <w:sz w:val="24"/>
        </w:rPr>
        <w:t>13. திரும்பினபொழுது ஏழு பொன்விளக்குத் தண்டுகளையும் ஏழு விளக்குத்தண்டுகளின் மத்தியிலே நிலைஅங்கியைத் தரித்து மார்பருகே பொற்கச்சை கட்டியிருந்த மனிதகுமாரனுக்கு ஒப்பானவரையும் கண்டேன்.</w:t>
      </w:r>
    </w:p>
    <w:p>
      <w:r>
        <w:rPr>
          <w:sz w:val="24"/>
        </w:rPr>
        <w:t>14. அவருடைய சிரசும் மயிரும் வெண்மையான பஞ்சையும் உறைந்த மழையையும்போல வெண்மையாய் இருந்தன; அவருடைய கண்கள் அக்கினிச்சுவாலையைப்போல இருந்தன.</w:t>
      </w:r>
    </w:p>
    <w:p>
      <w:r>
        <w:rPr>
          <w:sz w:val="24"/>
        </w:rPr>
        <w:t>15. அவருடைய கால்கள் உலைக்களத்தில் காய்கிற பிரகாசமுள்ள செம்பைப்போல இருந்தன; அவருடைய சத்தம் பெருவெள்ள இரைச்சலைப்போல இருந்தது.</w:t>
      </w:r>
    </w:p>
    <w:p>
      <w:r>
        <w:rPr>
          <w:sz w:val="24"/>
        </w:rPr>
        <w:t>16. அல்லாமலும் அவர் வலதுகையிலே ஏழு நட்சத்திரங்களை ஏந்திக்கொண்டிருந்தார்; அவர் வாயிலிருந்து இருபுறமும் கருக்குள்ள கட்கம் புறப்பட்டது; அவருடைய முகம் உச்சிக்காலத்திலே வல்லமையாய்ப் பிரகாசிக்கிற சூரியனைப்போல இருந்தது.</w:t>
      </w:r>
    </w:p>
    <w:p>
      <w:r>
        <w:rPr>
          <w:sz w:val="24"/>
        </w:rPr>
        <w:t>17. இப்படி அவரைக் கண்டபொழுது செத்தவனைப்போல அவருடைய பாதங்களிடத்தில் விழுந்தேன்; அப்பொழுது அவர் தமது வலதுகரத்தை என்மேல் வைத்து (என்னுடனே) சொன்னதாவது: நீ பயப்படவேண்டுவதில்லை; நான் முந்தினவனும் பிந்தினவனும் உயிருள்ளவனுமானவன்.</w:t>
      </w:r>
    </w:p>
    <w:p>
      <w:r>
        <w:rPr>
          <w:sz w:val="24"/>
        </w:rPr>
        <w:t>18. நான் மரித்தும், இதோ என்றென்றைக்கும் உயிரோடிருந்து, மரணத்திற்கும் மரித்தோர் ஸ்தலத்திற்கும் உரிய திறவுகோல்களை உடையவனாய் இருக்கிறேன்.</w:t>
      </w:r>
    </w:p>
    <w:p>
      <w:r>
        <w:rPr>
          <w:sz w:val="24"/>
        </w:rPr>
        <w:t>19. ஆகையால் நீ கண்டவைகளையும், இருக்கிறவைகளையும் இவைகளுக்குப்பின் நடப்பவைகளையும் எழுது.</w:t>
      </w:r>
    </w:p>
    <w:p>
      <w:r>
        <w:rPr>
          <w:sz w:val="24"/>
        </w:rPr>
        <w:t>20. என்னுடைய வலதுகரத்தில் நீ கண்ட நட்சத்திரங்கள் ஏழின் இரகசியத்தையும் பொன் விளக்குத்தண்டுகள் ஏழின் குறிப்பையுமே எழுது; இந்த நட்சத்திரங்கள் ஏழும் சபைகள் ஏழினுடைய தூதர்களாய் இருக்கின்றன; நீ கண்ட விளக்குத்தண்டுகள் ஏழும் ஏழு சபைகளாய் இருக்கின்றன.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2</w:t>
      </w:r>
    </w:p>
    <w:p/>
    <w:p>
      <w:r>
        <w:rPr>
          <w:sz w:val="24"/>
        </w:rPr>
        <w:t>1. எபேசு பட்டணத்திலுள்ள சபையின் தூதனுக்கு எழுதவேண்டியதென்னவெனில், ஏழு நட்சத்திரங்களைத் தம்முடைய வலதுகரத்தில் ஏந்திக்கொண்டு ஏழு பொன்விளக்குத்தண்டுகளின் மத்தியிலே உலாலிக்கொண்டிருக்கிறவர் சொல்லுகிறதாவது:</w:t>
      </w:r>
    </w:p>
    <w:p>
      <w:r>
        <w:rPr>
          <w:sz w:val="24"/>
        </w:rPr>
        <w:t>2. உன் கிரியைகளையும், உன் பிரயாசத்தையும், உன் பொறுமையையும், நீ பொல்லாதவர்களுக்கு இடங்கொடாமல் இருக்கிறதையும், அப்போஸ்தலர் அல்லாதவர்கள் தங்களை அப்போஸ்தலர் என்று சொல்லுகிறதை நீ சோதித்து அவர்களை பொய்யரென்று கண்டறிந்ததையும்,</w:t>
      </w:r>
    </w:p>
    <w:p>
      <w:r>
        <w:rPr>
          <w:sz w:val="24"/>
        </w:rPr>
        <w:t>3. நீ பொறுமையைக் காத்துக்கொண்டு வருகிறதையும், எனது நாமத்தின்நிமித்தம் இளைப்பை அடையாமல் பிரயாசப்பட்டதையும் அறிந்திருக்கிறேன்.</w:t>
      </w:r>
    </w:p>
    <w:p>
      <w:r>
        <w:rPr>
          <w:sz w:val="24"/>
        </w:rPr>
        <w:t>4. ஆனாலும் நீ ஆதியில் காட்டின அன்பை விட்டபடியால், உன்மேல் விசனமாய் இருக்கிறேன்.</w:t>
      </w:r>
    </w:p>
    <w:p>
      <w:r>
        <w:rPr>
          <w:sz w:val="24"/>
        </w:rPr>
        <w:t>5. ஆகையால், நீ இப்படிப்பட்ட நிலைமையிலிருந்து விழுந்ததை நினைத்து மனம்திருப்பி ஆதியில் செய்த கிரியைகளைச் செய்வாயாக; நீ மனம்திருப்பாவிட்டால், நான் சீக்கிரமாய் உன்னிடத்தில் வந்து, உன் விளக்குத்தண்டை அதனிடத்தில்நின்று நீக்குவேன்.</w:t>
      </w:r>
    </w:p>
    <w:p>
      <w:r>
        <w:rPr>
          <w:sz w:val="24"/>
        </w:rPr>
        <w:t>6. நிக்கோலாலின் மார்க்கத்தாரின் கிரியைகளைப் பகைக்கிறாய்; இது உன்னிடத்தில் உண்டு; அவைகளை நானும் பகைக்கிறேன்.</w:t>
      </w:r>
    </w:p>
    <w:p>
      <w:r>
        <w:rPr>
          <w:sz w:val="24"/>
        </w:rPr>
        <w:t>7. ஆவியானவர் சபைகளுக்குச் சொல்லுகிறதைக் காதுள்ளவன் கேட்கக்கடவன்; ஜெயங்கொள்ளுகிறவன் எவனோ, அவனுக்குப் பராபரனுடைய பரதீசின் மத்தியில் இருக்கிற சீவாவிருட்சத்தின் கனியைப் புசிக்கக் கொடுப்பேன் என்கிறார் என்று எழுது.</w:t>
      </w:r>
    </w:p>
    <w:p>
      <w:r>
        <w:rPr>
          <w:sz w:val="24"/>
        </w:rPr>
        <w:t>8. சிமிருனா பட்டணத்திலுள்ள சபையின் தூதனுக்கு நீ எழுதவேண்டியது என்னவெனில், மரித்து உயிரோடிருக்கிற முந்தினவரும் பிந்தினவருமானவர் சொல்லுகிறதாவது:</w:t>
      </w:r>
    </w:p>
    <w:p>
      <w:r>
        <w:rPr>
          <w:sz w:val="24"/>
        </w:rPr>
        <w:t>9. உன் கிரியைகளையும், உபத்திரவத்தையும், ஐசுவரியமுள்ள உனக்கிருக்கிற தரித்திரத்தையும், தங்களை யூதரென்று சொல்லியும் யூதராய் இராமல், சாத்தானுடைய ஆலயமாய் இருக்கிறவர்கள் செய்கிற தூஷணத்தையும் அறிந்திருக்கிறேன்.</w:t>
      </w:r>
    </w:p>
    <w:p>
      <w:r>
        <w:rPr>
          <w:sz w:val="24"/>
        </w:rPr>
        <w:t>10. உனக்கு வரும் துன்பங்களைக்குறித்து எவ்வளவாகிலும் பயப்படாதிருப்பாயாக; கேள், நீங்கள் சோதிக்கப்படும் பொருட்டாக பிசாசானவன் உங்களில் சிலரைக் காவலில் போடுவான்; பத்துநாள் உபத்திரவப்படுவீர்கள்; ஆகிலும் மரணபரியந்தம் உண்மையாயிரு; அப்பொழுது சீவகிரீடத்தை உனக்குத் தருவேன்.</w:t>
      </w:r>
    </w:p>
    <w:p>
      <w:r>
        <w:rPr>
          <w:sz w:val="24"/>
        </w:rPr>
        <w:t>11. ஆவியானவர் சபைகளுக்குச் சொல்லுகிறதைக் காதுள்ளவன் கேட்கக்கடவன்; ஜெயம் கொள்ளுகிறவன் இரண்டாம் மரணத்தால் சேதப்படுவதில்லை என்கிறார் என்று எழுது.</w:t>
      </w:r>
    </w:p>
    <w:p>
      <w:r>
        <w:rPr>
          <w:sz w:val="24"/>
        </w:rPr>
        <w:t>12. பெருகமு பட்டணத்திலுள்ள சபையின் தூதனுக்கு நீ எழுதவேண்டியது என்னவெனில், இருபுறமும் கருக்குள்ள கட்கத்தையுடையவர் சொல்லுகிறதாவது:</w:t>
      </w:r>
    </w:p>
    <w:p>
      <w:r>
        <w:rPr>
          <w:sz w:val="24"/>
        </w:rPr>
        <w:t>13. உன் கிரியைகளையும், சாத்தானுடைய ஆசனம் இருக்கிற இடத்தில் நீ குடியிருச்கிறதையும், சாத்தான் குடியிருக்கிற உங்களிடத்திலே எனக்கு உண்மையுள்ள சாட்சியாகிய அந்திப்பா என்பவன் கொல்லப்பட்ட நாட்களிலேயும் என்னைப்பற்றும் விசுவாசத்தை மறுதலியாமல், என்னுடைய நாமத்தைப் பற்றிக்கொண்டிருக்கிறதையும் அறிந்திருக்கிறேன்.</w:t>
      </w:r>
    </w:p>
    <w:p>
      <w:r>
        <w:rPr>
          <w:sz w:val="24"/>
        </w:rPr>
        <w:t>14. ஆகிலும் சில காரியங்களைக்குறித்து உன்மேல் விசனமாய் இருக்கிறேன்; விக்கிரகங்களுக்குப் படைத்தவைகளைப் புசிப்பதற்கும் வேசித்தனம்பண்ணுவதற்கும் ஏதுவான கேடுகளை இஸ்ரவேல் புத்திரர் முன்பாகப் போடும்படிக்கு, பாலாகென்பவனுக்குப் போதனை செய்த பாலாமுடைய போதகத்தைப் பிடித்திருக்கிறவர்கள் உன்னிடத்தில் இருக்கிறார்கள்.</w:t>
      </w:r>
    </w:p>
    <w:p>
      <w:r>
        <w:rPr>
          <w:sz w:val="24"/>
        </w:rPr>
        <w:t>15. அல்லாமலும் நிக்கோலாவின் மார்க்கத்தாருடைய போதகத்தைப் பற்றிக்கொள்ளுகிறவர்களும் உன்னிடத்தில் உண்டு.</w:t>
      </w:r>
    </w:p>
    <w:p>
      <w:r>
        <w:rPr>
          <w:sz w:val="24"/>
        </w:rPr>
        <w:t>16. ஆகையால் நீ மனம்திருப்புவாயாக; இல்லாவிட்டால் நான் சீக்கிரமாய் உன்னிடத்தில் வந்து, என் வாயின் கட்கத்தால் அவர்களோடே யுத்தம்பண்ணுவேன்.</w:t>
      </w:r>
    </w:p>
    <w:p>
      <w:r>
        <w:rPr>
          <w:sz w:val="24"/>
        </w:rPr>
        <w:t>17. ஆவியானவர் சபைகளுக்குச் சொல்லுகிறதைக் காதுள்ளவன் கேட்கக்கடவன்; ஜெயம் கொள்ளுகிறவனுக்கு நான் மறைவான மன்னாவைப் புசிக்கக்கொடுத்து, அவனுக்கு வெண்மையான கல்லையும், அந்தக் கல்லின்மேலே எழுதப்பட்டதுமாய், பெறுகிறவனேயன்றி வேறொருவனும் அறியாததுமாய் இருக்கிற புதிய நாமத்தையும் கட்டளையிடுவேன் என்கிறார் என்று எழுது.</w:t>
      </w:r>
    </w:p>
    <w:p>
      <w:r>
        <w:rPr>
          <w:sz w:val="24"/>
        </w:rPr>
        <w:t>18. தியத்தைரா பட்டணத்திலுள்ள சபையின் தூதனுக்கு நீ எழுதவேண்டியது என்னவெனில், அக்கினிச் சுவாலையைப்போன்ற கண்களும் உருக்கிய செம்பைப்போன்ற கால்களுமுள்ள தேவகுமாரன் சொல்லுகிறதாவது:</w:t>
      </w:r>
    </w:p>
    <w:p>
      <w:r>
        <w:rPr>
          <w:sz w:val="24"/>
        </w:rPr>
        <w:t>19. உன் கிரியைகளையும், உன் அன்பையும், உன் ஊழியத்தையும், உன் விசுவாசத்தையும், உன் பொறுமையையும், நீ பின்பு செய்த கிரியைகள் முந்தின கிரியைகளிலும் அதிகமாய் இருக்கிறதையும் அறிந்திருக்கிறேன்.</w:t>
      </w:r>
    </w:p>
    <w:p>
      <w:r>
        <w:rPr>
          <w:sz w:val="24"/>
        </w:rPr>
        <w:t>20. ஆகிலும் (ஒன்றைக்குறித்து) உன்மேல் விதனமாய் இருக்கிறேன்; என்னவெனில், வேசித்தனம் பண்ணும்படிக்கும், விக்கிரகங்களுக்கு படைத்தவைகளைப் புசிக்கும்படிக்கும், தன்னைத் தீர்க்கதரிசி என்று சொல்லிக்கொள்ளுகிற இயேசெபலென்னும் ஸ்திரி என்னுடைய ஊழியக்காரருக்குப் போதித்து வஞ்சிக்கிறாள்; அவளுக்கு நீ இடம்கொடுக்கிறாய்.</w:t>
      </w:r>
    </w:p>
    <w:p>
      <w:r>
        <w:rPr>
          <w:sz w:val="24"/>
        </w:rPr>
        <w:t>21. அவள் மனம்திருப்பும்படியாய்க் காலத்தை அவளுக்குக் கொடுத்தேன்; அவள் தன் வேசிமார்க்கத்தைவிட்டு மனம் திருப்ப விருப்பமில்லை.</w:t>
      </w:r>
    </w:p>
    <w:p>
      <w:r>
        <w:rPr>
          <w:sz w:val="24"/>
        </w:rPr>
        <w:t>22. (ஆகையால்) கேள், அவளும் அவளுடனேகூட விபசாரம் செய்தவர்களும் தங்களுடைய கிரியைகளை விட்டு மனம்திருப்பாவிட்டால், நான் அவளை ஒரு கட்டிலின்மேலும், இவர்களை மிகுந்த உபத்திரவத்திலேயும் போட்டு, அவளுடைய பிள்ளைகளைக் கொலைசெய்வேன்.</w:t>
      </w:r>
    </w:p>
    <w:p>
      <w:r>
        <w:rPr>
          <w:sz w:val="24"/>
        </w:rPr>
        <w:t>23. அப்பொழுது நானே உள்ளிந்திரியங்களையும் இருதயங்களையும் ஆராய்கிறவர் என்று எல்லாச் சபைகளும் அறிந்துகொள்வார்கள்; அல்லாமலும், உங்களில் அவனவனுடைய கிரியைகளின்படியே யாவருக்கும் பதில் கொடுப்பேன்.</w:t>
      </w:r>
    </w:p>
    <w:p>
      <w:r>
        <w:rPr>
          <w:sz w:val="24"/>
        </w:rPr>
        <w:t>24. இந்தப் போதகத்தைப் பற்றிக்கொள்ளாமலும், அவர்கள் சொல்லுகிறபடி சாத்தானுடைய ஆழங்களை அறிந்துகொள்ளாமலும் இருக்கிற தியத்தைராவிலுள்ள மற்றவர்களாகிய உங்களுக்கு நான் சொல்லுகிறதாவது: உங்கள்மேலே வேறொரு பாரத்தையும் போடமாட்டேன்.</w:t>
      </w:r>
    </w:p>
    <w:p>
      <w:r>
        <w:rPr>
          <w:sz w:val="24"/>
        </w:rPr>
        <w:t>25. உங்களுக்கு உண்டானதை நான் வருமளவும் பத்திரமாய்ப் பிடித்துக்கொள்ளுங்கள்.</w:t>
      </w:r>
    </w:p>
    <w:p>
      <w:r>
        <w:rPr>
          <w:sz w:val="24"/>
        </w:rPr>
        <w:t>26. ஜெயம்கொண்டு முடிவுபரியந்தம் என் கிரியைகளைக் காத்துக்கொள்ளுகிறவன் எவனோ, அவனுக்கு என்னுடைய பிதாவினிடத்தில் நான் பெற்றதுபோல, சனக்கூட்டங்கள்மேல் அதிகாரத்தைக் கொடுப்பேன்.</w:t>
      </w:r>
    </w:p>
    <w:p>
      <w:r>
        <w:rPr>
          <w:sz w:val="24"/>
        </w:rPr>
        <w:t>27. அவன் இருப்புக் கோலால் அவர்களை நடத்திக்கொள்வான்; அவர்கள் மண்கலங்களைப்போல நொறுக்கப்படுவார்கள்.</w:t>
      </w:r>
    </w:p>
    <w:p>
      <w:r>
        <w:rPr>
          <w:sz w:val="24"/>
        </w:rPr>
        <w:t>28. அல்லாமலும் விடிவெள்ளி நட்சத்திரத்தை அவனுக்குக் கொடுப்பேன்.</w:t>
      </w:r>
    </w:p>
    <w:p>
      <w:r>
        <w:rPr>
          <w:sz w:val="24"/>
        </w:rPr>
        <w:t>29. ஆவியானவர் சபைகளுக்குச் சொல்லுகிறதைக் காதுள்ளவனே கேட்கக்கடவனென்று எழுது.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3</w:t>
      </w:r>
    </w:p>
    <w:p/>
    <w:p>
      <w:r>
        <w:rPr>
          <w:sz w:val="24"/>
        </w:rPr>
        <w:t>1. சருதையூரிலுள்ள சபையின் தூதனுக்கு நீ எழுதவேண்டியது என்னவெனில், பராபரனுடைய ஏழு ஆவிகளையும் ஏழு நட்சத்திரங்களையும் உடையவர் சொல்லுகிறதாவது; உன் கிரியைகளை அறிந்திருக்கிறேன்; நீ உயிருள்ளவன் என்று பேர்கொண்டிருந்தும், செத்தவனாய் இருக்கிறாய்.</w:t>
      </w:r>
    </w:p>
    <w:p>
      <w:r>
        <w:rPr>
          <w:sz w:val="24"/>
        </w:rPr>
        <w:t>2. உன் கிரியைகள் பராபரனுக்கு முன்பாக நிறைந்தவைகள் அல்லவென்று கண்டிருக்கிறேன்; ஆகையால் நீ விழித்துக்கொண்டு சாகிறதற்கு ஏதுவான மற்றவர்களை ஸ்திரப்படுத்துவாயாக.</w:t>
      </w:r>
    </w:p>
    <w:p>
      <w:r>
        <w:rPr>
          <w:sz w:val="24"/>
        </w:rPr>
        <w:t>3. மேலும் நீ கேட்டுப் பெற்றுக்கொண்ட வகையை நினைத்துக் கைக்கொண்டு மனந்திரும்புவாயாக; நீ விழித்துக்கொள்ளாவிட்டால் திருடனைப்போல உன்மேல் வருவேன்; நான் உன்மேல் வரும் நேரத்தை அறியாதிருப்பாய்.</w:t>
      </w:r>
    </w:p>
    <w:p>
      <w:r>
        <w:rPr>
          <w:sz w:val="24"/>
        </w:rPr>
        <w:t>4. தங்கள் வஸ்திரங்களை அசுசிப்படுத்தாத சிலபேர் சருதை ஊரிலே உன்னோடே உண்டு; அவர்கள் பாத்திரவான்களானபடியால் என்னுடனே கூட வெண்மையான உடைகளைத் தரித்து நடப்பார்கள்.</w:t>
      </w:r>
    </w:p>
    <w:p>
      <w:r>
        <w:rPr>
          <w:sz w:val="24"/>
        </w:rPr>
        <w:t>5. ஜெயங்கொள்ளுகிறவன் வெண்மையான வஸ்திரங்களால் உடுத்தப்படுவான்; நான் சீவபுத்தகத்தில் அவனுடைய நாமத்தைக் கிறுக்கிப்போடாமல், அதை என் பிதா முன்பாகவும் அவருடைய தூதர் முன்பாகவும் அறிக்கைபண்ணுவேன்.</w:t>
      </w:r>
    </w:p>
    <w:p>
      <w:r>
        <w:rPr>
          <w:sz w:val="24"/>
        </w:rPr>
        <w:t>6. ஆவியானவர் சபைகளுக்குச் சொல்லுகிறதைக் காதுள்ளவன் கேட்கக்கடவன் என்று எழுது.</w:t>
      </w:r>
    </w:p>
    <w:p>
      <w:r>
        <w:rPr>
          <w:sz w:val="24"/>
        </w:rPr>
        <w:t>7. பிலதெல்பியா ஊரிலுள்ள சபையின் தூதனுக்கு நீ எழுதவேண்டியது என்னவெனில், தாவீதின் திறவுகோலை உடையவருமாய், ஒருவரும் பூட்டக்கூடாதபடிக்குத் திறக்கிறவருமாய், ஒருவரும் திறக்கக்கூடாதபடிக்குப் பூட்டுகிறவருமாய் இருக்கிற பரிசுத்தமும் சத்தியமும் உள்ளவர் சொல்லுகிறதாவது:</w:t>
      </w:r>
    </w:p>
    <w:p>
      <w:r>
        <w:rPr>
          <w:sz w:val="24"/>
        </w:rPr>
        <w:t>8. உன் கிரியைகளை அறிந்திருக்கிறேன், கொஞ்சப்பெலன் (மாத்திரம்) உனக்கு இருந்தும் நீ என்னுடைய நாமத்தை மறுதலியாமல் எனது வசனத்தைக் கைக்கொண்டபடியினாலே, இதோ, உனக்கு முன்பாகத் திறந்திருக்கிற வாசலைக் கொடுத்தேன்; அதை ஒருவனும் பூட்டமாட்டான்.</w:t>
      </w:r>
    </w:p>
    <w:p>
      <w:r>
        <w:rPr>
          <w:sz w:val="24"/>
        </w:rPr>
        <w:t>9. கேள், யூதரல்லாதிருந்தும் தங்களை யூதரென்று பொய் சொல்லுகிறவர்களாகிய சாத்தானுடைய ஆலயத்தாரில் (சிலரை) உனக்குத் தருகிறேன்; கேள், அவர்கள் உன் பாதங்களுக்கு முன்பாக வந்து பணிந்து, நான் உன்மேல் அன்பாய் இருக்கிறதை அறிந்துகொள்ளும்படி செய்வேன்.</w:t>
      </w:r>
    </w:p>
    <w:p>
      <w:r>
        <w:rPr>
          <w:sz w:val="24"/>
        </w:rPr>
        <w:t>10. என்னுடைய பொறுமையைக்குறித்துச் சொல்லுகிற வசனத்தை நீ கைக்கொண்டபடியினாலே நானும் பூமியின் மேல் குடியிருக்கிறவர்களைச் சோதிக்கும்படிக்கு, பூச்சக்கரத்தின் மேல் எங்கும் வரும் சோதனைக்காலத்திற்குத் தப்பும்படி உன்னைக் காப்பாற்றுவேன்.</w:t>
      </w:r>
    </w:p>
    <w:p>
      <w:r>
        <w:rPr>
          <w:sz w:val="24"/>
        </w:rPr>
        <w:t>11. சீக்கிரமாய் வருகிறேன்; ஒருவனும் உன் கிரீடத்தை எடுத்துக்கொள்ளாதபடிக்கு உனக்கு உள்ளதைப் பத்திரமாய்ப் பற்றிக்கொள்வாயாக.</w:t>
      </w:r>
    </w:p>
    <w:p>
      <w:r>
        <w:rPr>
          <w:sz w:val="24"/>
        </w:rPr>
        <w:t>12. ஜெயங்கொள்ளுகிறவனை நான் என் தேவனுடைய ஆலயத்திலே ஸ்தம்பமாக்குவேன், அதில் நின்று அவன் ஒருக்காலும் நீங்கான்; மேலும் என் தேவனுடைய நாமத்தையும் என் தேவனால் வானத்திலிருந்து இறங்குகிற புதிய எருசலேமாகிய என் தேவனுடைய பட்டணத்தின் நாமத்தையும், எனது புதிய நாமத்தையும் அவன் மேலே எழுதுவேன்.</w:t>
      </w:r>
    </w:p>
    <w:p>
      <w:r>
        <w:rPr>
          <w:sz w:val="24"/>
        </w:rPr>
        <w:t>13. ஆவியானவர் சபைகளுக்குச் சொல்லுகிறதைக் காதுள்ளவன் கேட்கக்கடவன் என்று எழுது.</w:t>
      </w:r>
    </w:p>
    <w:p>
      <w:r>
        <w:rPr>
          <w:sz w:val="24"/>
        </w:rPr>
        <w:t>14. இலவோதிக்கேயா ஊரிலுள்ள சபையின் தூதனுக்கு நீ எழுதவேண்டியது என்னவெனில், உண்மையும் சத்தியமுமான சாட்சியுமாய், பராபரனுடைய சிருஷ்டிகளுக்கு ஆதியுமாய் இருக்கிற ஆமன் என்பவர் சொல்லுகிறதாவது:</w:t>
      </w:r>
    </w:p>
    <w:p>
      <w:r>
        <w:rPr>
          <w:sz w:val="24"/>
        </w:rPr>
        <w:t>15. உன் கிரியைகளை அறிந்திருக்கிறேன்; நீ குளிர்ச்சியுள்ளவனுமல்ல, அனலுள்ளவனுமல்ல, நீ குளிர்ச்சியையாவது அனலையாவது உள்ளவனானால் நலமாயிருக்கும்.</w:t>
      </w:r>
    </w:p>
    <w:p>
      <w:r>
        <w:rPr>
          <w:sz w:val="24"/>
        </w:rPr>
        <w:t>16. இப்படி நீ குளிர்ச்சியும் அனலும் இல்லாமல் வெதுவெதுப்புள்ளவனானபடியினாலே உன்னை என் வாயில் நின்றும் வாந்திபண்ணுவேன்.</w:t>
      </w:r>
    </w:p>
    <w:p>
      <w:r>
        <w:rPr>
          <w:sz w:val="24"/>
        </w:rPr>
        <w:t>17. நீ நிர்ப்பாக்கியமுள்ளவனாயும், பரிதபிக்கப்படத்தக்கவனாயும், எளியவனாயும், குருடனாயும், நிருவாணியாயும் இருக்கிறதை அறியாமல், நான் ஐசுவரியமுள்ளவன் என்றும், அதிக திரவியத்தைச் சம்பாதித்தவன் என்றும், எனக்கு ஒன்றும் வேண்டுவதில்லை என்றும் சொல்லுகிறாய்.</w:t>
      </w:r>
    </w:p>
    <w:p>
      <w:r>
        <w:rPr>
          <w:sz w:val="24"/>
        </w:rPr>
        <w:t>18. ஆதலால் நான் உனக்கு ஆலோசனையாய்ச் சொல்லுகிறதாவது: நீ ஐசுவரியவானாகும்படிக்கு நெருப்பிலே புடமிடப்பட்ட பொன்னையும், உன் நிருவாணமாகிய அவலட்சணம் தோன்றாமல் இருக்கத்தக்கதாக நீ உடுத்திக்கொள்ளும்படிக்கு வெண்மையான வஸ்திரங்களையும் என்னிடத்திலே வாங்கிக்கொள்ளவும், நீ பார்வை அடையும்படிக்கு உன் கண்களுக்கு மாத்திரையைப் போடவும் வேண்டுமென்று சொல்லுகிறேன்.</w:t>
      </w:r>
    </w:p>
    <w:p>
      <w:r>
        <w:rPr>
          <w:sz w:val="24"/>
        </w:rPr>
        <w:t>19. என்னால் சிநேகிக்கப்படுகிறவர்கள் எவர்களோ, அவர்களைக் கடிந்துகொண்டு தண்டிக்கிறேன், ஆகையால் நீ சாக்கிரதையாயிருந்து மனந்திரும்பக்கடவாய்.</w:t>
      </w:r>
    </w:p>
    <w:p>
      <w:r>
        <w:rPr>
          <w:sz w:val="24"/>
        </w:rPr>
        <w:t>20. இதோ, வாசற்படியிலே நின்று தட்டுகிறேன்; ஒருவன் என் சத்தத்தைக் கேட்டுக் கதவைத் திறந்தால், அவனிடத்தில் நான் பிரவேசித்து அவனோடே இராப்போசனம்பண்ணுவேன்; அவனும் என்னோடே இராப்போசனம் பண்ணுவான்.</w:t>
      </w:r>
    </w:p>
    <w:p>
      <w:r>
        <w:rPr>
          <w:sz w:val="24"/>
        </w:rPr>
        <w:t>21. நான் ஜெயங்கொண்டு என் பிதாவினுடைய ஆசனத்திலே அவரோடே கூட உளுக்காந்ததுபோல, ஜெயங்கொள்ளுகிறவன் என்னுடைய ஆசனத்திலே என்னோடே கூட உளுக்காரும்படி அருள்செய்வேன்.</w:t>
      </w:r>
    </w:p>
    <w:p>
      <w:r>
        <w:rPr>
          <w:sz w:val="24"/>
        </w:rPr>
        <w:t>22. ஆவியானவர் சபைகளுக்குச் சொல்லுகிறதைக் காதுள்ளவன் கேட்கக்கடவன் என்று எழுது என்றார்.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4</w:t>
      </w:r>
    </w:p>
    <w:p/>
    <w:p>
      <w:r>
        <w:rPr>
          <w:sz w:val="24"/>
        </w:rPr>
        <w:t>1. இவற்றிற்குப்பின்பு, அதோ வானத்திலே ஒரு வாசல் திறந்திருக்கக் கண்டேன்; அல்லாமலும் முன்னே நான் கேட்கும்படி எக்காளம் போல என்னுடனே பேசின சத்தம் என்னுடனே சொன்னது: இங்கே ஏறிவா, இதற்குப்பின்பு சம்பவிக்கத்தக்கவைகளை உனக்குக் காண்பிப்பேன் என்றார்.</w:t>
      </w:r>
    </w:p>
    <w:p>
      <w:r>
        <w:rPr>
          <w:sz w:val="24"/>
        </w:rPr>
        <w:t>2. உடனே ஆவிக்குள்ளானேன்; அப்பொழுது வானத்தில் ஒரு ஆசனம் வைக்கப்பட்டிருக்கவும், அந்த ஆசனத்தின் மேல் ஒருவர் உளுக்காந்திருக்கவும் கண்டேன்.</w:t>
      </w:r>
    </w:p>
    <w:p>
      <w:r>
        <w:rPr>
          <w:sz w:val="24"/>
        </w:rPr>
        <w:t>3. (அதில்) உளுக்காந்திருந்தவர் பார்வைக்கு ரவாக்கல்லும் சிவப்புக்கல்லும் போலத் தோன்றினார்; அந்த ஆசனத்தைச் சுற்றி ஒரு வானவில் இருந்தது; அது பார்வைக்கு மரகதம் போலத் தோன்றிற்று.</w:t>
      </w:r>
    </w:p>
    <w:p>
      <w:r>
        <w:rPr>
          <w:sz w:val="24"/>
        </w:rPr>
        <w:t>4. மேலும் அந்த ஆசனத்தைச் சூழ இருபத்துநான்கு ஆசனங்களும் இருந்தன; அந்த ஆசனங்களின் மேலே வெண்மையான வஸ்திரங்கள் தரிப்பிக்கப்பட்ட இருபத்துநான்கு மூப்பர்கள் உளுக்காந்திருந்தார்கள்; அவர்கள் தங்கள் சிரசுகளின் மேலே பொன்கிரீடங்களை உடையவர்களாய் இருந்தார்கள்.</w:t>
      </w:r>
    </w:p>
    <w:p>
      <w:r>
        <w:rPr>
          <w:sz w:val="24"/>
        </w:rPr>
        <w:t>5. அன்றியும் அந்த ஆசனத்திலிருந்து மின்னல், இடிமுழக்கங்களும், (மற்றச்) சத்தங்களும் புறப்பட்டன; மேலும் பராபரனுடைய ஏழு ஆவிகளாகிய ஏழு தீவட்டிகள் ஆசனத்திற்கு முன்பாக எரிகிறவைகளாய் இருந்தன.</w:t>
      </w:r>
    </w:p>
    <w:p>
      <w:r>
        <w:rPr>
          <w:sz w:val="24"/>
        </w:rPr>
        <w:t>6. மேலும் அந்த ஆசனத்திற்கு முன்பாகப் பளிங்குக் கண்ணாடியைப் போன்ற கடல் இருந்தது; அதுவுமல்லாமல் அந்த ஆசனத்தின் மத்தியிலும் ஆசனத்தின் சுற்றிலும் நான்கு சீவன்கள் இருந்தன; அவைகள் முன்புறமும் பின்புறமும் கண்களால் நிறைந்தவைகளாய் இருந்தன.</w:t>
      </w:r>
    </w:p>
    <w:p>
      <w:r>
        <w:rPr>
          <w:sz w:val="24"/>
        </w:rPr>
        <w:t>7. முதலாம் சீவன் சிங்கத்திற்கு ஒப்பாகவும், இரண்டாம் சீவன் கன்றுக்குட்டிக்கு ஒப்பாகவும், மூன்றாம் சீவன் மனிதனைப்போன்ற முகமுள்ளதாகவும், நான்காம் சீவன் பறக்கிற கழுகுக்கு ஒப்பாகவும் இருந்தன.</w:t>
      </w:r>
    </w:p>
    <w:p>
      <w:r>
        <w:rPr>
          <w:sz w:val="24"/>
        </w:rPr>
        <w:t>8. அந்த நான்கு சீவன்களிலும் ஒவ்வொன்று அவ்வாறு சிறகுகள் உள்ளவைகளுமாய், சுற்றிலும் உள்ளேயும் கண்களால் நிறைந்தவைகளுமாய், இருந்தவரும் இருக்கிறவரும் வருகிறவருமாகிய சர்வவல்லமையுள்ள தேவனாயிருக்கிற பராபரன் பரிசுத்தர், பரிசுத்தர், பரிசுத்தர் என்று இரவும் பகலும் ஓய்வில்லாமல் சொல்லிக்கொள்ளுகிறவைகளுமாய் இருந்தன.</w:t>
      </w:r>
    </w:p>
    <w:p>
      <w:r>
        <w:rPr>
          <w:sz w:val="24"/>
        </w:rPr>
        <w:t>9. மேலும் ஆசனத்தின் மேல் உளுக்காந்திருந்து என்றென்றைக்கும் உயிரோடிருக்கிறவருக்கு அந்தச் சீவன்கள் துதியையும் கனத்தையும் தோத்திரத்தையும் செலுத்தும்பொழுது,</w:t>
      </w:r>
    </w:p>
    <w:p>
      <w:r>
        <w:rPr>
          <w:sz w:val="24"/>
        </w:rPr>
        <w:t>10. இருபத்துநான்கு மூப்பர்களும், ஆசனத்தின் மேல் உளுக்காந்தவருக்கு முன்பாக வணக்கமாய் விழுந்து, என்றென்றைக்கும் உயிரோடிருக்கிறவரைத் தொழுதுகொண்டு, தங்கள் கிரீடங்களை ஆசனத்தின் முன்பாக வைத்து,</w:t>
      </w:r>
    </w:p>
    <w:p>
      <w:r>
        <w:rPr>
          <w:sz w:val="24"/>
        </w:rPr>
        <w:t>11. ஆண்டவரே, தேவரீர் சகலத்தையும் சிருஷ்டித்தீர், உம்முடைய சித்தத்தினாலே அவைகள் உண்டாயிருக்கிறவைகளும் சிருஷ்டிக்கப்பட்டவைகளுமாய் இருக்கின்றன; ஆகையால், மகிமையையும் கனத்தையும் வல்லமையையும் பெற்றுக்கொள்ளுகிறதற்குப் பாத்திரமாயிருக்கிறீர் என்று புகழுகிறார்கள்.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5</w:t>
      </w:r>
    </w:p>
    <w:p/>
    <w:p>
      <w:r>
        <w:rPr>
          <w:sz w:val="24"/>
        </w:rPr>
        <w:t>1. அன்றியும் அந்த ஆசனத்திலே உளுக்காந்தவருடைய வலதுகையிலே, உள்ளும் புறம்பும் எழுதப்பட்டும், ஏழு முத்திரைகளாலே பத்திரப்படுத்தப்பட்டும் இருந்த ஒரு புத்தகத்தைக் கண்டேன்.</w:t>
      </w:r>
    </w:p>
    <w:p>
      <w:r>
        <w:rPr>
          <w:sz w:val="24"/>
        </w:rPr>
        <w:t>2. பலமுள்ள ஒரு தூதனையும் கண்டேன்; அவன் இந்தப் புத்தகத்தைத் திறக்கிறதற்கும் இதின் முத்திரைகளை உடைக்கிறதற்கும் பாத்திரர் யாரென்று மிகுந்த சத்தத்தோடே கூப்பிட்டான்.</w:t>
      </w:r>
    </w:p>
    <w:p>
      <w:r>
        <w:rPr>
          <w:sz w:val="24"/>
        </w:rPr>
        <w:t>3. வானத்திலாவது, பூமியின் மேலாவது, பூமியின் கீழாவது ஒருவனும் அந்தப் புத்தகத்தைத் திறக்கவும் அதிலே நோக்கிப்பார்க்கவும் கூடாதிருந்தது.</w:t>
      </w:r>
    </w:p>
    <w:p>
      <w:r>
        <w:rPr>
          <w:sz w:val="24"/>
        </w:rPr>
        <w:t>4. ஒருவனும் அந்தப் புத்தகத்தைத் திறந்து, அதில் நோக்கிப்பார்க்கிறதற்குப் பாத்திரனாகக் காணப்படாததினாலே நான் மிகவும் அழுதேன்.</w:t>
      </w:r>
    </w:p>
    <w:p>
      <w:r>
        <w:rPr>
          <w:sz w:val="24"/>
        </w:rPr>
        <w:t>5. அப்பொழுது மூப்பர்களில் ஒருவன் என்னை நோக்கி: நீ அழவேண்டுவதில்லை; இந்தப் புத்தகத்தைத் திறந்து, இதின் ஏழு முத்திரைகளையும் உடைக்கும்படிக்குத் தாவீதின் வேராகிய யூதா கோத்திரத்தில் தோன்றிய சிங்கம் இதோ ஜெயங்கொண்டிருக்கிறது என்றான்.</w:t>
      </w:r>
    </w:p>
    <w:p>
      <w:r>
        <w:rPr>
          <w:sz w:val="24"/>
        </w:rPr>
        <w:t>6. அப்பொழுது நான் பார்த்து, ஆசனத்திற்கும் நான்கு சீவன்களுக்கும் மூப்பர்களுக்கும் மத்தியிலே ஒரு ஆட்டுக்குட்டி நிற்கக் கண்டேன்; அது அடிக்கப்பட்ட வண்ணமாகவும், ஏழு கொம்புகளையும் பூமி எங்கும் அனுப்பப்பட்ட பராபரனுடைய ஏழாவிகளாகிய ஏழு கண்களையும் உடையதாகவும் இருந்தது.</w:t>
      </w:r>
    </w:p>
    <w:p>
      <w:r>
        <w:rPr>
          <w:sz w:val="24"/>
        </w:rPr>
        <w:t>7. மேலும் அது வந்து ஆசனத்தின் மேல் உளுக்காந்தவருடைய வலதுகரத்தில் இருந்த புத்தகத்தை வாங்கிற்று.</w:t>
      </w:r>
    </w:p>
    <w:p>
      <w:r>
        <w:rPr>
          <w:sz w:val="24"/>
        </w:rPr>
        <w:t>8. அந்தப் புத்தகத்தை அது வாங்கினபொழுது, அந்த நான்கு சீவன்களும் இருபத்துநான்கு மூப்பர்களும் தங்கள் சுரமண்டலங்களையும், பரிசுத்தவான்களுடைய செபங்களாகிய தூபவருக்கங்களால் நிறைந்த பொற்கலசங்களையும் பிடித்துக்கொண்டு, ஆட்டுக்குட்டிக்கு முன்பாக வணக்கமாய் விழுந்து,</w:t>
      </w:r>
    </w:p>
    <w:p>
      <w:r>
        <w:rPr>
          <w:sz w:val="24"/>
        </w:rPr>
        <w:t>9. தேவரீர் அடிக்கப்பட்டு உம்முடைய இரத்தத்தினாலே சகல கோத்திரங்களிலும் பாஷைக்காரரிலும் தேசத்தாரிலும் (மற்றச்) சனக்கூட்டங்களிலும் எங்களைப் பராபரனுக்காக வாங்கிக்கொண்டு,</w:t>
      </w:r>
    </w:p>
    <w:p>
      <w:r>
        <w:rPr>
          <w:sz w:val="24"/>
        </w:rPr>
        <w:t>10. எங்கள் பராபரனுக்கு முன்பாக எங்களை இராசாக்களும் ஆசாரியரும் ஆக்கினீர்; நாங்கள் பூமியிலே ஆளுகை செய்வோம்; ஆகையால் நீர் இந்தப் புத்தகத்தை வாங்கி இதின் முத்திரைகளை உடைக்கிறதற்குப் பாத்திரராயிருக்கிறீர் என்று புதிய பாட்டைப் பாடினார்கள்.</w:t>
      </w:r>
    </w:p>
    <w:p>
      <w:r>
        <w:rPr>
          <w:sz w:val="24"/>
        </w:rPr>
        <w:t>11. பின்னும் நான் பார்த்தபொழுது, அந்த ஆசனத்தையும் சீவன்களையும் மூப்பர்களையும் சூழ்ந்திருந்த அநேகம் தூதர்களுடைய சத்தத்தைக் கேட்டேன்; அவர்களுடைய இலக்கம் பதினாயிரத்திற்குப் பதினாயிரமும், ஆயிரத்திற்கு ஆயிரமுமாய் இருந்தது.</w:t>
      </w:r>
    </w:p>
    <w:p>
      <w:r>
        <w:rPr>
          <w:sz w:val="24"/>
        </w:rPr>
        <w:t>12. அவர்களும்: அடிக்கப்பட்ட ஆட்டுக்குட்டியானவர் வல்லமையையும், ஐசுவரியத்தையும், ஞானத்தையும், பலத்தையும், கனத்தையும், மகிமையையும், தோத்திரத்தையும் பெற்றுக்கொள்ளுகிறதற்குப் பாத்திரராயிருக்கிறார் என்று மிகுந்த சத்தத்தோடே சொன்னார்கள்.</w:t>
      </w:r>
    </w:p>
    <w:p>
      <w:r>
        <w:rPr>
          <w:sz w:val="24"/>
        </w:rPr>
        <w:t>13. அல்லாமலும் வானத்திலும் பூமியிலும் பூமியின் கீழும் இருக்கிற சிருஷ்டிகள் யாவும் சமுத்திரத்தின் மேல் உள்ளவைகளும் இவற்றினுள் அடங்கிய வஸ்துக்கள் யாவும் ஆசனத்தின் மேல் உளுக்காந்திருக்கிறவருக்கும் ஆட்டுக்குட்டியானவருக்கும் தோத்திரமும், கனமும், மகிமையும், வல்லமையும், என்றென்றைக்கும் உண்டாவதாக என்று சொல்லக் கேட்டேன்.</w:t>
      </w:r>
    </w:p>
    <w:p>
      <w:r>
        <w:rPr>
          <w:sz w:val="24"/>
        </w:rPr>
        <w:t>14. அதற்கு நான்கு சீவன்களும்: ஆமன் என்று சொல்லிற்று; மறுபடியும் அந்த இருபத்துநான்கு மூப்பர்களும் (வணக்கமாய்) விழுந்து என்றென்றைக்கும் உயிரோடிருக்கிறவரைத் தொழுதுகொண்டார்கள்.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6</w:t>
      </w:r>
    </w:p>
    <w:p/>
    <w:p>
      <w:r>
        <w:rPr>
          <w:sz w:val="24"/>
        </w:rPr>
        <w:t>1. பின்பு ஆட்டுக்குட்டியானவர் முத்திரைகளில் ஒன்றைப் பேர்க்கக் கண்டேன்; அல்லாமலும் நான்கு சீவன்களில் ஒன்று (என்னை நோக்கி): நீ வந்து பார் என்று இடிமுழக்கம் போலச் சொல்லக் கேட்டேன்.</w:t>
      </w:r>
    </w:p>
    <w:p>
      <w:r>
        <w:rPr>
          <w:sz w:val="24"/>
        </w:rPr>
        <w:t>2. அப்பொழுது நான் பார்க்கையில், வெண்மையான குதிரையைக் கண்டேன்; அதின் மேல் இருந்தவன் வில்லைப் பிடித்திருந்தான்; அவனுக்கு ஒரு கிரீடம் கொடுக்கப்பட்டது; அவன் ஜெயமுள்ளவனாய்ச் ஜெயிக்கும்படிக்குப் புறப்பட்டான்.</w:t>
      </w:r>
    </w:p>
    <w:p>
      <w:r>
        <w:rPr>
          <w:sz w:val="24"/>
        </w:rPr>
        <w:t>3. பின்பு அவர் இரண்டாம் முத்திரையைப் பேர்த்தபொழுது, இரண்டாம் சீவனானது: நீ வந்து பார் என்று சொல்லக் கேட்டேன்.</w:t>
      </w:r>
    </w:p>
    <w:p>
      <w:r>
        <w:rPr>
          <w:sz w:val="24"/>
        </w:rPr>
        <w:t>4. உடனே அக்கினி நிறமுள்ள வேறொரு குதிரை புறப்பட்டது; அதின் மேல் இருந்தவன் பூமியில் உள்ளவர்கள் ஒருவரை ஒருவர் கொலைசெய்யத்தக்கதாகச் சமாதானத்தைப் பூமியிலிருந்து எடுத்துப்போடுகிறதற்கு அதிகாரமும், ஒரு பெரிய கட்கமும் அவனுக்குக் கொடுக்கப்பட்டன.</w:t>
      </w:r>
    </w:p>
    <w:p>
      <w:r>
        <w:rPr>
          <w:sz w:val="24"/>
        </w:rPr>
        <w:t>5. பின்பு அவர் மூன்றாம் முத்திரையைப் பேர்த்தபொழுது, மூன்றாம் சீவனானது: நீ வந்து பார் என்று சொல்லக் கேட்டேன்; உடனே நான் பார்க்கையில் ஒரு கறுப்புக் குதிரையைக் கண்டேன்; அதின் மேல் இருந்தவன் ஒரு தராசைத் தன் கையில் பிடித்திருந்தான்.</w:t>
      </w:r>
    </w:p>
    <w:p>
      <w:r>
        <w:rPr>
          <w:sz w:val="24"/>
        </w:rPr>
        <w:t>6. அப்போது: உழக்குக் கோதுமைக்கு ஒரு தேநாரிப்பணம், மூவுழக்கு வாற்கோதுமைக்கு ஒரு தேநாரிப்பணமென்றும், எண்ணெயையும் பழஇரஸத்தையும் சேதப்படுத்தாதிருப்பாயாக என்றும் நான்கு சீவன்களின் மத்தியிலிருந்து உண்டான சத்தத்தைக் கேட்டேன்.</w:t>
      </w:r>
    </w:p>
    <w:p>
      <w:r>
        <w:rPr>
          <w:sz w:val="24"/>
        </w:rPr>
        <w:t>7. பின்பு அவர் நான்காம் முத்திரையைப் பேர்த்தபொழுது, நான்காம் சீவனானது: நீ வந்து பார் என்று சொல்லக் கேட்டேன்.</w:t>
      </w:r>
    </w:p>
    <w:p>
      <w:r>
        <w:rPr>
          <w:sz w:val="24"/>
        </w:rPr>
        <w:t>8. உடனே நான் பார்க்கையில் மங்கின நிறமுள்ள குதிரையைக் கண்டேன்; அதின் மேல் இருந்தவனுக்கு மரணமென்று பேர்; மரித்தோர் ஸ்தலம் அவனுடனே கூடச் சென்றது; கட்கத்தினாலும், பஞ்சத்தினாலும், சாவினாலும், பூமியின் துஷ்டமிருகங்களினாலும் பூமியின் சார்பங்கில் உள்ளவர்களைக் கொலைசெய்யும்படிக்கு அதிகாரம் அவனுக்குக் கொடுக்கப்பட்டது.</w:t>
      </w:r>
    </w:p>
    <w:p>
      <w:r>
        <w:rPr>
          <w:sz w:val="24"/>
        </w:rPr>
        <w:t>9. பின்பு அவர் ஐந்தாம் முத்திரையைப் பேர்த்தபொழுது, பராபரனுடைய வசனத்தின் நிமித்தமும் தாங்கள் கொடுத்த சாட்சியின் நிமித்தமும் கொல்லப்பட்டவர்களுடைய ஆத்துமாக்களைப் பலிபீடத்தின் கீழே கண்டேன்.</w:t>
      </w:r>
    </w:p>
    <w:p>
      <w:r>
        <w:rPr>
          <w:sz w:val="24"/>
        </w:rPr>
        <w:t>10. அவர்கள்: பரிசுத்தமும் சத்தியமுமுள்ள ஆண்டவரே, எதுவரைக்கும் தேவரீர் நியாயத்தீர்ப்புக்கொடாமலும், பூமியின் மேல் குடியிருக்கிறவர்களிடத்தில் எங்கள் இரத்தத்தைக் குறித்துப் பழிவாங்காமலும் இருப்பீர் என்று மிகுந்த சத்தமிட்டுக் கூப்பிட்டார்கள்.</w:t>
      </w:r>
    </w:p>
    <w:p>
      <w:r>
        <w:rPr>
          <w:sz w:val="24"/>
        </w:rPr>
        <w:t>11. அப்பொழுது அவர்களுக்கு வெள்ளை அங்கிகள் கொடுக்கப்பட்டதுமல்லாமல், அவர்கள் தங்களைப்போலக் கொலைசெய்யப்படுபவர்களாகிய தங்கள் உடன் பணிவிடைக்காரரும் தங்களுடைய சகோதரரும் வந்து நிறையுமளவும், பின்னும் கொஞ்சக்காலம் இளைப்பாறவேண்டும் என்று அவர்களுக்குச் சொல்லப்பட்டது.</w:t>
      </w:r>
    </w:p>
    <w:p>
      <w:r>
        <w:rPr>
          <w:sz w:val="24"/>
        </w:rPr>
        <w:t>12. பின்பு அவர் ஆறாம் முத்திரையைப் பேர்க்கக் கண்டேன்; உடனே பூமி மிகவும் அதிர்ந்தது; சூரியனும் கம்பிளியைப் போலக் கறுப்பாயிற்று; சந்திரன் முழுவதும் இரத்தம்போல ஆயிற்று.</w:t>
      </w:r>
    </w:p>
    <w:p>
      <w:r>
        <w:rPr>
          <w:sz w:val="24"/>
        </w:rPr>
        <w:t>13. வானத்தின் நட்சத்திரங்களும், பெருங்காற்றினால் அசைக்கப்பட்ட அத்திமரம் பருவமில்லாத தன் காய்களை உதிர்க்கிறது போலப் பூமியிலே விழுந்தன.</w:t>
      </w:r>
    </w:p>
    <w:p>
      <w:r>
        <w:rPr>
          <w:sz w:val="24"/>
        </w:rPr>
        <w:t>14. வானமும் சுருட்டப்பட்ட புத்தகம்போலாகி விலகிப்போயிற்று; மலைகள், தீவுகள், யாவும் தங்கள் இடங்களைவிட்டு விலக்கப்பட்டுப்போயின.</w:t>
      </w:r>
    </w:p>
    <w:p>
      <w:r>
        <w:rPr>
          <w:sz w:val="24"/>
        </w:rPr>
        <w:t>15. மேலும் பூமியின் இராசாக்களும், பெரியோர்களும், சேனைத்தலைவர்களும், ஐசுவரியவான்களும், பலவான்களும், அடிமைகள் யாவரும், சுயாதீனர் யாவரும் பர்வதங்களின் குகைகளிலும் கல்மலைகளுக்குள்ளும் ஒளித்துக்கொண்டு, பர்வதங்களையும் கல்மலைகளையும் நோக்கி:</w:t>
      </w:r>
    </w:p>
    <w:p>
      <w:r>
        <w:rPr>
          <w:sz w:val="24"/>
        </w:rPr>
        <w:t>16. அவருடைய கோபாக்கினை தோன்றுகிற பெரிய நாள் வந்திருக்கின்றதே; நிலைநிற்கத் திராணியுள்ளவன் யாவன்?</w:t>
      </w:r>
    </w:p>
    <w:p>
      <w:r>
        <w:rPr>
          <w:sz w:val="24"/>
        </w:rPr>
        <w:t>17. ஆகையால் நீங்கள் எங்கள் மேல் விழுந்து, ஆசனத்தின் மேல் உளுக்காந்திருக்கிறவருடைய முகத்திற்கும், ஆட்டுக்குட்டியின் கோபத்திற்கும் எங்களை மறைத்து அடக்குங்கள் என்று கூப்பிட்டார்கள்.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7</w:t>
      </w:r>
    </w:p>
    <w:p/>
    <w:p>
      <w:r>
        <w:rPr>
          <w:sz w:val="24"/>
        </w:rPr>
        <w:t>1. அவற்றிற்குப்பின்பு பூமியின் நான்கு திசைகளிடத்திலும் நான்கு தூதர்கள் நின்று, ஒரு காற்றாகிலும் பூமியின் மேலாவது சமுத்திரத்தின் மேலாவது ஒரு மரத்தின் மேலாவது அடியாதபடிக்கு, பூமியின் நான்கு காற்றுக்களையும் பிடித்திருக்கக் கண்டேன்.</w:t>
      </w:r>
    </w:p>
    <w:p>
      <w:r>
        <w:rPr>
          <w:sz w:val="24"/>
        </w:rPr>
        <w:t>2. மேலும் சீவனுள்ள பராபரனுடைய முத்திரைக்கோலையுடைய வேறொரு தூதனைச் சூரியன் உதிக்கும் திசையிலிருந்து ஏறிவரக் கண்டேன்; அவன் பூமியையும் சமுத்திரத்தையும் சேதப்படுத்துகிறதற்கு அதிகாரம் பெற்ற அந்த நான்கு தூதரையும் நோக்கி:</w:t>
      </w:r>
    </w:p>
    <w:p>
      <w:r>
        <w:rPr>
          <w:sz w:val="24"/>
        </w:rPr>
        <w:t>3. நாம் நம்முடைய பராபரனுடைய ஊழியக்காரரின் நெற்றிகளில் முத்திரை போட்டுத் தீருமளவும், பூமியையும் சமுத்திரத்தையும் மரங்களையும் சேதப்படுத்தாதிருங்கள் என்று மிகவும் சத்தமிட்டுக் கூப்பிட்டான்.</w:t>
      </w:r>
    </w:p>
    <w:p>
      <w:r>
        <w:rPr>
          <w:sz w:val="24"/>
        </w:rPr>
        <w:t>4. மேலும் முத்திரை போடப்பட்டவர்களின் தொகையைக் கேட்டேன்; இஸ்ரவேல் சந்ததியாராகிய சகல கோத்திரங்களிலும் முத்திரை போடப்பட்டவர்கள் 144000 பேர்.</w:t>
      </w:r>
    </w:p>
    <w:p>
      <w:r>
        <w:rPr>
          <w:sz w:val="24"/>
        </w:rPr>
        <w:t>5. அதற்கு வகை, யூதா கோத்திரத்தில் முத்திரை போடப்பட்டவர்கள் 12000 பேர்; ரூபன் கோத்திரத்தில் முத்திரை போடப்பட்டவர்கள் 12000 பேர்; காத் கோத்திரத்தில் முத்திரை போடப்பட்டவர்கள் 12000 பேர்.</w:t>
      </w:r>
    </w:p>
    <w:p>
      <w:r>
        <w:rPr>
          <w:sz w:val="24"/>
        </w:rPr>
        <w:t>6. அசேர் கோத்திரத்தில் முத்திரை போடப்பட்டவர்கள் 12000 பேர்; நப்தலி கோத்திரத்தில் முத்திரை போடப்பட்டவர்கள் 12000 பேர்; மனாசே கோத்திரத்தில் முத்திரை போடப்பட்டவர்கள் 12000 பேர்.</w:t>
      </w:r>
    </w:p>
    <w:p>
      <w:r>
        <w:rPr>
          <w:sz w:val="24"/>
        </w:rPr>
        <w:t>7. சீமெயோன் கோத்திரத்தில் முத்திரை போடப்பட்டவர்கள் 12000 பேர்; லேவி கோத்திரத்தில் முத்திரை போடப்பட்டவர்கள் 12000 பேர்; இசக்கார் கோத்திரத்தில் முத்திரை போடப்பட்டவர்கள் 12000 பேர்.</w:t>
      </w:r>
    </w:p>
    <w:p>
      <w:r>
        <w:rPr>
          <w:sz w:val="24"/>
        </w:rPr>
        <w:t>8. சேபுலோன் கோத்திரத்தில் முத்திரை போடப்பட்டவர்கள் 12000 பேர்; யோசேப்புக் கோத்திரத்தில் முத்திரை போடப்பட்டவர்கள் 12000 பேர்; பென்யமீன் கோத்திரத்தில் முத்திரை போடப்பட்டவர்கள் 12000 பேர்.</w:t>
      </w:r>
    </w:p>
    <w:p>
      <w:r>
        <w:rPr>
          <w:sz w:val="24"/>
        </w:rPr>
        <w:t>9. இவற்றிற்குப்பின்பு நான் பார்த்து, சகல தேசத்தாரிலும், கோத்திரங்களிலும், (மற்றச்) சனக்கூட்டங்களிலும், பாஷைக்காரரிலுமிருந்து வந்ததுமாய், ஒருவனும் எண்ணக்கூடாததுமாய் இருந்த திரளான கூட்டமாகிய சனங்கள் வெள்ளை அங்கிகளைத் தரித்து, தங்கள் கைகளில் குருத்தோலைகளைப் பிடித்தவர்களாய் ஆசனத்திற்கு முன்பாகவும் ஆட்டுக்குட்டிக்கு முன்பாகவும் நிற்கக் கண்டேன்.</w:t>
      </w:r>
    </w:p>
    <w:p>
      <w:r>
        <w:rPr>
          <w:sz w:val="24"/>
        </w:rPr>
        <w:t>10. மேலும் அவர்கள் இரட்சிப்பின் (கனம்) ஆசனத்தின் மேல் உளுக்காருகிற எங்கள் பராபரனுக்கும் ஆட்டுக்குட்டியானவருக்கும் செலுத்தப்படக்கடவதென்று மிகவும் சத்தமிட்டுக் கூப்பிட்டார்கள்.</w:t>
      </w:r>
    </w:p>
    <w:p>
      <w:r>
        <w:rPr>
          <w:sz w:val="24"/>
        </w:rPr>
        <w:t>11. அல்லாமலும் தூதர்கள் யாவரும் ஆசனத்தையும் மூப்பரையும் நான்கு சீவன்களையும் சூழ நின்று, ஆசனத்திற்கு முன்பாகச் சாஷ்டாங்கமாய் விழுந்து, பராபரனைத் தொழுதுகொண்டு,</w:t>
      </w:r>
    </w:p>
    <w:p>
      <w:r>
        <w:rPr>
          <w:sz w:val="24"/>
        </w:rPr>
        <w:t>12. ஆமன், எங்கள் பராபரனுக்குத் துதியும், மகிமையும், ஞானமும், தோத்திரமும், கனமும், வல்லமையும், பெலனும் என்றென்றைக்கும் உண்டாகக்கடவது, ஆமன் என்றார்கள்.</w:t>
      </w:r>
    </w:p>
    <w:p>
      <w:r>
        <w:rPr>
          <w:sz w:val="24"/>
        </w:rPr>
        <w:t>13. அப்பொழுது மூப்பர்களில் ஒருவன் என்னை நோக்கி: வெள்ளை அங்கிகளைத் தரித்திருக்கிற இவர்கள் யார், எங்கேயிருந்து வந்தார்கள் என்று கேட்டான்.</w:t>
      </w:r>
    </w:p>
    <w:p>
      <w:r>
        <w:rPr>
          <w:sz w:val="24"/>
        </w:rPr>
        <w:t>14. அதற்கு நான்: என் ஆண்டவனே, அது உமக்குத் தெரியும் என்றேன்; அப்பொழுது அவன் சொன்னதாவது: இவர்கள் மிகுந்த உபத்திரவத்திலிருந்து வந்தவர்கள்; இவர்கள் தங்கள் அங்கிகளை ஆட்டுக்குட்டியானவருடைய இரத்தத்திலே தோய்த்து வெளுத்தவர்கள்.</w:t>
      </w:r>
    </w:p>
    <w:p>
      <w:r>
        <w:rPr>
          <w:sz w:val="24"/>
        </w:rPr>
        <w:t>15. ஆனபடியால் இவர்கள் பராபரனுடைய ஆசனத்திற்கு முன்பாக இருந்து, இரவும் பகலும் அவருடைய ஆலயத்திலே அவருக்குப் பணிவிடை செய்வார்கள்; ஆசனத்தின் மேல் உளுக்காந்திருக்கிறவர் இவர்களுக்குள்ளே வாசமாயிருப்பார்.</w:t>
      </w:r>
    </w:p>
    <w:p>
      <w:r>
        <w:rPr>
          <w:sz w:val="24"/>
        </w:rPr>
        <w:t>16. இனி இவர்கள் பசியடைவதுமில்லை; தாகம் அடைவதுமில்லை; வெயிலாவது மற்றெந்த உஷ்ணமாவது அவர்கள் மேல் படுவதுமில்லை.</w:t>
      </w:r>
    </w:p>
    <w:p>
      <w:r>
        <w:rPr>
          <w:sz w:val="24"/>
        </w:rPr>
        <w:t>17. ஆசனத்தின் மத்தியிலிருக்கிற ஆட்டுக்குட்டியானவரே அவர்களை மேய்த்து, அவர்களைச் சீவதண்ணீருள்ள ஊற்றுகளினிடத்திற்கு நடத்துவார்; இவர்களுடைய கண்ணீர் யாவையும் பராபரன் துடைப்பார் என்றான்.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8</w:t>
      </w:r>
    </w:p>
    <w:p/>
    <w:p>
      <w:r>
        <w:rPr>
          <w:sz w:val="24"/>
        </w:rPr>
        <w:t>1. பின்பு அவர் ஏழாம் முத்திரையைப் பேர்த்த பொழுது பரமண்டலத்திலே ஏறக்குறைய அரை மணி நேரமளவும் அமைதல் உண்டாயிற்று.</w:t>
      </w:r>
    </w:p>
    <w:p>
      <w:r>
        <w:rPr>
          <w:sz w:val="24"/>
        </w:rPr>
        <w:t>2. மேலும், பராபரனுக்கு முன்பாக நின்ற ஏழு தூதர்களையும் கண்டேன்; அவர்களுக்கு ஏழு எக்காளங்கள் கொடுக்கப்பட்டன.</w:t>
      </w:r>
    </w:p>
    <w:p>
      <w:r>
        <w:rPr>
          <w:sz w:val="24"/>
        </w:rPr>
        <w:t>3. வேறொரு தூதனும் தூபம்காட்டும் பொற்கலசத்தைப் பிடித்து வந்து பலிபீடப்படியிலே நின்றான்; அல்லாமலும், ஆசனத்திற்கு முன்பாக இருந்த பொற்பீடத்தின் மேலே பரிசுத்தவான்கள் எல்லாருடைய செபங்களுடனேயும் கூடக் கொடுக்கும்படிக்கு, அநேக சுகந்தவருக்கங்கள் அவனுக்குக் கொடுக்கப்பட்டன.</w:t>
      </w:r>
    </w:p>
    <w:p>
      <w:r>
        <w:rPr>
          <w:sz w:val="24"/>
        </w:rPr>
        <w:t>4. அப்படியே பரிசுத்தவான்களுடைய செபங்களுடனே கூடச் சுகந்தவருக்கங்களின் புகை தூதனுடைய கையிலிருந்து பராபரனுக்கு முன்பாக எழும்பிற்று.</w:t>
      </w:r>
    </w:p>
    <w:p>
      <w:r>
        <w:rPr>
          <w:sz w:val="24"/>
        </w:rPr>
        <w:t>5. பின்பு அந்தத் தூதன் தூபகலசத்தை எடுத்துக்கொண்டு, அதைப் பலிபீடத்திலுள்ள நெருப்பினால் நிரப்பி, பூமியில் கொட்டினான்; உடனே சத்தங்களும், இடிமுழக்கங்களும், மின்னல்களும், பூமி அதிர்தலும் உண்டாயின.</w:t>
      </w:r>
    </w:p>
    <w:p>
      <w:r>
        <w:rPr>
          <w:sz w:val="24"/>
        </w:rPr>
        <w:t>6. பின்பு ஏழு எக்காளங்களை உடைய ஏழு தூதர்கள் எக்காளத்தை ஊதுகிறதற்கு எத்தனம் பண்ணினார்கள்.</w:t>
      </w:r>
    </w:p>
    <w:p>
      <w:r>
        <w:rPr>
          <w:sz w:val="24"/>
        </w:rPr>
        <w:t>7. முதலாம் தூதன் எக்காளம் ஊதினான்; அப்பொழுது இரத்தம் கலந்த கல்மழையும் அக்கினியும் உண்டாகித் தரையிலே கொட்டப்பட்டன; அதினாலே மரங்களில் மூன்றில் ஒருபங்கு வெந்துபோயிற்று; பசும்புல் எல்லாம் எரிந்துபோயிற்று.</w:t>
      </w:r>
    </w:p>
    <w:p>
      <w:r>
        <w:rPr>
          <w:sz w:val="24"/>
        </w:rPr>
        <w:t>8. இரண்டாம் தூதன் எக்காளம் ஊதினான்; அப்பொழுது அக்கினியால் வேகிற ஒரு பெரிய பர்வதம் போலானது சமுத்திரத்திலே போடப்பட்டது; அதினாலே சமுத்திரத்தின் மூன்றில் ஒருபங்கு இரத்தமாயிற்று.</w:t>
      </w:r>
    </w:p>
    <w:p>
      <w:r>
        <w:rPr>
          <w:sz w:val="24"/>
        </w:rPr>
        <w:t>9. சமுத்திரத்தில் இருந்த சீவனுள்ள சிருஷ்டிகளில் மூன்றில் ஒரு பங்கு செத்துப்போயிற்று; கப்பல்களில் மூன்றத்தொருபங்கு அழிந்தது.</w:t>
      </w:r>
    </w:p>
    <w:p>
      <w:r>
        <w:rPr>
          <w:sz w:val="24"/>
        </w:rPr>
        <w:t>10. மூன்றாம் தூதன் எக்காளம் ஊதினான்; அப்பொழுது ஒரு பெரிய நட்சத்திரம் தீவட்டியைப் போல எரிந்து வானத்திலிருந்து விழுந்தது; அது ஆறுகளில் மூன்றத்தொரு பங்கின் மேலும் நீரூற்றுகள் மேலும் விழுந்தது.</w:t>
      </w:r>
    </w:p>
    <w:p>
      <w:r>
        <w:rPr>
          <w:sz w:val="24"/>
        </w:rPr>
        <w:t>11. அந்த நட்சத்திரத்திற்கு எட்டி என்று பேர்; அதினாலே தண்ணீரில் மூன்றத்தொருபங்கு எட்டியைப் போலக் கசப்பாயிற்று; இப்படிக் கசப்பான தண்ணீரினாலே மனிதரில் அநேகர் செத்தார்கள்.</w:t>
      </w:r>
    </w:p>
    <w:p>
      <w:r>
        <w:rPr>
          <w:sz w:val="24"/>
        </w:rPr>
        <w:t>12. நான்காம் தூதன் எக்காளம் ஊதினான்; அப்பொழுது சூரியனில் மூன்றத்தொரு பங்கும், சந்திரனில் மூன்றத்தொரு பங்கும், நட்சத்திரங்களில் மூன்றத்தொரு பங்கும் சேதப்படுத்தப்பட்டன; அதினாலே அவற்றவற்றின் மூன்றில் ஒரு பங்கு இருள் அடைந்தது; பகலிலும் மூன்றில் ஒருபங்கு பிரகாசமில்லாமல் இருந்தது; இரவிலும் அப்படியே ஆயிற்று.</w:t>
      </w:r>
    </w:p>
    <w:p>
      <w:r>
        <w:rPr>
          <w:sz w:val="24"/>
        </w:rPr>
        <w:t>13. பின்பு ஒரு தூதன் வானத்தின் மத்தியிலே பறந்துவரக் கண்டேன்; அவன்: இனிமேல் எக்காளம் ஊதவேண்டிய மற்ற மூன்று தூதருடைய எக்காள சத்தங்களால் பூமியில் குடியிருக்கிறவர்களுக்கு ஐயோ, ஐயோ, ஐயோ, வேதனை வரும் என்று மிகுந்த சத்தமிட்டுக் கூப்பிடக் கேட்டேன்.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9</w:t>
      </w:r>
    </w:p>
    <w:p/>
    <w:p>
      <w:r>
        <w:rPr>
          <w:sz w:val="24"/>
        </w:rPr>
        <w:t>1. ஐந்தாம் தூதன் எக்காளம் ஊதினான்; அப்பொழுது வானத்திலிருந்து பூமியின் மேல் விழுந்த நட்சத்திரத்தைக் கண்டேன்; அதற்குப் பாதாளமாகிய குழியின் திறவுகோல் கொடுக்கப்பட்டது.</w:t>
      </w:r>
    </w:p>
    <w:p>
      <w:r>
        <w:rPr>
          <w:sz w:val="24"/>
        </w:rPr>
        <w:t>2. அது பாதாளக்குழியைத் திறந்தது; உடனே பெருஞ்சூளையின் புகையைப் போல, அந்தக் குழியிலிருந்து புகை எழும்பிற்று; அந்தக் குழியின் புகையினாலே சூரியனும் ஆகாயமும் அந்தகாரப்பட்டன.</w:t>
      </w:r>
    </w:p>
    <w:p>
      <w:r>
        <w:rPr>
          <w:sz w:val="24"/>
        </w:rPr>
        <w:t>3. அல்லாமலும் அந்தப் புகையிலிருந்து வெட்டுக்கிளிகள் புறப்பட்டுப் பூமியின் மேல் வந்தன; அவைகளுக்குப் பூமியின் தேள்களுக்கு உண்டாயிருக்கிற அதிகாரத்திற்கு ஒப்பான அதிகாரம் கொடுக்கப்பட்டது.</w:t>
      </w:r>
    </w:p>
    <w:p>
      <w:r>
        <w:rPr>
          <w:sz w:val="24"/>
        </w:rPr>
        <w:t>4. மேலும் அவைகள் பராபரனுடைய முத்திரையை நெற்றிகளில் தரியாத மனிதரை மாத்திரமே அன்றி, பூமியின் புல்லையும் பசுமையான எந்தப் பூண்டையும் எந்த மரத்தையும் சேதப்படுத்தாதபடிக்கு அவைகளுக்கு உத்தரவு கொடுக்கப்பட்டது.</w:t>
      </w:r>
    </w:p>
    <w:p>
      <w:r>
        <w:rPr>
          <w:sz w:val="24"/>
        </w:rPr>
        <w:t>5. மேலும் அவர்களைக் கொலைசெய்யும்படிக்கு அல்ல, ஐந்துமாதமளவும் அவர்களை வேதனைப்படுத்தும்படிக்கே அதிகாரம் அவைகளுக்குக் கொடுக்கப்பட்டது; அவைகள் செய்யும் வேதனை தேளானது மனிதரைக் கொட்டும்பொழுது உண்டாகும் வேதனையைப்போல இருக்கிறது.</w:t>
      </w:r>
    </w:p>
    <w:p>
      <w:r>
        <w:rPr>
          <w:sz w:val="24"/>
        </w:rPr>
        <w:t>6. அந்நாள்களில் மனிதர்கள் மரணத்தைத் தேடி, அதைக் காணாதிருப்பார்கள்; மரிக்க ஆசைப்படுவார்கள்; மரணம் அவர்களுக்கு விலகி ஓடிப்போம்.</w:t>
      </w:r>
    </w:p>
    <w:p>
      <w:r>
        <w:rPr>
          <w:sz w:val="24"/>
        </w:rPr>
        <w:t>7. மேலும் அந்த வெட்டுக்கிளிகளின் உருவம் யுத்தத்திற்கு எத்தனமாக்கப்பட்ட குதிரைகளுக்கு ஒப்பாயிருந்தது; அவைகளின் தலைகள்மேலே பொற்கிரீடங்களைப் போன்றவை கள் இருந்தன; அவைகளின் முகங்கள் மனிதருடைய முகங்களைப்போல இருந்தன.</w:t>
      </w:r>
    </w:p>
    <w:p>
      <w:r>
        <w:rPr>
          <w:sz w:val="24"/>
        </w:rPr>
        <w:t>8. அவைகளின் மயிர் ஸ்திரிகளுடைய மயிர்போல இருந்தது; அவைகளின் பற்கள் சிங்கங்களின் பற்களைப்போல இருந்தன.</w:t>
      </w:r>
    </w:p>
    <w:p>
      <w:r>
        <w:rPr>
          <w:sz w:val="24"/>
        </w:rPr>
        <w:t>9. அல்லாமலும் மார்பில் இருப்புக்கவசங்களைப்போல, கவசங்கள் அவைகளுக்கு இருந்தன; அவைகள் சிறகுகளினால் செய்த இரைச்சல் யுத்தத்திற்குச் செல்லுகிற அநேகம் குதிரைகள் பூண்ட இரதங்களின் இரைச்சலைப்போல இருந்தது.</w:t>
      </w:r>
    </w:p>
    <w:p>
      <w:r>
        <w:rPr>
          <w:sz w:val="24"/>
        </w:rPr>
        <w:t>10. மேலும் அவைகள் தேள்களின் வால்களுக்கு ஒப்பான வால்களையும், அந்த வால்களில் கொடுக்குகளையும் உடையவைகளாய் இருந்தன; இப்படி அவைகள் ஐந்துமாதமளவும் மனிதரைச் சேதப்படுத்துவதற்கு அதிகாரத்தை உடையவைகளாய் இருந்தன.</w:t>
      </w:r>
    </w:p>
    <w:p>
      <w:r>
        <w:rPr>
          <w:sz w:val="24"/>
        </w:rPr>
        <w:t>11. அன்றியும் பாதாளத்தின் தூதன் அவைகளுக்கு இராசனாயிருக்கிறான்; அவனுக்கு எபிரேயு பாஷையிலே அப்தோன் என்றும் கிரேக்கு பாஷையிலே அப்பொல்லியோன் என்றும் பேர்களுண்டாயிருக்கின்றன.</w:t>
      </w:r>
    </w:p>
    <w:p>
      <w:r>
        <w:rPr>
          <w:sz w:val="24"/>
        </w:rPr>
        <w:t>12. முதல் வேதனை போயிற்று; இதற்குப்பின்பு வேறிரண்டு வேதனைகள் அதோ வருகின்றன.</w:t>
      </w:r>
    </w:p>
    <w:p>
      <w:r>
        <w:rPr>
          <w:sz w:val="24"/>
        </w:rPr>
        <w:t>13. ஆறாம் தூதன் எக்காளம் ஊதினான்; அப்பொழுது பராபரனுக்கு முன்பாக இருந்த பொற்பீடத்தின் நான்கு கொம்புகளிலுமிருந்து ஒருவன் எக்காளத்தைப் பிடித்திருந்த ஆறாம் தூதனை நோக்கி:</w:t>
      </w:r>
    </w:p>
    <w:p>
      <w:r>
        <w:rPr>
          <w:sz w:val="24"/>
        </w:rPr>
        <w:t>14. நீ ஐபிராத்தென்னும் பெரிய ஆற்றினிடத்திலே கட்டப்பட்டிருக்கிற நான்கு தூதரை அவிழ்த்துவிடு என்று சத்தமிட்டுச் சொல்லக் கேட்டேன்.</w:t>
      </w:r>
    </w:p>
    <w:p>
      <w:r>
        <w:rPr>
          <w:sz w:val="24"/>
        </w:rPr>
        <w:t>15. உடனே அந்த நாலு தூதர்களும் அவிழ்த்துவிடப்பட்டார்கள்; அவர்கள் மனிதர்களில் மூன்றத்தொருபங்கைக் கொலை செய்யும்படிக்கு ஒருமணி நேரத்திற்கும், ஒரு நாளுக்கும், ஒரு மாதத்திற்கும், ஒரு வருஷத்திற்கும் எத்தனமாக்கப்பட்டு இருந்தவர்கள்.</w:t>
      </w:r>
    </w:p>
    <w:p>
      <w:r>
        <w:rPr>
          <w:sz w:val="24"/>
        </w:rPr>
        <w:t>16. குதிரைச் சேனைகளான இராணுவங்களின் தொகை இருபதுகோடியாய் இருந்தது; அவைகளின் தொகையைக் கேட்டேன்.</w:t>
      </w:r>
    </w:p>
    <w:p>
      <w:r>
        <w:rPr>
          <w:sz w:val="24"/>
        </w:rPr>
        <w:t>17. தரிசனையிலே குதிரைகளையும் அவைகளின்மேல் இருந்தவர்களையும் எப்படிக் கண்டேன் என்றால், அவர்கள் அக்கினி நிறமும் பதுமராக நிறமும் கந்தக நிறமுமான மார்பின் கவசங்களை உடையவர்கள்; குதிரைகளுடைய தலைகள் சிங்கங்களுடைய தலைகளைப்போல இருந்தன; அவைகளுடைய வாய்களிலிருந்து அக்கினியும், புகையும், கந்தகமும் புறப்பட்டன.</w:t>
      </w:r>
    </w:p>
    <w:p>
      <w:r>
        <w:rPr>
          <w:sz w:val="24"/>
        </w:rPr>
        <w:t>18. அவைகளுடைய வாய்களிலிருந்து புறப்பட்ட அக்கினி, புகை, கந்தகம் என்ற இம்மூன்றினால் மனிதரில் மூன்றத்தொருபங்கு கொலை செய்யப்பட்டார்கள்.</w:t>
      </w:r>
    </w:p>
    <w:p>
      <w:r>
        <w:rPr>
          <w:sz w:val="24"/>
        </w:rPr>
        <w:t>19. அந்தக் குதிரைகளுடைய வல்லமை அவைகளுடைய வாயிலேயும் வால்களிலேயும் இருக்கின்றது; எப்படியெனில், அவைகளுடைய வால்கள் பாம்புகளுக்கு ஒப்பானவைகளாயும், தலைகள் உள்ளவைகளாயும் இருக்கின்றன; அவைகளாலே சேதம்செய்கின்றன.</w:t>
      </w:r>
    </w:p>
    <w:p>
      <w:r>
        <w:rPr>
          <w:sz w:val="24"/>
        </w:rPr>
        <w:t>20. அப்படியிருந்தும், அந்த வாதைகளால் கொலையுண்ணாத மற்ற மனிதர்கள் தங்கள் கைகளின் கிரியைகளை விட்டுக் குணப்படவில்லை; அவர்கள் பின்னும் பேய்களையும், பொன், வெள்ளி, செம்பு, கல், மரத்தால் செய்யப்பட்டவைகளாயும், காணவும் கேட்கவும் நடக்கவும் மாட்டாதவைகளாயும் இருக்கிற விக்கிரகங்களையும் தொழுது கொண்டுவந்தார்கள்.</w:t>
      </w:r>
    </w:p>
    <w:p>
      <w:r>
        <w:rPr>
          <w:sz w:val="24"/>
        </w:rPr>
        <w:t>21. அல்லாமலும் அவர்கள் தங்கள் கொலைபாதகங்களையும், தங்கள் சூனியங்களையும், தங்கள் வேசித்தனங்களையும், தங்கள் களவுகளையும் விட்டுக் குணப்படவில்லை.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10</w:t>
      </w:r>
    </w:p>
    <w:p/>
    <w:p>
      <w:r>
        <w:rPr>
          <w:sz w:val="24"/>
        </w:rPr>
        <w:t>1. பின்பு பலமுள்ள வேறொரு தூதன் இறங்கக் கண்டேன்; மேகம் அவனைச் சூழ்ந்திருந்தது; அவனுடைய சிரசின்மேல் வானவில் இருந்தது; அவனுடைய முகம் சூரியனைப்போலவும், அவனுடைய கால்கள் அக்கினித் தூண்களைப்போலவும் இருந்தன.</w:t>
      </w:r>
    </w:p>
    <w:p>
      <w:r>
        <w:rPr>
          <w:sz w:val="24"/>
        </w:rPr>
        <w:t>2. மேலும் விரிக்கப்பட்ட ஒரு சிறிய புத்தகத்தை அவன் தன் கையில் பிடித்துக் கொண்டு, தன்னுடைய வலதுபாதத்தைச் சமுத்திரத்தின் மேலும் இடதுபாதத்தைத் தரையின்மேலும் வைத்து,</w:t>
      </w:r>
    </w:p>
    <w:p>
      <w:r>
        <w:rPr>
          <w:sz w:val="24"/>
        </w:rPr>
        <w:t>3. சிங்கம் முழங்குகிறது போல மிகவும் சத்தமிட்டுக் கூப்பிட்டான்; அவன் கூப்பிட்டபொழுது, ஏழு இடிகளும் தங்கள் சத்தங்களை முழக்கின.</w:t>
      </w:r>
    </w:p>
    <w:p>
      <w:r>
        <w:rPr>
          <w:sz w:val="24"/>
        </w:rPr>
        <w:t>4. அவ்வேழு இடிகளும் தங்கள் சத்தங்களை முழக்கினபொழுது, நான் (அதை) எழுதவேண்டுமென்று இருந்தேன்; அப்பொழுது: ஏழு இடிமுழக்கங்கள் சொன்னவைகளை நீ எழுதாமல் முத்திரைப்படுத்து என்று வானத்திலிருந்து ஒரு சத்தம் உண்டாகக் கேட்டேன்.</w:t>
      </w:r>
    </w:p>
    <w:p>
      <w:r>
        <w:rPr>
          <w:sz w:val="24"/>
        </w:rPr>
        <w:t>5. அன்றியும் நான் சமுத்திரத்தின் மேலும் தரையின்மேலும் நிற்கக் கண்ட தூதன் தன்னுடைய கையை வானத்திற்கு நேராக உயர்த்தி: இன்னும் காலம் வரவில்லை.</w:t>
      </w:r>
    </w:p>
    <w:p>
      <w:r>
        <w:rPr>
          <w:sz w:val="24"/>
        </w:rPr>
        <w:t>6. பராபரன் தம்முடைய ஊழியக்காரராகிய தீர்க்கதரிசிகளுக்குச் சுவிசேஷமாய் அறிவித்தபடி ஏழாம் தூதன் எக்காளத்தை ஊதும் சத்தத்தின் நாட்களிலே அவருடைய இரகசியம் நிறைவேறும் என்று,</w:t>
      </w:r>
    </w:p>
    <w:p>
      <w:r>
        <w:rPr>
          <w:sz w:val="24"/>
        </w:rPr>
        <w:t>7. வானத்தையும் அதிலுள்ளவைகளையும், பூமியையும் அதிலுள்ளவைகளையும், சமுத்திரத்தையும் அதிலுள்ளவைகளையும் சிருஷ்டித்தவராயும் என்றென்றைக்கும் பிழைக்கிறவராயும் இருக்கிறவர்மேலே ஆணையிட்டுச் சொன்னான்.</w:t>
      </w:r>
    </w:p>
    <w:p>
      <w:r>
        <w:rPr>
          <w:sz w:val="24"/>
        </w:rPr>
        <w:t>8. பின்பு நான் கேட்கும்படி, வானத்திலிருந்து சத்தமிட்டவன் மறுபடியும் என்னுடனே சொன்னது: சமுத்திரத்தின் மேலும் தரையின்மேலும் நிற்கிற தூதனுடைய கையிலிருக்கிற விரிக்கப்பட்ட சிறிய புத்தகத்தை நீ போய் வாங்கிக் கொள் என்றான்.</w:t>
      </w:r>
    </w:p>
    <w:p>
      <w:r>
        <w:rPr>
          <w:sz w:val="24"/>
        </w:rPr>
        <w:t>9. அந்தப்படி நான் தூதனிடத்தில் போய்: இந்தச் சிறிய புத்தகத்தை எனக்குக் கொடுக்கவேண்டும் என்றேன்; அப்பொழுது அவன் என்னை நோக்கி: நீ இதை எடுத்து விழுங்கு; உன் வயிற்றிற்கு இது கசக்கப்பண்ணும்; ஆகிலும் உன் வாய்க்கு இது தேனைப்போல மதுரமாயிருக்கும் என்றான்.</w:t>
      </w:r>
    </w:p>
    <w:p>
      <w:r>
        <w:rPr>
          <w:sz w:val="24"/>
        </w:rPr>
        <w:t>10. அப்படி நான் அந்தச் சிறிய புத்தகத்தைத் தூதனுடைய கையில் வாங்கி, அதை விழுங்கினேன்; என் வாய்க்கு அது தேனைப்போல மதுரமாய் இருந்தது; நான் அதை விழுங்கினபின்பு என் வயிறு மிகுந்த நோய்பட்டது.</w:t>
      </w:r>
    </w:p>
    <w:p>
      <w:r>
        <w:rPr>
          <w:sz w:val="24"/>
        </w:rPr>
        <w:t>11. அப்பொழுது அவன் என்னுடனே சொன்னது: நீ மறுபடியும் அநேக சனக்கூட்டங்களையும், தேசத்தாரையும், பாஷைக்காரரையும், இராசாக்களையும் குறித்தத் தீர்க்கதரிசனம் சொல்லவேண்டும் என்றான்.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11</w:t>
      </w:r>
    </w:p>
    <w:p/>
    <w:p>
      <w:r>
        <w:rPr>
          <w:sz w:val="24"/>
        </w:rPr>
        <w:t>1. பின்பு ஒரு தடிக்கு ஒப்பான அளவுகோலை (ஒருவன்) எனக்குக் கொடுத்துச் சொன்னதாவது: நீ எழுந்து, பராபரனுடைய ஆலயத்தையும் பலிபீடத்தையும், அதிலே தொழுதுகொள்ளுகிறவர்களையும் அளந்து பார்த்துக்கொள்.</w:t>
      </w:r>
    </w:p>
    <w:p>
      <w:r>
        <w:rPr>
          <w:sz w:val="24"/>
        </w:rPr>
        <w:t>2. ஆலயத்திற்குப் புறம்பே இருக்கிற பிரகாரம் புறத்தேசத்தாருக்குக் கொடுக்கப்பட்டபடியால், அதை அளவாமல் தள்ளுவாயாக; பரிசுத்த பட்டணத்தை அவர்கள் நாற்பத்திரண்டு மாதமளவும் மிதிப்பார்கள்.</w:t>
      </w:r>
    </w:p>
    <w:p>
      <w:r>
        <w:rPr>
          <w:sz w:val="24"/>
        </w:rPr>
        <w:t>3. ஆகிலும் என்னுடைய இரண்டு சாட்சிகளும் இரட்டுச்சேலை உடுத்திக்கொண்டிருக்கிறவர்களாய், ஆயிரத்து இருநூற்று அறுபது நாளளவும் தீர்க்கதரிசனம் சொல்லும்படிக்கு, அவர்களுக்கு அதிகாரத்தைக் கொடுப்பேன்.</w:t>
      </w:r>
    </w:p>
    <w:p>
      <w:r>
        <w:rPr>
          <w:sz w:val="24"/>
        </w:rPr>
        <w:t>4. அவர்களே பூமியின் ஆண்டவருக்கு முன்பாக நிற்கிற இரண்டு ஒலிவமரங்களும், இரண்டு விளக்குத்தண்டுகளும் ஆனவர்கள்.</w:t>
      </w:r>
    </w:p>
    <w:p>
      <w:r>
        <w:rPr>
          <w:sz w:val="24"/>
        </w:rPr>
        <w:t>5. ஒருவன் அவர்களைச் சேதப்படுத்த விரும்பினால், அவர்களுடைய வாயிலிருந்து அக்கினி புறப்பட்டு, அவர்களுடைய சத்துருக்களைப் பட்சிக்கும்; அவர்களைச் சேதப்படுத்த விரும்புகிறவன் எவனோ அவன் அப்படியே சாகவேண்டும்.</w:t>
      </w:r>
    </w:p>
    <w:p>
      <w:r>
        <w:rPr>
          <w:sz w:val="24"/>
        </w:rPr>
        <w:t>6. அவர்கள் தீர்க்கதரிசனம் சொல்லிவருகிற நாட்களிலே மழைபெய்யாதபடிக்கு வானத்தை அடைக்கிறதற்கு அதிகாரம் உடையவர்கள்; மேலும் அவர்கள் தண்ணீர்களை இரத்தமாக மாற்றுகிறதற்கும், எக்காலத்திலேயும் தங்கள் இஷ்டப்படி பூமியைச் சகலவித வாதைகளாலும் அடிக்கிறதற்கும் அதிகாரம் உடையவர்கள்.</w:t>
      </w:r>
    </w:p>
    <w:p>
      <w:r>
        <w:rPr>
          <w:sz w:val="24"/>
        </w:rPr>
        <w:t>7. மேலும் அவர்கள் தங்கள் சாட்சியை முடிக்கும்பொழுது, பாதாளத்திலிருந்து ஏறுகிற மிருகம் அவர்களோடே யுத்தம்பண்ணி, அவர்களைச் ஜெயித்து, அவர்களைக் கொலைசெய்யும்.</w:t>
      </w:r>
    </w:p>
    <w:p>
      <w:r>
        <w:rPr>
          <w:sz w:val="24"/>
        </w:rPr>
        <w:t>8. அவர்களுடைய உடல்கள் பெரிய பட்டணத்தின் பெரிய வீதியிலே கிடக்கும்; அந்தப் பட்டணம் சோதோமென்றும் எகிப்தென்றும் ஞான அர்த்தமாய்ச் சொல்லப்படும்; அதிலே அவர்களுடைய கர்த்தாவும் சிலுவையிலே அறையப்பட்டார்.</w:t>
      </w:r>
    </w:p>
    <w:p>
      <w:r>
        <w:rPr>
          <w:sz w:val="24"/>
        </w:rPr>
        <w:t>9. சனக்கூட்டங்களிலும், கோத்திரங்களிலும், பாஷைக்காரரிலும், புறத்தேசத்தார்களிலும் (அநேகர்) அவர்களுடைய உடல்களை மூன்றரை நாள் வரைக்கும் பார்த்துக்கொண்டு வந்ததுமல்லாமல், அவைகளைக் கல்லறைகளில் வைக்கிறதற்கு இடங்கொடுக்கவும் இல்லை.</w:t>
      </w:r>
    </w:p>
    <w:p>
      <w:r>
        <w:rPr>
          <w:sz w:val="24"/>
        </w:rPr>
        <w:t>10. அவ்விரண்டு தீர்க்கதரிசிகளும் பூமியின் குடிகளுக்கு வேதனை செய்தபடியினாலே அவர்கள் (போனதற்காகப்) பூமியில் குடியிருக்கிறவர்கள் சந்தோஷப்பட்டுக் களிகூர்ந்து, ஒருவருக்கு ஒருவர் காணிக்கைகளை அனுப்புவார்கள்.</w:t>
      </w:r>
    </w:p>
    <w:p>
      <w:r>
        <w:rPr>
          <w:sz w:val="24"/>
        </w:rPr>
        <w:t>11. மூன்றரை நாளுக்குப்பின்பு பராபரனிடத்திலிருந்து சீவ ஆவி அவர்களுக்குள் பிரவேசித்தது; அவர்கள் தங்கள் கால்களை ஊன்றி நின்றார்கள்; அப்பொழுது அவர்களைப் பார்த்தவர்களுக்கு மிகுந்த பயம் உண்டாயிற்று.</w:t>
      </w:r>
    </w:p>
    <w:p>
      <w:r>
        <w:rPr>
          <w:sz w:val="24"/>
        </w:rPr>
        <w:t>12. பின்பு: இங்கே ஏறிவாருங்கள் என்று வானத்திலிருந்து தங்களுக்கு உண்டான பெரிய சத்தத்தை அவர்கள் கேட்டு, ஒரு மேகத்தில் ஏறி வானத்திற்குப் போனார்கள்; அவர்களுடைய சத்துருக்கள் அவர்களை நோக்கிப்பார்த்தார்கள்.</w:t>
      </w:r>
    </w:p>
    <w:p>
      <w:r>
        <w:rPr>
          <w:sz w:val="24"/>
        </w:rPr>
        <w:t>13. அந்நேரத்திலே பூமி மிகவும் அதிர்ந்தது; உடனே அந்தப் பட்டணத்தில் பத்தில் ஒருபங்கு விழுந்து போயிற்று; மனிதர் ஏழாயிரம்பேரும் பூமி அதிர்தலால் அழிந்தார்கள்; மீதியானவர்கள் பயமடைந்து பரமண்டலத்தின் பராபரனுக்குத் துதியைச் செலுத்தினார்கள்.</w:t>
      </w:r>
    </w:p>
    <w:p>
      <w:r>
        <w:rPr>
          <w:sz w:val="24"/>
        </w:rPr>
        <w:t>14. இரண்டாம் வேதனை போயிற்று; இதோ மூன்றாம் வேதனை சீக்கிரமாய் வருகின்றது.</w:t>
      </w:r>
    </w:p>
    <w:p>
      <w:r>
        <w:rPr>
          <w:sz w:val="24"/>
        </w:rPr>
        <w:t>15. அப்பொழுது ஏழாம் தூதன் எக்காளம் ஊதினான்; உடனே: உலகத்தின் இராச்சியங்கள் நம்முடைய கர்த்தரையும் அவருடைய கிறிஸ்துவையும் சேர்ந்தன என்றும், அவர் என்றென்றைக்கும் இராசரீகம்பண்ணுவார் என்றும், மிகுந்த சத்தங்கள் பரமண்டலத்தில் உண்டாயின.</w:t>
      </w:r>
    </w:p>
    <w:p>
      <w:r>
        <w:rPr>
          <w:sz w:val="24"/>
        </w:rPr>
        <w:t>16. அப்பொழுது பராபரனுக்கு முன்பாகத் தங்கள் ஆசனங்கள் மேல் உளுக்காந்த அவ்விருபத்து நான்கு மூப்பர்களும் சாஷ்டாங்கமாய் விழுந்து:</w:t>
      </w:r>
    </w:p>
    <w:p>
      <w:r>
        <w:rPr>
          <w:sz w:val="24"/>
        </w:rPr>
        <w:t>17. இருக்கிறவரும் இருந்தவருமாகிய சர்வவல்லமையுடைய தேவனாகிய பராபரனே, தேவரீர் உமது பலத்த வல்லமையை எடுத்துக்கொண்டு இராசரீகம்பண்ணுகிறீர்.</w:t>
      </w:r>
    </w:p>
    <w:p>
      <w:r>
        <w:rPr>
          <w:sz w:val="24"/>
        </w:rPr>
        <w:t>18. புறத்தேசத்தார் கோபமாய் இருந்தார்கள், அப்பொழுது உமது கோபம் தோன்றிற்று. மரித்தோர் நியாயத்தீர்ப்பு அடைகிறதற்கும், தீர்க்கதரிசிகளாகிய உம்முடைய ஊழியக்காரருக்கும் பரிசுத்தவான்களுக்கும் உமது நாமத்தின்மேல் பயபத்தியாய் இருந்த சிறியோருக்கும் பெரியோருக்கும் பலன் அளிக்கிறதற்கும், பூமியைக் கெடுத்தவர்களைக் கெடுக்கிறதற்குக் காலமும் வந்தது; ஆகையால் உம்மைத் தோத்திரம் செய்கிறோம் என்று பராபரனைத் தொழுதுகொண்டார்கள்.</w:t>
      </w:r>
    </w:p>
    <w:p>
      <w:r>
        <w:rPr>
          <w:sz w:val="24"/>
        </w:rPr>
        <w:t>19. பின்பு பரமண்டலத்திலே பராபரனுடைய ஆலயம் திறக்கப்பட்டது; அவருடைய ஆலயத்திலே அவருடைய உடன்படிக்கையின் பெட்டி காணப்பட்டது; மேலும் மின்னல்களும், சத்தங்களும், இடிமுழக்கங்களும், பூமியதிர்தலும், பெருங்கல்லுமழையும் உண்டாயின.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12</w:t>
      </w:r>
    </w:p>
    <w:p/>
    <w:p>
      <w:r>
        <w:rPr>
          <w:sz w:val="24"/>
        </w:rPr>
        <w:t>1. அன்றியும் ஒரு பெரிய அடையாளம் வானத்திலே காணப்பட்டது; (என்னவெனில்,) ஒரு ஸ்திரி சூரியனை அணியப்பட்டு, தன்னுடைய பாதங்களின்கீழே சந்திரனையும், தன்னுடைய சிரசின்மேல் பன்னிரண்டு நட்சத்திரங்களுள்ள கிரீடத்தையும் உடையவளாய்,</w:t>
      </w:r>
    </w:p>
    <w:p>
      <w:r>
        <w:rPr>
          <w:sz w:val="24"/>
        </w:rPr>
        <w:t>2. கர்ப்பத்தினாலே வருத்தமடைந்து, பிள்ளை பெறும்படி வேதனைப்பட்டு, அலறிக்கொண்டிருந்தாள்.</w:t>
      </w:r>
    </w:p>
    <w:p>
      <w:r>
        <w:rPr>
          <w:sz w:val="24"/>
        </w:rPr>
        <w:t>3. அன்றியும் வேறொரு அடையாளம் வானத்திலே காணப்பட்டது; (என்னவென்றால்) ஏழு தலைகளையும், பத்துக்கொம்புகளையும், தன் தலைகளின் மேல் ஏழு முடிகளையுமுடைய சிவப்பான பெரிய வல்ல சர்ப்பம் இருந்தது.</w:t>
      </w:r>
    </w:p>
    <w:p>
      <w:r>
        <w:rPr>
          <w:sz w:val="24"/>
        </w:rPr>
        <w:t>4. அதின் வால் வானத்தின் நட்சத்திரங்களில் மூன்றத்தொருபங்கை இழுத்து, அவைகளைப் பூமியின் மேல் தள்ளிற்று; அல்லாமலும் பிள்ளைபெறுகிறவளாகிய அந்த ஸ்திரி பிள்ளை பெற்றவுடனே அவளுடைய பிள்ளையைப் பட்சித்துப்போடும்படிக்கு, அந்த வல்ல சர்ப்பம் அவளுக்கு முன்பாக நின்றது.</w:t>
      </w:r>
    </w:p>
    <w:p>
      <w:r>
        <w:rPr>
          <w:sz w:val="24"/>
        </w:rPr>
        <w:t>5. அவள் சனக்கூட்டங்கள் எல்லாவற்றையும் இருப்புக்கோலால் ஆளுகைசெய்யும்படிக்கான ஆண்பிள்ளையைப் பெற்றாள்; உடனே அவளுடைய பிள்ளை பராபரனிடத்திற்கும் அவருடைய ஆசனத்திற்கும் எடுத்துக்கொள்ளப்பட்டது.</w:t>
      </w:r>
    </w:p>
    <w:p>
      <w:r>
        <w:rPr>
          <w:sz w:val="24"/>
        </w:rPr>
        <w:t>6. ஸ்திரியானவளும் வனாந்தரத்திற்கு ஓடிப்போனாள்; அங்கே ஆயிரத்திரு நூற்றறுபது நாளளவும் அவளைப் போஷிப்பதற்காகப் பராபரனால் எத்தனமாக்கப்பட்ட இடம் அவளுக்கு உண்டாயிருக்கிறது.</w:t>
      </w:r>
    </w:p>
    <w:p>
      <w:r>
        <w:rPr>
          <w:sz w:val="24"/>
        </w:rPr>
        <w:t>7. அன்றியும் பரமண்டலத்திலே யுத்தம் உண்டாயிற்று; மிகாவேலும் அவனைச் சேர்ந்த தூதரும் அந்த வல்ல சர்ப்பத்தோடே யுத்தம்பண்ணினார்கள்; வல்ல சர்ப்பமும் அதைச் சேர்ந்த தூதரும் யுத்தம்பண்ணியும் ஜெயம் அடையவில்லை.</w:t>
      </w:r>
    </w:p>
    <w:p>
      <w:r>
        <w:rPr>
          <w:sz w:val="24"/>
        </w:rPr>
        <w:t>8. பின்னே பரமண்டலத்திலே அவர்களுக்கு ஓரிடம் அகப்படவும் இல்லை.</w:t>
      </w:r>
    </w:p>
    <w:p>
      <w:r>
        <w:rPr>
          <w:sz w:val="24"/>
        </w:rPr>
        <w:t>9. உலகம் யாவையும் வஞ்சித்துவருகிற பிசாசென்றும் சாத்தானென்றும் சொல்லப்பட்ட பழைய பாம்பாகிய பெரிய வல்ல சர்ப்பம் தள்ளப்பட்டது; அது பூமியிலே தள்ளப்பட்டது; அதினோடே கூட அதைச் சேர்ந்த தூதரும் தள்ளப்பட்டார்கள்.</w:t>
      </w:r>
    </w:p>
    <w:p>
      <w:r>
        <w:rPr>
          <w:sz w:val="24"/>
        </w:rPr>
        <w:t>10. அப்பொழுது: நம்முடைய சகோதரர் மேல் குற்றம்சாற்றுகிறவன் தாழத் தள்ளப்பட்டிருக்கிறதால், இப்பொழுது இரட்சிப்பும் வல்லமையும் ஆளுகையும் நம்முடைய பராபரனுக்கும், அதிகாரம் அவருடைய கிறிஸ்துவுக்கும் உண்டாயிருக்கின்றன; இரவும் பகலும் அவன் பராபரனுக்கு முன்பாக அவர்கள் மேல் குற்றம்சாற்றினான்.</w:t>
      </w:r>
    </w:p>
    <w:p>
      <w:r>
        <w:rPr>
          <w:sz w:val="24"/>
        </w:rPr>
        <w:t>11. அவர்கள் மரணபரியந்தமும் தங்கள் சீவனைச் சிநேகியாமல், ஆட்டுக்குட்டியின் இரத்தத்தினாலும், தங்கள் சாட்சியின் வசனத்தினாலும் அவனைச் ஜெயித்தார்கள்.</w:t>
      </w:r>
    </w:p>
    <w:p>
      <w:r>
        <w:rPr>
          <w:sz w:val="24"/>
        </w:rPr>
        <w:t>12. ஆகையால் பரமண்டலங்களே, அவைகளில் வாசமாயிருக்கிறவர்களே, களிகூருங்கள்; பூமியிலும் சமுத்திரத்திலும் குடியிருக்கிறவர்களே, உங்களிடத்திலே பிசாசு இறங்கி, தனக்குக் கொஞ்சக்காலம் உண்டென்று அறிந்து, மிகுந்த கோபங்கொண்டிருக்கிறபடியால், ஐயோ, உங்களுக்கு வேதனை உண்டாயிருக்குமென்று பரமண்டலத்திலே பெரும் சத்தத்தைக் கேட்டேன்.</w:t>
      </w:r>
    </w:p>
    <w:p>
      <w:r>
        <w:rPr>
          <w:sz w:val="24"/>
        </w:rPr>
        <w:t>13. அந்தப்படி வல்ல சர்ப்பமானவன் தான் பூமியிலே தள்ளப்பட்டதை அறிந்து, அந்த ஆண்பிள்ளையைப் பெற்ற ஸ்திரிக்குப் பின் தொடர்ந்தான்.</w:t>
      </w:r>
    </w:p>
    <w:p>
      <w:r>
        <w:rPr>
          <w:sz w:val="24"/>
        </w:rPr>
        <w:t>14. அந்த ஸ்திரி அந்தப் பாம்பின் முகத்திற்கு விலகி, ஒருகாலமும் காலங்களும் அரைக்காலமுமாகப் போஷிக்கப்படத்தக்க வனாந்தரத்திலுள்ள தன் இடத்திற்குப் பறந்துபோகும்படியாய்ப் பெருங்கழுகின் இரண்டு சிறகுகளும் அவளுக்குக் கொடுக்கப்பட்டன.</w:t>
      </w:r>
    </w:p>
    <w:p>
      <w:r>
        <w:rPr>
          <w:sz w:val="24"/>
        </w:rPr>
        <w:t>15. அப்பொழுது சர்ப்பமானவன் ஸ்திரியை வெள்ளம் கொண்டு போகும்படிக்கு, தன் வாயிலிருந்து ஒரு நதியத்தனை சலத்தை அவளுக்குப் பின்னாகக் கொப்பளித்தான்.</w:t>
      </w:r>
    </w:p>
    <w:p>
      <w:r>
        <w:rPr>
          <w:sz w:val="24"/>
        </w:rPr>
        <w:t>16. பூமி ஸ்திரிக்கு உதவியாகத் தன் வாயைத் திறந்து, வல்ல சர்ப்பம் தன் வாயிலிருந்து கொப்பளித்த நதியை விழுங்கிற்று.</w:t>
      </w:r>
    </w:p>
    <w:p>
      <w:r>
        <w:rPr>
          <w:sz w:val="24"/>
        </w:rPr>
        <w:t>17. அப்பொழுது வல்ல சர்ப்பமானவன் ஸ்திரியின் மேல் கோபமாயிருந்து, பராபரனுடைய கற்பனைகளைக் கைக்கொள்ளுகிறவர்களும் இயேசுக்கிறிஸ்துவைக் குறித்துச் சாட்சியை உடையவர்களுமாகிய அவளுடைய சந்ததியான மற்றவர்களுடனே யுத்தம்பண்ணப்போனான்.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13</w:t>
      </w:r>
    </w:p>
    <w:p/>
    <w:p>
      <w:r>
        <w:rPr>
          <w:sz w:val="24"/>
        </w:rPr>
        <w:t>1. பின்பு நான் கடலோரத்தின் மணலின்மேல் நிறுத்தப்பட்டேன்; அப்பொழுது சமுத்திரத்திலிருந்து, ஒரு துஷ்டமிருகம் எழும்பிவரக் கண்டேன்; அதற்குப் பத்துக் கொம்புகளும் ஏழு தலைகளும் இருந்தன; அதின் கொம்புகள் மேலே பத்து முடிகளும் அதின் தலைகளின் மேலே தூஷணமான நாமங்களும் இருந்தன.</w:t>
      </w:r>
    </w:p>
    <w:p>
      <w:r>
        <w:rPr>
          <w:sz w:val="24"/>
        </w:rPr>
        <w:t>2. மேலும் நான் கண்ட மிருகம் புலியைப்போல இருந்தது; அதின் கால்கள் கரடியின் கால்களைப் போலவும், அதின் வாய் சிங்கத்தின் வாயைப் போலவும் இருந்தன; மேலும் வல்ல சர்ப்பமானவன் தன் வல்லமையையும், தன் ஆசனத்தையும் மிகுந்த அதிகாரத்தையும் அதற்குக் கொடுத்தான்.</w:t>
      </w:r>
    </w:p>
    <w:p>
      <w:r>
        <w:rPr>
          <w:sz w:val="24"/>
        </w:rPr>
        <w:t>3. பின்பு அதின் தலைகளில் ஒன்று சாவுக்கு ஏதுவாய்க் காயப்படுத்தப்பட்டதாகக் கண்டேன்; பின்பு சாவுக்கு ஏதுவான காயம் சொஸ்தமாக்கப்பட்டது; மேலும் பூமியிலுள்ள யாவரும் ஆச்சரியத்தோடே அந்தத் துஷ்டமிருகத்தைப் பின்பற்றி,</w:t>
      </w:r>
    </w:p>
    <w:p>
      <w:r>
        <w:rPr>
          <w:sz w:val="24"/>
        </w:rPr>
        <w:t>4. அம்மிருகத்திற்கு அப்படிப்பட்ட அதிகாரத்தைக் கொடுத்தபடியினாலே வல்ல சர்ப்பத்தைத் தொழுதுகொண்டார்கள்; அல்லாமலும் மிருகத்திற்கு ஒப்பானவன் யாவன்? அதினுடனே யுத்தம்பண்ணத்தக்கவன் யாவன்? என்று மிருகத்தையும் தொழுதுகொண்டார்கள்.</w:t>
      </w:r>
    </w:p>
    <w:p>
      <w:r>
        <w:rPr>
          <w:sz w:val="24"/>
        </w:rPr>
        <w:t>5. மேலும் பெருமையானவைகளையும் தூஷணங்களையும் பேசுதற்கான வாய் அதற்குக் கொடுக்கப்பட்டது; அல்லாமலும் நாற்பத்திரண்டு மாதம் நடந்துகொள்ளுகிறதற்கு அதிகாரம் அதற்கு அளிக்கப்பட்டது.</w:t>
      </w:r>
    </w:p>
    <w:p>
      <w:r>
        <w:rPr>
          <w:sz w:val="24"/>
        </w:rPr>
        <w:t>6. அந்தப்படி அது பராபரனுடைய நாமத்தையும், அவருடைய கூடாரத்தையும், பரமண்டலத்தில் வாசமாயிருக்கிறவர்களையும் தூஷணிக்கிறதற்குத் தன் வாயைத் தூஷணமாகத் திறந்தது.</w:t>
      </w:r>
    </w:p>
    <w:p>
      <w:r>
        <w:rPr>
          <w:sz w:val="24"/>
        </w:rPr>
        <w:t>7. மேலும் பரிசுத்தவான்களோடே யுத்தம்பண்ணி அவர்களைச் ஜெயிக்கும்படிக்கு, அதற்கு (இடம்) கொடுக்கப்பட்டது; எந்தக் கோத்திரத்தின்மேலும் சனக்கூட்டத்தின்மேலும் பாஷைக்காரர்மேலும் தேசத்தார்மேலும் அதற்கு அதிகாரம் கொடுக்கப்பட்டது.</w:t>
      </w:r>
    </w:p>
    <w:p>
      <w:r>
        <w:rPr>
          <w:sz w:val="24"/>
        </w:rPr>
        <w:t>8. ஆதலால் உலகமுண்டானதுமுதல் (பலியாக) அடிக்கப்படும்படி (நியமிக்கப்பட்ட) ஆட்டுக்குட்டியினுடைய சீவபுத்தகத்திலே பேரெழுதப்படாத பூமியின் குடிகள் யாவரும் அதை நமஸ்காரம்பண்ணுவார்கள்.</w:t>
      </w:r>
    </w:p>
    <w:p>
      <w:r>
        <w:rPr>
          <w:sz w:val="24"/>
        </w:rPr>
        <w:t>9. யாவனொருவன் காதுள்ளவனாய் இருந்தால் கேட்கக்கடவன்.</w:t>
      </w:r>
    </w:p>
    <w:p>
      <w:r>
        <w:rPr>
          <w:sz w:val="24"/>
        </w:rPr>
        <w:t>10. சிறையாகப் பிடித்துக்கொண்டுபோகிறவன் சிறையாகக் கொண்டுபோகப்படுவான்; கட்கத்தினாலே கொலை செய்கிறவன் கட்கத்தினாலே கொலைசெய்யப்படவேண்டும்; இங்கே பரிசுத்தவான்களுடைய பொறுமையும் விசுவாசமும் விளங்கும்.</w:t>
      </w:r>
    </w:p>
    <w:p>
      <w:r>
        <w:rPr>
          <w:sz w:val="24"/>
        </w:rPr>
        <w:t>11. அன்றியும் வேறொரு மிருகத்தைத் தரையிலிருந்து எழும்பக் கண்டேன்: அது ஓர் ஆட்டுக்குட்டிக்கு ஒப்பாய் இரண்டு கொம்புகளை உடையதாய் வல்ல சர்ப்பத்தைப்போல வசனித்தது.</w:t>
      </w:r>
    </w:p>
    <w:p>
      <w:r>
        <w:rPr>
          <w:sz w:val="24"/>
        </w:rPr>
        <w:t>12. அல்லாமலும் அது முந்தின மிருகத்தின் அதிகாரம் யாவையும் அதின் முன்பாக நடப்பித்து, சாவுக்கு ஏதுவான காயம் ஆறச் சொஸ்தமடைந்த முந்தின மிருகத்தைப் பூமியும் அதின் குடிகளும் நமஸ்காரம்பண்ணும்படி செய்ததுமன்றி,</w:t>
      </w:r>
    </w:p>
    <w:p>
      <w:r>
        <w:rPr>
          <w:sz w:val="24"/>
        </w:rPr>
        <w:t>13. மனிதருக்கு முன்பாக வானத்திலிருந்து அக்கினியையும் பூமியின்மேல் இறங்கப்பண்ணத்தக்கதாகப் பெரிய அடையாளங்களைச் செய்து,</w:t>
      </w:r>
    </w:p>
    <w:p>
      <w:r>
        <w:rPr>
          <w:sz w:val="24"/>
        </w:rPr>
        <w:t>14. மிருகத்தின் முன்பாகச் செய்யும்படி தனக்கு அளிக்கப்பட்ட அடையாளங்களினாலே பூமியின் குடிகளை வஞ்சித்துக் கட்கத்தினாலே காயப்பட்டு, பின்பு பிழைத்த மிருகத்திற்கு ஒரு சொரூபம் பண்ணவேண்டும் என்று பூமியின் குடிகளுக்குச் சொல்லுகின்றது.</w:t>
      </w:r>
    </w:p>
    <w:p>
      <w:r>
        <w:rPr>
          <w:sz w:val="24"/>
        </w:rPr>
        <w:t>15. மேலும் அம்மிருகத்தின் சொரூபம் பேசத்தக்கதாகவும், அம்மிருகத்தின் சொரூபத்தை நமஸ்காரம்பண்ணாத யாவரையும் கொலை செய்யப்பண்ணத்தக்கதாகவும் அம்மிருகத்தின் சொரூபத்திற்கு ஆவியைக் கொடுக்கும்படி அதற்குத் திராணி அளிக்கப்பட்டது.</w:t>
      </w:r>
    </w:p>
    <w:p>
      <w:r>
        <w:rPr>
          <w:sz w:val="24"/>
        </w:rPr>
        <w:t>16. அந்தப்படி அது சிறியோர், பெரியோர், ஐசுவரியவான்கள், தரித்திரர், சுயாதீனர், அடிமைகள் இவர்கள் யாவரும் தங்கள் தங்கள் வலதுகைகளிலே, அல்லது தங்கள் நெற்றிகளிலே ஒரு அடையாளத்தைப் பெறும்படிக்கும்,</w:t>
      </w:r>
    </w:p>
    <w:p>
      <w:r>
        <w:rPr>
          <w:sz w:val="24"/>
        </w:rPr>
        <w:t>17. அம்மிருகத்தின் அடையாளமாகிய அந்த நாமத்தையாவது அதினுடைய நாமத்தின் இலக்கத்தையாவது தரித்துக்கொள்ளுகிறவனைத்தவிர வேறொருவனும் கொள்ளவும் விற்கவும் கூடாதபடிக்கும் செய்கின்றது.</w:t>
      </w:r>
    </w:p>
    <w:p>
      <w:r>
        <w:rPr>
          <w:sz w:val="24"/>
        </w:rPr>
        <w:t>18. இங்கே ஞானம் விளங்கும்; மிருகத்தின் இலக்கம் ஒரு மனிதனுடைய இலக்கமாய் இருக்கிறபடியால், புத்தி உடையவன் அந்த இலக்கத்தைக் கணக்குப் பார்க்கக்கடவன்; அதினுடைய இலக்கம் 666.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14</w:t>
      </w:r>
    </w:p>
    <w:p/>
    <w:p>
      <w:r>
        <w:rPr>
          <w:sz w:val="24"/>
        </w:rPr>
        <w:t>1. பின்பு நான் பார்க்கையில் சீயோன் பர்வதத்தின் மேலே ஆட்டுக்குட்டியையும், அதினோடே கூட அவருடைய பிதாவின் நாமம் தங்கள் நெற்றிகளில் எழுதப்பட்டிருந்த நூற்றுநாற்பத்துநாலாயிரம்பேரையும் நிற்கக் கண்டேன்.</w:t>
      </w:r>
    </w:p>
    <w:p>
      <w:r>
        <w:rPr>
          <w:sz w:val="24"/>
        </w:rPr>
        <w:t>2. அல்லாமலும், பெருவெள்ள இரைச்சலைப்போலவும் பெரிய இடிமுழக்கம் போலவும் ஒரு சத்தம் பரமண்டலத்திலிருந்து உண்டாகக் கேட்டேன்; மேலும் நான் கேட்ட சத்தம் தங்கள் சுரமண்டலங்களை வாசிக்கிற சுரமண்டலக்காரருடைய ஓசையைப்போல இருந்தது.</w:t>
      </w:r>
    </w:p>
    <w:p>
      <w:r>
        <w:rPr>
          <w:sz w:val="24"/>
        </w:rPr>
        <w:t>3. அவர்கள் அந்த ஆசனத்திற்கு முன்பாகவும், நான்கு சீவன்களுக்கும் மூப்பருக்கும் முன்பாகவும் புதிய பாட்டைப் பாடினார்கள்; அந்தப் பாட்டை பூமியிலிருந்து மீட்டுக்கொள்ளப்பட்ட அந்த நூற்றுநாற்பத்துநாலாயிரம்பேரே அல்லாமல், வேறொருவரும் கற்றுக்கொள்ளக்கூடாததாய் இருந்தது.</w:t>
      </w:r>
    </w:p>
    <w:p>
      <w:r>
        <w:rPr>
          <w:sz w:val="24"/>
        </w:rPr>
        <w:t>4. அவர்களே கற்புடையவர்களாய் ஸ்திரிகளால் தங்களை அசுசிப்படுத்தாதவர்கள்; அவர்களே ஆட்டுக்குட்டி எங்கே போனாலும் அதைப் பின்பற்றுகிறவர்கள்; அவர்களே மனிதரிலிருந்து பராபரனுக்கும் ஆட்டுக்குட்டிக்கும் முதல்விளைவாக மீட்டுக்கொள்ளப்பட்டவர்கள்.</w:t>
      </w:r>
    </w:p>
    <w:p>
      <w:r>
        <w:rPr>
          <w:sz w:val="24"/>
        </w:rPr>
        <w:t>5. அவர்கள் மாசில்லாதவர்களானபடியால், அவர்களுடைய வாயிலே கபடம் அகப்படவில்லை.</w:t>
      </w:r>
    </w:p>
    <w:p>
      <w:r>
        <w:rPr>
          <w:sz w:val="24"/>
        </w:rPr>
        <w:t>6. அன்றியும் வேறொரு தூதன் பூமியின் குடிகளுக்கும் சகல தேசத்தாருக்கும் கோத்திரத்தாருக்கும் பாஷைக்காரருக்கும் சனக்கூட்டத்தாருக்கும் அறிவிக்கத்தக்கதாக நித்திய சுவிசேஷத்தை உடையவனாய், வானத்தின் மத்தியிலே பறக்கக் கண்டேன்.</w:t>
      </w:r>
    </w:p>
    <w:p>
      <w:r>
        <w:rPr>
          <w:sz w:val="24"/>
        </w:rPr>
        <w:t>7. அவன் மிகுந்த சத்தத்துடனே கூப்பிட்டதாவது: பராபரன் நியாயத்தீர்ப்பைக் கொடுக்கும் நேரம் வந்தபடியால், அவருக்குப் பயந்து, அவருடைய மகிமையைப் பாராட்டுங்கள்; வானத்தையும் பூமியையும் சமுத்திரத்தையும் நீரூற்றுகளையும் உண்டாக்கினவரையே தொழுதுகொள்ளுங்கள் என்று கூப்பிட்டான்.</w:t>
      </w:r>
    </w:p>
    <w:p>
      <w:r>
        <w:rPr>
          <w:sz w:val="24"/>
        </w:rPr>
        <w:t>8. வேறொரு தூதன் பின்சென்று: பெரிய பட்டணமாகிய பாபிலோன் விழுந்துபோயிற்று; விழுந்துபோயிற்று; அவள் தன் வேசித்தனமாகிய உக்கிர இரசத்தைச் சகல தேசத்தாரும் குடிக்கப்பண்ணினாளே என்றான்.</w:t>
      </w:r>
    </w:p>
    <w:p>
      <w:r>
        <w:rPr>
          <w:sz w:val="24"/>
        </w:rPr>
        <w:t>9. அவர்களுக்குப் பின்னே மூன்றாம் தூதன் வந்து மிகுந்த சத்தத்தோடே சொன்னதாவது: மிருகத்தையும் அதின் சொரூபத்தையும் நமஸ்காரம்பண்ணி, தன் நெற்றியிலாவது தன் கையிலாவது அடையாளத்தைத் தரித்துக்கொள்ளுகிறவன் எவனோ,</w:t>
      </w:r>
    </w:p>
    <w:p>
      <w:r>
        <w:rPr>
          <w:sz w:val="24"/>
        </w:rPr>
        <w:t>10. அவன் பராபரனுடைய கோபாக்கினையாகிய பாத்திரத்திலே கலப்பில்லாமல் வார்க்கப்பட்ட அவருடைய உக்கிர இரசத்தைக் குடித்துப் பரிசுத்த தூதர்களுக்கு முன்பாகவும் ஆட்டுக்குட்டிக்கு முன்பாகவும் அக்கினியாலும் கந்தகத்தாலும் வாதிக்கப்படுவான்.</w:t>
      </w:r>
    </w:p>
    <w:p>
      <w:r>
        <w:rPr>
          <w:sz w:val="24"/>
        </w:rPr>
        <w:t>11. அவர்கள் படும் வாதையின் புகை என்றென்றைக்கும் எழும்பும்; இப்படி மிருகத்தையும் அதின் சொரூபத்தையும் நமஸ்காரம்பண்ணுகிறவர்களுக்கும், அதினுடைய நாமத்தின் அடையாளத்தைத் தரித்துக்கொள்ளுகிறவனுக்கும் இரவும்பகலும் இளைப்பாறுதல் இராது.</w:t>
      </w:r>
    </w:p>
    <w:p>
      <w:r>
        <w:rPr>
          <w:sz w:val="24"/>
        </w:rPr>
        <w:t>12. இங்கே பராபரனுடைய கற்பனைகளையும் இயேசுவின் மேலுள்ள விசுவாசத்தையும் காத்துக்கொள்ளுகிறவர்களாகிய பரிசுத்தவான்களுடைய பொறுமை விளங்கும்.</w:t>
      </w:r>
    </w:p>
    <w:p>
      <w:r>
        <w:rPr>
          <w:sz w:val="24"/>
        </w:rPr>
        <w:t>13. பின்னும்: இதுமுதல் கர்த்தருக்குட்பட்டு மரிக்கிறவர்கள் பாக்கியவான்களென்று எழுது என்று பரமண்டலத்திலிருந்து சத்தம் உண்டாகக் கேட்டேன்; மெய்யாய் அவர்கள் தங்கள் பிரயாசங்களை விட்டு ஒழிந்து இளைப்பாறுவார்கள்; அவர்களுடைய கிரியைகள் அவர்களுடனே கூடப் போகின்றன என்று, ஆவியானவரும் திருவுளம்பற்றுகிறார்.</w:t>
      </w:r>
    </w:p>
    <w:p>
      <w:r>
        <w:rPr>
          <w:sz w:val="24"/>
        </w:rPr>
        <w:t>14. பின்பு நான் பார்த்து, வெண்மையான மேகத்தையும், அந்த மேகத்தின்மேலே மனித குமாரனுக்கு ஒப்பானவனாய்த் தன்னுடைய சிரசின்மேல் பொற்கிரீடத்தையும், தனது கையிலே கருக்குள்ள அரிவாளையுமுடைய ஒருவன் உளுக்காந்திருக்கிறதையும் கண்டேன்.</w:t>
      </w:r>
    </w:p>
    <w:p>
      <w:r>
        <w:rPr>
          <w:sz w:val="24"/>
        </w:rPr>
        <w:t>15. அப்பொழுது வேறொரு தூதன் தேவாலயத்திலிருந்து புறப்பட்டு, மேகத்தின்மேல் உளுக்காந்திருக்கிறவனை நோக்கி: பூமியின் பயிர் பருவமானபடி யால் அறுக்கிறதற்குக் காலம் வந்தது; ஆகையால், உம்முடைய அரிவாளை நீட்டி அறுத்துப்போடும் என்று மிகுந்த சத்தத்தோடே கூப்பிட்டான்.</w:t>
      </w:r>
    </w:p>
    <w:p>
      <w:r>
        <w:rPr>
          <w:sz w:val="24"/>
        </w:rPr>
        <w:t>16. உடனே மேகத்தின்மேல் உளுக்காந்தவன் தன்னுடைய அரிவாளைப் பூமியின் மேல் போட்டான், பூமி அறுக்கப்பட்டது.</w:t>
      </w:r>
    </w:p>
    <w:p>
      <w:r>
        <w:rPr>
          <w:sz w:val="24"/>
        </w:rPr>
        <w:t>17. பின்பு வேறொரு தூதன் தானும் கருக்குள்ள அரிவாளைப் பிடித்து, பரமண்டலத்திலுள்ள தேவாலயத்திலிருந்து புறப்பட்டு வந்தான்.</w:t>
      </w:r>
    </w:p>
    <w:p>
      <w:r>
        <w:rPr>
          <w:sz w:val="24"/>
        </w:rPr>
        <w:t>18. பின்பு அக்கினியின் மேல் அதிகாரமுள்ள வேறொரு தூதனும் பலிபீடத்திலிருந்து புறப்பட்டு வந்து, கருக்குள்ள அரிவாளைப் பிடித்திருக்கிறவனை நோக்கி: பூமியின் திராட்சங்கள் பழுத்திருக்கிறபடியால் கருக்குள்ள உமது அரிவாளை நீட்டி, அதின் குலைகளை அறுத்துப்போடும் என்று மிகுந்த சத்தத்தோடே கூப்பிட்டான்.</w:t>
      </w:r>
    </w:p>
    <w:p>
      <w:r>
        <w:rPr>
          <w:sz w:val="24"/>
        </w:rPr>
        <w:t>19. அந்தப்படி அந்தத் தூதன் தன் அரிவாளைப் பூமியிலே போட்டு, பூமியின் திராட்சங்களை அறுத்து, பராபரனுடைய கோபத்தின் பெரிய திராட்சத் தொட்டியிலே போட்டான்.</w:t>
      </w:r>
    </w:p>
    <w:p>
      <w:r>
        <w:rPr>
          <w:sz w:val="24"/>
        </w:rPr>
        <w:t>20. பட்டணத்திற்குப் புறம்பே உள்ள அந்தத் திராட்சத்தொட்டியிலே மிதிக்கப்பட்டது; அந்தத் திராட்சத்தொட்டியிலிருந்து ஆயிரத்தறுநூறு ஸ்தாதி தூரத்திற்கு இரத்தம் புறப்பட்டுக் குதிரைகளின் கடிவாளங்கள் மட்டும் வந்தது.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15</w:t>
      </w:r>
    </w:p>
    <w:p/>
    <w:p>
      <w:r>
        <w:rPr>
          <w:sz w:val="24"/>
        </w:rPr>
        <w:t>1. பின்பு வானத்திலே பெரிதும் ஆச்சரியமுமான வேறொரு அடையாளமாகிய ஏழு கடைசி வாதைகளையுடைய ஏழு தூதரைக் கண்டேன்; அவைகளால் பராபரனுடைய கோபம் முடிகிறபடியால் (அவைகளே கடைசி வாதைகள்).</w:t>
      </w:r>
    </w:p>
    <w:p>
      <w:r>
        <w:rPr>
          <w:sz w:val="24"/>
        </w:rPr>
        <w:t>2. அன்றியும், அக்கினி கலந்த பளிங்கான கடலுக்கு ஒப்பானதையும், மிருகத்திற்கும் அதின் சொரூபத்திற்கும் அதின் அடையாளத்திற்கும் அதின் நாமத்தின் இலக்கத்திற்கும் உள்ளாகாமல் ஜெயங்கொண்டவர்கள் தேவ சுரமண்டலங்களைப் பிடித்துக்கொண்டு பளிங்கான கடற்கரையிலே நிற்கிறதையும் கண்டேன்.</w:t>
      </w:r>
    </w:p>
    <w:p>
      <w:r>
        <w:rPr>
          <w:sz w:val="24"/>
        </w:rPr>
        <w:t>3. அவர்கள் பராபரனுடைய ஊழியக்காரனாகிய மோசேயின் பாட்டையும் ஆட்டுக்குட்டியின் பாட்டையும் பாடுகிறார்கள்; எப்படியெனில்: சர்வவல்லமையுள்ள தேவனாகிய பராபரனே, தேவரீருடைய கிரியைகள் பெருமையும் ஆச்சரியமுமானவைகள்; உலகத்தாரின் இராசாவே, தேவரீருடைய வழிகள் நீதியும், சத்தியமுமானவைகள்.</w:t>
      </w:r>
    </w:p>
    <w:p>
      <w:r>
        <w:rPr>
          <w:sz w:val="24"/>
        </w:rPr>
        <w:t>4. கர்த்தாவே, யார் உமக்குப் பயப்படாமலும் உமது நாமத்தைத் துதியாமலும் இருக்கலாம்? என்னத்தினாலெனில், நீர் ஒருவரே பரிசுத்தமுள்ளவர்; உலகத்தார் எல்லாரும் வந்து உமக்கு முன்பாக நமஸ்காரம் செய்வார்கள்; உம்முடைய நியாயத்தீர்ப்புகள் வெளியரங்கமாயின என்றார்கள்.</w:t>
      </w:r>
    </w:p>
    <w:p>
      <w:r>
        <w:rPr>
          <w:sz w:val="24"/>
        </w:rPr>
        <w:t>5. இவைகளுக்குப்பின்பு நான் கண்டதாவது: பரமண்டலத்திலே சாட்சியையுடைய கூடாரமாகிய ஆலயம் திறக்கப்பட்டது.</w:t>
      </w:r>
    </w:p>
    <w:p>
      <w:r>
        <w:rPr>
          <w:sz w:val="24"/>
        </w:rPr>
        <w:t>6. அந்த ஆலயத்திலிருந்து ஏழு வாதைகளுடைய அவ்வேழு தூதர்கள் சுத்தமும் பிரகாசமுமான புடவையைத் தரித்து, மார்புகளின் அருகே பொற்கச்சைகளைக் கட்டிக்கொண்டு புறப்பட்டார்கள்.</w:t>
      </w:r>
    </w:p>
    <w:p>
      <w:r>
        <w:rPr>
          <w:sz w:val="24"/>
        </w:rPr>
        <w:t>7. அல்லாமலும் அந்த நான்கு சீவன்களில் ஒன்று என்றென்றைக்கும் பிழைக்கிற பராபரனுடைய கோபாக்கினையால் நிறைந்த பொற்கலயங்கள் ஏழையும் அவ்வேழு தூதர்களுக்கும் கொடுத்தது.</w:t>
      </w:r>
    </w:p>
    <w:p>
      <w:r>
        <w:rPr>
          <w:sz w:val="24"/>
        </w:rPr>
        <w:t>8. அப்பொழுது தேவாலயமானது பராபரனுடைய மகிமையாலும் அவருடைய வல்லமையாலும் பிறந்த புகையினாலே நிரப்பப்பட்டது; (ஆதலால்,) ஏழு தூதர்களும் செய்யும் ஏழு வாதைகளும் முடியும் வரைக்கும் ஒருவரும் தேவாலயத்திற்குள் பிரவேசிக்கக்கூடாததாய் இருந்தது.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16</w:t>
      </w:r>
    </w:p>
    <w:p/>
    <w:p>
      <w:r>
        <w:rPr>
          <w:sz w:val="24"/>
        </w:rPr>
        <w:t>1. அப்பொழுது தேவாலயத்திலிருந்து உண்டான பெரிய சத்தம் அந்த ஏழு தூதருடனே: நீங்கள் போய், பராபரனுடைய கோபாக்கினையுள்ள கலயங்களைப் பூமியின் மேல் ஊற்றுங்கள் என்று சொல்லக் கேட்டேன்.</w:t>
      </w:r>
    </w:p>
    <w:p>
      <w:r>
        <w:rPr>
          <w:sz w:val="24"/>
        </w:rPr>
        <w:t>2. அந்தப்படி முதலாம் தூதன் போய், தன் கலயத்திலுள்ளதைத் தரையின் மேல் ஊற்றினான்; உடனே மிருகத்தின் அடையாளத்தை உடையவர்களும் அதின் சொரூபத்தைத் தொழுதுகொள்ளுகிறவர்களுமாகிய மனிதர்களில் பொல்லாத கொடிய பரு உண்டாயிற்று.</w:t>
      </w:r>
    </w:p>
    <w:p>
      <w:r>
        <w:rPr>
          <w:sz w:val="24"/>
        </w:rPr>
        <w:t>3. பின்பு இரண்டாம் தூதன் தன் கலயத்திலுள்ளதைச் சமுத்திரத்திலே ஊற்றினான்; உடனே அது செத்தவனுடைய இரத்தம்போலாயிற்று; சமுத்திரத்திலுள்ள பிராணிகள் யாவும் செத்துப்போயின.</w:t>
      </w:r>
    </w:p>
    <w:p>
      <w:r>
        <w:rPr>
          <w:sz w:val="24"/>
        </w:rPr>
        <w:t>4. பின்பு மூன்றாம் தூதன் தன் கலயத்திலுள்ளதை ஆறுகளிலும் நீரூற்றுக்களிலும் ஊற்றினான்; உடனே அவைகள் இரத்தமாயின.</w:t>
      </w:r>
    </w:p>
    <w:p>
      <w:r>
        <w:rPr>
          <w:sz w:val="24"/>
        </w:rPr>
        <w:t>5. அப்பொழுது சலங்களின் தூதனானவன்: இருக்கிறவரும் இருந்தவருமாகிய பரிசுத்தரே, தேவரீர் இப்படி நியாயந்தீர்த்தால் நீதியுள்ளவராய் இருக்கிறீர்.</w:t>
      </w:r>
    </w:p>
    <w:p>
      <w:r>
        <w:rPr>
          <w:sz w:val="24"/>
        </w:rPr>
        <w:t>6. அவர்கள் பரிசுத்தவான்களுடைய இரத்தத்தையும் தீர்க்கதரிசிகளுடைய இரத்தத்தையும் சிந்தினபடியினாலே, இரத்தத்தையே அவர்களுக்குக் குடிக்கக் கொடுத்தீர்; (அதற்குப்) பாத்திரராய் இருக்கிறார்கள் என்று சொல்லக் கேட்டேன்.</w:t>
      </w:r>
    </w:p>
    <w:p>
      <w:r>
        <w:rPr>
          <w:sz w:val="24"/>
        </w:rPr>
        <w:t>7. வேறொருவனும்: சர்வவல்லமையுள்ள தேவனாகிய பராபரனே, மெய்யாய் உம்முடைய நியாயத்தீர்ப்புகள் சத்தியமும் நீதியுமானவைகள் என்று பலிபீடத்திலிருந்து சொல்லக் கேட்டேன்.</w:t>
      </w:r>
    </w:p>
    <w:p>
      <w:r>
        <w:rPr>
          <w:sz w:val="24"/>
        </w:rPr>
        <w:t>8. பின்பு நான்காம் தூதன் தன் கலயத்திலுள்ளதைச் சூரியன்மேலே ஊற்றினான்; தீயினால் மனிதரைச் சுடும்படியாய் அவனுக்கு அதிகாரம் அளிக்கப்பட்டது.</w:t>
      </w:r>
    </w:p>
    <w:p>
      <w:r>
        <w:rPr>
          <w:sz w:val="24"/>
        </w:rPr>
        <w:t>9. அந்தப்படியே மனிதர்கள் மிகுந்த உஷ்ணத்தினாலே சுடப்பட்டார்கள்; (அப்படி இருந்தும்) பராபரனுடைய மகிமையைப் பாராட்ட, அவர்கள் மனந்திரும்பாமல் அந்த வாதைகளைச் செய்ய அதிகாரமுள்ள அவருடைய நாமத்தைத் தூஷணித்தார்கள்.</w:t>
      </w:r>
    </w:p>
    <w:p>
      <w:r>
        <w:rPr>
          <w:sz w:val="24"/>
        </w:rPr>
        <w:t>10. பின்பு ஐந்தாம் தூதன் தன் கலயத்திலுள்ளதை மிருகத்தினுடைய ஆசனத்தின் மேல் ஊற்றினான்; உடனே அதின் இராச்சியம் இருள் அடைந்தது; அப்படியிருந்தும், அவர்கள் தங்கள் கிரியைகளை விட்டு மனந்திரும்பாமல் வருத்தத்தினாலே தங்கள் நாவுகளைக் கடித்துக்கொண்டு,</w:t>
      </w:r>
    </w:p>
    <w:p>
      <w:r>
        <w:rPr>
          <w:sz w:val="24"/>
        </w:rPr>
        <w:t>11. தங்கள் வருத்தங்களாலும் தங்கள் பருக்களாலும் பரமண்டலத்தின் பராபரனைத் தூஷணித்தார்கள்.</w:t>
      </w:r>
    </w:p>
    <w:p>
      <w:r>
        <w:rPr>
          <w:sz w:val="24"/>
        </w:rPr>
        <w:t>12. பின்பு ஆறாம் தூதன் தன் கலயத்திலுள்ளதை ஐபிராத்தென்னும் பெரிய ஆற்றின்மேல் ஊற்றினான்; உடனே சூரிய உதயத் திக்கிலிருந்து வரும் இராசாக்களுக்கு வழி எத்தனமாகும்படிக்கு, அந்த ஆற்றின் தண்ணீர் வற்றிப்போயிற்று.</w:t>
      </w:r>
    </w:p>
    <w:p>
      <w:r>
        <w:rPr>
          <w:sz w:val="24"/>
        </w:rPr>
        <w:t>13. அல்லாமலும் வல்ல சர்ப்பத்தின் வாயிலும், மிருகத்தின் வாயிலும், கள்ளத்தீர்க்கதரிசியின் வாயிலுமிருந்து தவளைகளுக்கு ஒப்பான மூன்று அசுத்த ஆவிகள் புறப்படக் கண்டேன்.</w:t>
      </w:r>
    </w:p>
    <w:p>
      <w:r>
        <w:rPr>
          <w:sz w:val="24"/>
        </w:rPr>
        <w:t>14. அவைகள் அடையாளங்களைச் செய்கிற பேய்களின் ஆவிகளாய் இருக்கின்றன; பூமியில் எங்குமுள்ள இராசாக்களைச் சர்வவல்லமையுள்ள பராபரனுடைய பெரிதான நாளிலிருக்கும் யுத்தத்திற்குக் கூட்டிக்கொள்ளும்படிக்கு அவர்களிடத்திற்குப் புறப்பட்டுப்போகின்றன.</w:t>
      </w:r>
    </w:p>
    <w:p>
      <w:r>
        <w:rPr>
          <w:sz w:val="24"/>
        </w:rPr>
        <w:t>15. கேளுங்கள், நான் திருடனைப்போல வருகிறேன்; விழித்துக்கொண்டு தன் அவலட்சணத்தை அவர்கள் காணத்தக்கதாக நிருவாணமாய் நடவாதபடிக்கு, தன் வஸ்திரங்களைக் காக்கிறவன் பாக்கியவான்.</w:t>
      </w:r>
    </w:p>
    <w:p>
      <w:r>
        <w:rPr>
          <w:sz w:val="24"/>
        </w:rPr>
        <w:t>16. எபிரேயு பாஷையிலே அர்மகெத்தோன் என்னப்பட்ட இடத்திலே அவர்களைக் கூட்டிக்கொண்டுபோனான்.</w:t>
      </w:r>
    </w:p>
    <w:p>
      <w:r>
        <w:rPr>
          <w:sz w:val="24"/>
        </w:rPr>
        <w:t>17. ஏழாம் தூதன் கலயத்திலுள்ளதை ஆகாயத்தின் மேல் ஊற்றினான்; அப்பொழுது பரமண்டலத்துத் தேவாலயத்திலுள்ள ஆசனத்திலிருந்து: ஆயிற்று என்று சொன்ன பெரிய சத்தம் புறப்பட்டது.</w:t>
      </w:r>
    </w:p>
    <w:p>
      <w:r>
        <w:rPr>
          <w:sz w:val="24"/>
        </w:rPr>
        <w:t>18. அல்லாமலும் சத்தங்களும் இடிமுழக்கங்களும் மின்னல்களும் உண்டாயின; பூமி மிகவும் அதிர்ந்தது; பூமியின் மேல் மனிதர்கள் உண்டான நாள்முதற்கொண்டு தோன்றாத பெரிய அதிர்தல் உண்டாயிருந்தது.</w:t>
      </w:r>
    </w:p>
    <w:p>
      <w:r>
        <w:rPr>
          <w:sz w:val="24"/>
        </w:rPr>
        <w:t>19. அப்பொழுது மகா பட்டணம் மூன்று பங்காகப் பிரிக்கப்பட்டது; உலகத்தாருடைய பட்டணங்கள் விழுந்தன; பெரிய பாபிலோனுக்குப் பராபரனுடைய உக்கிரமான கோபாக்கினையாகிய இரசமுள்ள பாத்திரத்தைக் கொடுக்கும்படிக்கு, அது அவருக்கு முன்பாக நினைக்கப்பட்டது.</w:t>
      </w:r>
    </w:p>
    <w:p>
      <w:r>
        <w:rPr>
          <w:sz w:val="24"/>
        </w:rPr>
        <w:t>20. தீவு யாவும் அகன்றுபோயின; பர்வதங்கள் காணப்படாமல்போயின.</w:t>
      </w:r>
    </w:p>
    <w:p>
      <w:r>
        <w:rPr>
          <w:sz w:val="24"/>
        </w:rPr>
        <w:t>21. தாலந்து நிறையான பெரிய கல்மழையும் வானத்திலிருந்து மனிதர் மேல் இறங்கிற்று; அப்படியிருந்தும் அந்தக் கல்மழையினால் உண்டான வாதை மிகவும் கொடிதானபடியால், மனிதர்கள் அந்த வாதையின் நிமித்தம் பராபரனைத் தூஷணித்தார்கள்.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17</w:t>
      </w:r>
    </w:p>
    <w:p/>
    <w:p>
      <w:r>
        <w:rPr>
          <w:sz w:val="24"/>
        </w:rPr>
        <w:t>1. பின்பு ஏழு கலயங்களுடைய அந்த ஏழு தூதரில் ஒருவன் வந்து என்னை நோக்கி: நீ வா, திரளான தண்ணீர்கள் மேல் உளுக்காந்தவளோடே, பூமியின் இராசாக்கள் வேசித்தனம்பண்ணினார்களே, அவளுடைய வேசித்தனமாகிய இரசத்தால் பூமியின் குடிகளும் வெறியடைந்தார்களே.</w:t>
      </w:r>
    </w:p>
    <w:p>
      <w:r>
        <w:rPr>
          <w:sz w:val="24"/>
        </w:rPr>
        <w:t>2. அந்த மகா வேசிக்கு வருகிற ஆக்கினையை உனக்குக் காண்பிக்கிறேன் என்று சொல்லி,</w:t>
      </w:r>
    </w:p>
    <w:p>
      <w:r>
        <w:rPr>
          <w:sz w:val="24"/>
        </w:rPr>
        <w:t>3. ஆவியில் என்னை வனாந்தரத்திற்குக் கொண்டு போனான்; அப்பொழுது, தூஷணமான நாமங்களால் நிறைந்த ஏழு தலைகளையும் பத்துக் கொம்புகளையுமுடைய சிவப்புநிறமுள்ள மிருகத்தின் மேல் ஒரு ஸ்திரி ஏறி இருக்கக் கண்டேன்.</w:t>
      </w:r>
    </w:p>
    <w:p>
      <w:r>
        <w:rPr>
          <w:sz w:val="24"/>
        </w:rPr>
        <w:t>4. அந்த ஸ்திரி இரத்தாம்பரமும் சிவப்பான ஆடையும் தரித்து, பொன்னினாலும் இரத்தினத்தாலும் முத்துக்களாலும் அலங்கரிக்கப்பட்டு, தன் வேசித்தனமாகிய அருவருப்புகளாலும் அசுத்தத்தாலும் நிறைந்த பொற்பாத்திரத்தைத் தன் கையிலே பிடித்திருந்தாள்.</w:t>
      </w:r>
    </w:p>
    <w:p>
      <w:r>
        <w:rPr>
          <w:sz w:val="24"/>
        </w:rPr>
        <w:t>5. மேலும் இரகசியம் என்றும், பூமியிலுள்ள அருவருப்புகளுக்கும் வேசிகளுக்கும் தாயாகிய மகா பாபிலோன் என்றும், அவளுடைய நெற்றியிலே நாமம் எழுதியிருந்தது.</w:t>
      </w:r>
    </w:p>
    <w:p>
      <w:r>
        <w:rPr>
          <w:sz w:val="24"/>
        </w:rPr>
        <w:t>6. மேலும் அந்த ஸ்திரி பரிசுத்தவான்களின் இரத்தத்தாலும் இயேசுவினுடைய சாட்சிகளின் இரத்தத்தாலும் வெறிகொண்டிருக்கிறதைக் கண்டேன்; அவளை நான் கண்டு மிகவும் ஆச்சரியப்பட்டேன்.</w:t>
      </w:r>
    </w:p>
    <w:p>
      <w:r>
        <w:rPr>
          <w:sz w:val="24"/>
        </w:rPr>
        <w:t>7. அப்பொழுது தூதனானவன் என்னை நோக்கி: என்னத்தினாலே ஆச்சரியப்படுகிறாய்? இந்த ஸ்திரியின் இரகசியத்தையும் இவளைச் சுமக்கிற ஏழு தலைகளையும் பத்துக் கொம்புகளையுமுடைய மிருகத்தின் இரகசியத்தையும் உனக்குச் சொல்லுகிறேன்.</w:t>
      </w:r>
    </w:p>
    <w:p>
      <w:r>
        <w:rPr>
          <w:sz w:val="24"/>
        </w:rPr>
        <w:t>8. நீ கண்ட மிருகம் (முன்னே) இருந்தது; (இப்பொழுது) அது இல்லை; (இனிமேல்) அது பாதாளத்திலிருந்து திரும்ப ஏறிவந்து அழிவுக்குப் போம்; அன்றியும் லோகத்தோற்றமுதல் சீவபுத்தகத்திலே பேர் எழுதப்படாத பூமியின் குடிகள், முன்னிருந்ததுமாய் (இப்பொழுது) இராததுமாய் (இனி) இருப்பதுமாயிருக்கிற மிருகத்தைப் பார்த்து ஆச்சரியப்படுவார்கள்; ஞானமுள்ள புத்தி இங்கே விளங்கும்.</w:t>
      </w:r>
    </w:p>
    <w:p>
      <w:r>
        <w:rPr>
          <w:sz w:val="24"/>
        </w:rPr>
        <w:t>9. அந்த ஏழு தலைகளும் ஏழு மலைகளே; அவைகளின் மேல் ஸ்திரி உளுக்காந்திருக்கிறாள்.</w:t>
      </w:r>
    </w:p>
    <w:p>
      <w:r>
        <w:rPr>
          <w:sz w:val="24"/>
        </w:rPr>
        <w:t>10. அவைகள் ஏழு இராசாக்களாயும் இருக்கின்றன; (இவர்களில் ஐந்துபேர் விழுந்தார்கள்;) ஒருவன் இருக்கிறான்; மற்றவன் இதுவரைக்கும் வரவில்லை; வரும்பொழுது அவன் கொஞ்சக்காலம் தரித்திருக்கவேண்டும்.</w:t>
      </w:r>
    </w:p>
    <w:p>
      <w:r>
        <w:rPr>
          <w:sz w:val="24"/>
        </w:rPr>
        <w:t>11. இருந்ததும், (இப்பொழுது) இராததுமாகிய மிருகமே எட்டாவதுமாய், அவ்வேழில் ஒன்றுமாய் இருந்து, அழிவுக்குப் போகின்றது.</w:t>
      </w:r>
    </w:p>
    <w:p>
      <w:r>
        <w:rPr>
          <w:sz w:val="24"/>
        </w:rPr>
        <w:t>12. அன்றியும், நீ கண்ட பத்துக் கொம்புகளும் பத்து இராசாக்களே; அவர்கள் இதுவரையிலும் இராசரீகம் பெறவில்லை, அவர்கள் மிருகத்துடனே கூட ஒரு மணிநேரமளவும் இராசாக்கள் போல அதிகாரம் பெற்றுக்கொள்ளுகிறார்கள்.</w:t>
      </w:r>
    </w:p>
    <w:p>
      <w:r>
        <w:rPr>
          <w:sz w:val="24"/>
        </w:rPr>
        <w:t>13. அவர்கள் ஏக யோசனையையுடையவர்கள்; மேலும் அவர்கள் தங்கள் வல்லமையையும் அதிகாரத்தையும் மிருகத்திற்குக் கொடுக்கிறார்கள்.</w:t>
      </w:r>
    </w:p>
    <w:p>
      <w:r>
        <w:rPr>
          <w:sz w:val="24"/>
        </w:rPr>
        <w:t>14. அவர்களே ஆட்டுக்குட்டியுடனே யுத்தம்பண்ணுவார்கள்; ஆட்டுக்குட்டி கர்த்தாதி கர்த்தாவுமாய் இராசாதி இராசாவுமாய் இருக்கிறபடியால் அவர்களைச் ஜெயிக்கும்; அதினோடே கூட இருக்கிறவர்களாகிய அழைக்கப்பட்டவர்களுமாய்த் தெரிந்துகொள்ளப்பட்டவர்களுமாய் உண்மையுள்ளவர்களுமாய் இருக்கிறவர்களும் (அவர்களைச் ஜெயிப்பார்கள்) என்றான்.</w:t>
      </w:r>
    </w:p>
    <w:p>
      <w:r>
        <w:rPr>
          <w:sz w:val="24"/>
        </w:rPr>
        <w:t>15. பின்னும் அவன் என்னுடனே சொன்னதாவது: அந்த வேசி உளுக்காந்திருக்கிற தண்ணீர்களைக் கண்டாயே; அவைகள் சனங்களையும், கூட்டங்களையும், தேசத்தாரையும், பாஷைக்காரரையும் குறிக்கின்றன.</w:t>
      </w:r>
    </w:p>
    <w:p>
      <w:r>
        <w:rPr>
          <w:sz w:val="24"/>
        </w:rPr>
        <w:t>16. அன்றியும் நீ கண்ட பத்துக் கொம்புகளும் அந்த மிருகமுமானவர்கள், அந்த வேசியைப் பகைத்து, அவளைப் பாழும் நிருவாணமுமாக்கி, அவளுடைய மாம்சத்தைத் தின்று அவளை நெருப்பினால் சுட்டெரித்துப் போடுவார்கள்.</w:t>
      </w:r>
    </w:p>
    <w:p>
      <w:r>
        <w:rPr>
          <w:sz w:val="24"/>
        </w:rPr>
        <w:t>17. என்னத்தினாலெனில், பராபரன் தமது யோசனையை அவர்கள் செய்கிறதற்கும், ஏக யோசனையாய்ச் செய்கிறதற்கும், பராபரனுடைய வார்த்தைகள் நிறைவேறுமளவும் தங்கள் இராசரீகத்தை மிருகத்திற்குக் கொடுக்கிறதற்கும் அவருடைய இருதயங்களில் (யோசனையைக்) கொடுத்தார்.</w:t>
      </w:r>
    </w:p>
    <w:p>
      <w:r>
        <w:rPr>
          <w:sz w:val="24"/>
        </w:rPr>
        <w:t>18. அன்றியும் நீ கண்ட ஸ்திரியானவள் பூமியின் இராசாக்களின் மேல் இராசரீகத்தைச் செலுத்துகிற மகா பட்டணமேயாம் என்றான்.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18</w:t>
      </w:r>
    </w:p>
    <w:p/>
    <w:p>
      <w:r>
        <w:rPr>
          <w:sz w:val="24"/>
        </w:rPr>
        <w:t>1. இவைகளுக்குப்பின்பு மிகுந்த அதிகாரமுள்ள வேறொரு தூதனை வானத்திலிருந்து இறங்கக் கண்டேன்; அவனுடைய மகிமையினாலே பூமி பிரகாசமாக்கப்பட்டது.</w:t>
      </w:r>
    </w:p>
    <w:p>
      <w:r>
        <w:rPr>
          <w:sz w:val="24"/>
        </w:rPr>
        <w:t>2. அவன் பலத்த சத்தத்தோடே கூப்பிட்டதாவது: மகா பாபிலோன் விழுந்தது, விழுந்தது; அது பிசாசுகளின் குடியிருப்பும், சகலவித அசுத்த ஆவிகளுடைய காவலும், அசுத்தமும் அருவருப்புமுள்ள சகலவித பறவையுடைய காவலும் ஆயிற்று.</w:t>
      </w:r>
    </w:p>
    <w:p>
      <w:r>
        <w:rPr>
          <w:sz w:val="24"/>
        </w:rPr>
        <w:t>3. அதினுடைய வேசித்தனத்தின் உக்கிரமான இரசத்தை எல்லாத் தேசத்தாரும் குடித்தும், பூமியின் இராசாக்கள் அதினோடே வேசித்தனம்பண்ணியும், பூமியின் வியாபாரிகள் அதினுடைய மோகவிகாரத்தின் வலுமையினால் ஐசுவரியவான்களாகியும் இருக்கிறபடியினாலே அப்படி ஆயிற்று என்றான்.</w:t>
      </w:r>
    </w:p>
    <w:p>
      <w:r>
        <w:rPr>
          <w:sz w:val="24"/>
        </w:rPr>
        <w:t>4. பின்பு வேறொரு சத்தம் வானத்திலிருந்து உண்டாகக் கேட்டேன்; அதென்னவென்றால்: என்னுடைய சனங்களே, அவளுடைய பாவங்கள் வானபரியந்தம் தொடர்ந்தபடியினாலும், அவளுடைய அநியாயங்களைப் பராபரன் நினைத்துக்கொண்டிருக்கிறபடியினாலும்,</w:t>
      </w:r>
    </w:p>
    <w:p>
      <w:r>
        <w:rPr>
          <w:sz w:val="24"/>
        </w:rPr>
        <w:t>5. நீங்கள் அவளுடைய பாவங்களுக்கு ஐக்கமாகாமலும் அவளுடைய வாதைகளில் பங்குபெறாமலும் இருக்கும்படிக்கு, அவளிடத்திலிருந்து புறப்படுங்கள்.</w:t>
      </w:r>
    </w:p>
    <w:p>
      <w:r>
        <w:rPr>
          <w:sz w:val="24"/>
        </w:rPr>
        <w:t>6. அவள் உங்களுக்குப் பதில்செய்தது போல, நீங்களும் அவளுக்குப் பதில்செய்து, அவளுடைய கிரியைகளின்படி அவளுக்கு இரட்டியப்பாகக் கொடுத்துத் தீருங்கள்; அவள் கலந்து கொடுத்த பாத்திரத்திலே இரட்டியப்பாக அவளுக்குக் கலந்துகொடுங்கள்.</w:t>
      </w:r>
    </w:p>
    <w:p>
      <w:r>
        <w:rPr>
          <w:sz w:val="24"/>
        </w:rPr>
        <w:t>7. அவள் தன்னை மகிமைப்படுத்தி மோகவிகாரங்கொண்டது எவ்வளவோ அவ்வளவாய் வாதையையும் துக்கத்தையும் அவளுக்கு இடுங்கள்; தான் இராசஸ்திரியாய் உளுக்காந்திருக்கிறவள் என்றும் தான் கைம்பெண் அல்லவென்றும் தான் துக்கத்தைக் காண்பதில்லை என்றும் அவள் தன் இருதயத்திலே எண்ணிக்கொள்ளுகிறபடியால்,</w:t>
      </w:r>
    </w:p>
    <w:p>
      <w:r>
        <w:rPr>
          <w:sz w:val="24"/>
        </w:rPr>
        <w:t>8. ஒரே நாளிலே அவளுக்கு வாதைகளாகிய சாவும் துக்கமும் பஞ்சமும் வரும்; அவள் அக்கினியினாலே சுட்டெரிக்கப்படுவாள்; அவளுக்கு நியாயத்தீர்ப்புக்கொடுக்கும் தேவனாகிய பராபரன் பலமுள்ளவராய் இருக்கிறாரே.</w:t>
      </w:r>
    </w:p>
    <w:p>
      <w:r>
        <w:rPr>
          <w:sz w:val="24"/>
        </w:rPr>
        <w:t>9. அவளுடனே வேசித்தனம்பண்ணி மோகவிகாரத்தோடே வாழ்ந்த பூமியின் இராசாக்களும், அவள் வேகிறதினால் உண்டான புகையைக் காணும்பொழுது,</w:t>
      </w:r>
    </w:p>
    <w:p>
      <w:r>
        <w:rPr>
          <w:sz w:val="24"/>
        </w:rPr>
        <w:t>10. அவளுக்கு உண்டான வாதையினாலே பயந்து தூரத்திலே நின்று: ஐயையோ, மகா பட்டணமாகிய பாபிலோனே, வல்ல பட்டணமே, ஒரே மணிநேரத்தில் உனக்கு ஆக்கினை வந்ததே என்று அவளைக்குறித்து அழுது புலம்புவார்கள்.</w:t>
      </w:r>
    </w:p>
    <w:p>
      <w:r>
        <w:rPr>
          <w:sz w:val="24"/>
        </w:rPr>
        <w:t>11. பூமியின் வியாபாரிகளும் தங்கள் வியாபார பதார்த்தங்களாகிய பொன்னையும், வெள்ளியையும், இரத்தினங்களையும், முத்துக்களையும், மெல்லிதான புடவையையும், இரத்தாம்பரத்தையும், பட்டையும், சிவப்பாடையையும்;</w:t>
      </w:r>
    </w:p>
    <w:p>
      <w:r>
        <w:rPr>
          <w:sz w:val="24"/>
        </w:rPr>
        <w:t>12. சகல வித வாசனைக்கட்டைகளையும், தந்தத்தினால் செய்திருக்கிற சகலவித பதார்த்தங்களையும், விலை உயர்ந்த மரத்தாலும் வெண்கலத்தாலும் இரும்பினாலும் வெண்கற்களாலும் செய்திருக்கிற சகல வித பதார்த்தங்களையும்,</w:t>
      </w:r>
    </w:p>
    <w:p>
      <w:r>
        <w:rPr>
          <w:sz w:val="24"/>
        </w:rPr>
        <w:t>13. இலவங்கப்பட்டையையும், கந்தவருக்கங்களையும், தைலத்தையும், தூபவருக்கத்தையும், திராட்ச இரசத்தையும், எண்ணெயையும், மெல்லிய மாவையும், கோதுமையையும், சுமை சுமக்கிற மிருகங்களையும், ஆடுகளையும், குதிரைகளையும் இரதங்களையும், மனிதருடைய ஆத்துமாக்களையும், சரீரங்களையும், இனிக் கொள்வார் இல்லாதபடியால், அவளைக் குறித்து அழுதுகொண்டு புலம்புவார்கள்.</w:t>
      </w:r>
    </w:p>
    <w:p>
      <w:r>
        <w:rPr>
          <w:sz w:val="24"/>
        </w:rPr>
        <w:t>14. உன் ஆத்துமா இச்சித்த மாரிகாலத்தின் பலன்கள் உன்னை விட்டு நீங்கிப்போயின; சுவைக்கு இனிமையானவைகள், சிறப்பானவைகள், இவை எல்லாம் உன்னை விட்டுப்போயின; நீ அவைகளை இனிக் காண்பதில்லை.</w:t>
      </w:r>
    </w:p>
    <w:p>
      <w:r>
        <w:rPr>
          <w:sz w:val="24"/>
        </w:rPr>
        <w:t>15. இப்படிப்பட்டவைகளை வியாபாரம்பண்ணி இவளால் ஐசுவரியவான்களானவர்கள் தூரமாய் நின்று, அவளுக்கு வந்த வாதையினாலே பயந்து:</w:t>
      </w:r>
    </w:p>
    <w:p>
      <w:r>
        <w:rPr>
          <w:sz w:val="24"/>
        </w:rPr>
        <w:t>16. ஐயையோ, மெல்லிய புடவையும் இரத்தாம்பரமும் சிவப்பாடையும் தரித்து, பொன்னினாலும் இரத்தினத்தினாலும் முத்துக்களினாலும் அலங்கரிக்கப்பட்டிருந்த மகா பட்டணமே, ஒரே மணிநேரத்தில் இவ்வளவு ஐசுவரியமும் அழிந்துபோயிற்றே என்று அழுது துக்கிப்பார்கள்.</w:t>
      </w:r>
    </w:p>
    <w:p>
      <w:r>
        <w:rPr>
          <w:sz w:val="24"/>
        </w:rPr>
        <w:t>17. மாலுமிகள் யாவரும் கப்பல்கள் மேல் ஏறிப்போகிற யாவரும், கப்பலாட்களும், சமுத்திரத்திலே தொழில் செய்கிற யாவரும் தூரத்திலே நின்று,</w:t>
      </w:r>
    </w:p>
    <w:p>
      <w:r>
        <w:rPr>
          <w:sz w:val="24"/>
        </w:rPr>
        <w:t>18. அவள் வேகிறதினால் உண்டான புகையைப் பார்த்து: இந்த மகா பட்டணத்திற்கு ஒப்பாயிருந்த பட்டணம் எது என்று சத்தமிட்டு,</w:t>
      </w:r>
    </w:p>
    <w:p>
      <w:r>
        <w:rPr>
          <w:sz w:val="24"/>
        </w:rPr>
        <w:t>19. தங்கள் தலைகள் மேல் புழுதியைப் போட்டுக்கொண்டு: ஐயையோ, மகா பட்டணமே, சமுத்திரத்திலே கப்பல்களையுடைய அனைவரும் இதின் உச்சிதமான சம்பூரணத்தினாலே ஐசுவரியவான்களானார்கள்; ஒரே மணிநேரத்தில் இது பாழாய்ப்போயிற்றே என்று அழுது துக்கித்துக் கூப்பிட்டார்கள்.</w:t>
      </w:r>
    </w:p>
    <w:p>
      <w:r>
        <w:rPr>
          <w:sz w:val="24"/>
        </w:rPr>
        <w:t>20. வானமே, பரிசுத்தவான்களே, அப்போஸ்தலரே, தீர்க்கதரிசிகளே, உங்களுக்காகப் பராபரன் அவளிடத்தில் நியாயாக்கினையைச் செலுத்தினபடியினாலே, அவளைக்குறித்துக் களிகூருங்கள் என்றான்.</w:t>
      </w:r>
    </w:p>
    <w:p>
      <w:r>
        <w:rPr>
          <w:sz w:val="24"/>
        </w:rPr>
        <w:t>21. அப்பொழுது பலமுள்ள தூதன் ஒருவன் பெரிய ஏந்திரக் கல்லைப் போலொத்த ஒரு கல்லை எடுத்துச் சமுத்திரத்திலே எறிந்து சொன்னதாவது: இப்படியே மகா பட்டணமாகிய பாபிலோன் வேகமாய்த் தள்ளுண்டு, இனிக் காணப்படாமல் போம்.</w:t>
      </w:r>
    </w:p>
    <w:p>
      <w:r>
        <w:rPr>
          <w:sz w:val="24"/>
        </w:rPr>
        <w:t>22. சுரமண்டலக்காரரும், கீதவாத்தியக்காரரும், நாகசுரக்காரரும், எக்காளக்காரருமானவர்களுடைய சத்தம் இனி உன்னிடத்திலே கேட்கப்படுவதுமில்லை; எந்தத் தொழிலாளியும் இனி உன்னிடத்தில் காணப்படுவதுமில்லை, ஏந்திரத்தின் சத்தம் இனி உன்னிடத்தில் கேட்கப்படுவதுமில்லை.</w:t>
      </w:r>
    </w:p>
    <w:p>
      <w:r>
        <w:rPr>
          <w:sz w:val="24"/>
        </w:rPr>
        <w:t>23. விளக்கு வெளிச்சம் இனி உன்னிடத்தில் பிரகாசிப்பதுமில்லை; மணவாளனும் மனையாட்டியுமானவர்களுடைய சத்தம் இனி உன்னிடத்திலே கேட்கப்படுவதுமில்லை; உன் வியாபாரிகள் பூமியில் பெரியோர்களானபடியினாலும் உன் சூனியத்தால் எல்லாத் தேசத்தாரும் வஞ்சிக்கப்பட்டபடியினாலும் (அப்படியே ஆம்).</w:t>
      </w:r>
    </w:p>
    <w:p>
      <w:r>
        <w:rPr>
          <w:sz w:val="24"/>
        </w:rPr>
        <w:t>24. தீர்க்கதரிசிகளுடைய இரத்தமும் பரிசுத்தவான்களுடைய இரத்தமும் பூமியின் மேல் கொல்லப்பட்ட அனைவருடைய இரத்தமும் அதினிடத்திலே காணப்பட்டது என்றான்.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19</w:t>
      </w:r>
    </w:p>
    <w:p/>
    <w:p>
      <w:r>
        <w:rPr>
          <w:sz w:val="24"/>
        </w:rPr>
        <w:t>1. இவைகளுக்குப்பின்பு, பரமண்டலத்திலே திரளான கூட்டம் இடுகிற சத்தம்போன்ற ஒரு சத்தத்தைக் கேட்டேன்; என்னவென்றால்:</w:t>
      </w:r>
    </w:p>
    <w:p>
      <w:r>
        <w:rPr>
          <w:sz w:val="24"/>
        </w:rPr>
        <w:t>2. தன் வேசித்தனத்தினாலே பூமியைக் கெடுத்த பெரிய வேசிக்கு நம்முடைய பராபரன் நியாயத்தீர்ப்புக்கொடுத்து, தம்முடைய ஊழியக்காரரின் இரத்தத்திற்காக அவளிடத்தில் பழியை வாங்கினதினாலே அவருடைய நியாயத்தீர்ப்புகள் சத்தியமும் நீதியுமுள்ளவைகளாகையால், அல்லேலூயா, இரட்சணியமும் மகிமையும் கனமும் வல்லமையும் அவருக்கு உண்டாயிருக்கின்றன என்பதே.</w:t>
      </w:r>
    </w:p>
    <w:p>
      <w:r>
        <w:rPr>
          <w:sz w:val="24"/>
        </w:rPr>
        <w:t>3. மறுபடியும்: அல்லேலூயா, அவளுடைய புகை என்றென்றைக்கும் எழும்பும் என்றார்கள்.</w:t>
      </w:r>
    </w:p>
    <w:p>
      <w:r>
        <w:rPr>
          <w:sz w:val="24"/>
        </w:rPr>
        <w:t>4. அல்லாமலும் இருபத்துநான்கு மூப்பரும் நான்கு சீவன்களும் (வணக்கமாய்) விழுந்து: ஆமன் அல்லேலூயா என்று சொல்லி, ஆசனத்தின் மேல் உளுக்காந்த பராபரனைத் தொழுதுகொண்டார்கள்.</w:t>
      </w:r>
    </w:p>
    <w:p>
      <w:r>
        <w:rPr>
          <w:sz w:val="24"/>
        </w:rPr>
        <w:t>5. மேலும்: நம்முடைய பராபரனுடைய ஊழியக்காரரே, அவருக்குப் பயப்படுகிற சிறியோரும் பெரியோருமானவர்களே, நீங்கள் யாவரும் அவரைத் துதியுங்கள் என்று ஒரு சத்தம் ஆசனத்திலிருந்து புறப்பட்டது.</w:t>
      </w:r>
    </w:p>
    <w:p>
      <w:r>
        <w:rPr>
          <w:sz w:val="24"/>
        </w:rPr>
        <w:t>6. அப்பொழுது திரளான சனங்களுடைய சத்தம்போலவும், பெருவெள்ள இரைச்சல்போலவும், பலத்த இடிமுழக்கம் போலவும் ஒரு சத்தம் உண்டாகக் கேட்டேன்; என்னவென்றால்: சர்வவல்லமையுள்ள தேவனாகிய பராபரன் இராசரீகம்பண்ணுகிறார்; ஆகையால் அல்லேலூயா.</w:t>
      </w:r>
    </w:p>
    <w:p>
      <w:r>
        <w:rPr>
          <w:sz w:val="24"/>
        </w:rPr>
        <w:t>7. ஆட்டுக்குட்டியினுடைய கலியாணம் வந்தது; அவருடைய மனைவி தன்னை எத்தனம்பண்ணினாள்; சுத்தமும் பிரகாசமுமான மெல்லிய புடவையைத் தரித்துக்கொள்ளும்படி அவளுக்கு அளிக்கப்பட்டது, ஆகையால், நாம் சந்தோஷப்பட்டுக் களிகூர்ந்து, அவருக்குத் துதியைச் செலுத்தக்கடவோம் என்பதே.</w:t>
      </w:r>
    </w:p>
    <w:p>
      <w:r>
        <w:rPr>
          <w:sz w:val="24"/>
        </w:rPr>
        <w:t>8. மெல்லிய புடவை பரிசுத்தவான்களுடைய நீதிகளே.</w:t>
      </w:r>
    </w:p>
    <w:p>
      <w:r>
        <w:rPr>
          <w:sz w:val="24"/>
        </w:rPr>
        <w:t>9. பின்னும் அவன் என்னுடனே சொன்னது: ஆட்டுக்குட்டியின் கலியாண விருந்துக்கு அழைக்கப்பட்டவர்கள் பாக்கியவான்கள் என்று எழுதென்றான்; பின்னும் இவைகள் பராபரனுடைய சத்தியமான வார்த்தைகளாய் இருக்கின்றன என்று என்னுடனே சொன்னான்.</w:t>
      </w:r>
    </w:p>
    <w:p>
      <w:r>
        <w:rPr>
          <w:sz w:val="24"/>
        </w:rPr>
        <w:t>10. அப்பொழுது அவனைத் தொழுதுகொள்ளும்படி அவனுடைய பாதங்கள் முன்பாக விழுந்தேன்; அவன் என்னுடனே சொன்னது: இப்படிச் செய்யாதபடிக்குப் பார்; நான் உன்னோடும் இயேசுவின் சாட்சியை உடைய உன் சகோதரரோடும் கூட ஊழியக்காரனாய் இருக்கிறேன்; பராபரனைத் தொழுதுகொள், இயேசுவின் சாட்சி தீர்க்கதரிசனத்தின் ஆவியாய் இருக்கிறதே என்றான்.</w:t>
      </w:r>
    </w:p>
    <w:p>
      <w:r>
        <w:rPr>
          <w:sz w:val="24"/>
        </w:rPr>
        <w:t>11. பின்பு நான் வானம் திறந்திருக்கக் கண்டேன்; உடனே இதோ, ஒரு வெண்குதிரை தோன்றிற்று. அதின் மேல் இருந்தவர் உண்மையும் சத்தியமுமுள்ளவர் என்னப்பட்டிருக்கிறார்; அவர் நீதியாய்த் தீர்ப்புக்கொடுத்து, யுத்தம்பண்ணுகிறார்.</w:t>
      </w:r>
    </w:p>
    <w:p>
      <w:r>
        <w:rPr>
          <w:sz w:val="24"/>
        </w:rPr>
        <w:t>12. அவருடைய கண்கள் அக்கினிச் சுவாலையைப்போல இருந்தன; அவருடைய சிரசின் மேல் அநேக முடிகளும் இருந்தன; அவருக்கேயன்றி வேறொருவனுக்கும் தெரியாத ஒரு நாமம் எழுதியிருந்தது.</w:t>
      </w:r>
    </w:p>
    <w:p>
      <w:r>
        <w:rPr>
          <w:sz w:val="24"/>
        </w:rPr>
        <w:t>13. இரத்தத்தில் தோய்க்கப்பட்ட வஸ்திரத்தை உடுத்தியிருந்தார்; அவருடைய நாமமே பராபரனுடைய வார்த்தை என்னப்பட்டது.</w:t>
      </w:r>
    </w:p>
    <w:p>
      <w:r>
        <w:rPr>
          <w:sz w:val="24"/>
        </w:rPr>
        <w:t>14. பரமண்டலத்திலுள்ள சேனைகள் வெண்மையும் சுத்தமுமான மெல்லிய புடவையைத் தரித்துக்கொண்டவர்களாய் வெண்குதிரைகள் மேலிருந்து அவருக்குப் பின்சென்றார்கள்.</w:t>
      </w:r>
    </w:p>
    <w:p>
      <w:r>
        <w:rPr>
          <w:sz w:val="24"/>
        </w:rPr>
        <w:t>15. உலகத்தாரை வெட்டும்படிக்கு, அவருடைய வாயிலிருந்து கூர்மையான கட்கம் புறப்படுகின்றது; இருப்புக்கோலால் அவர்களை ஆளுகைசெய்வார்; அவர் சர்வவல்லமையுள்ள பராபரனுடைய உக்கிர கோபமாகிய இரசமுள்ள திராட்சத்தொட்டியில் மிதிக்கிறார்.</w:t>
      </w:r>
    </w:p>
    <w:p>
      <w:r>
        <w:rPr>
          <w:sz w:val="24"/>
        </w:rPr>
        <w:t>16. இராசாதி இராசாவும், கர்த்தாதி கர்த்தாவுமானவர் என்னும் நாமம் அவருடைய வஸ்திரத்தின் மேலும் தொடையின் மேலும் எழுதப்பட்டிருந்தது.</w:t>
      </w:r>
    </w:p>
    <w:p>
      <w:r>
        <w:rPr>
          <w:sz w:val="24"/>
        </w:rPr>
        <w:t>17. பின்பு சூரியனிடத்தில் ஒரு தூதன் நிற்கக் கண்டேன்; அவன் வானத்தின் மத்தியில் பறக்கிற சகல பறவைகளையும் நோக்கி:</w:t>
      </w:r>
    </w:p>
    <w:p>
      <w:r>
        <w:rPr>
          <w:sz w:val="24"/>
        </w:rPr>
        <w:t>18. நீங்கள் இராசாக்களுடைய மாம்சத்தையும், சேனைத்தலைவருடைய மாம்சத்தையும், பலவான்களுடைய மாம்சத்தையும், குதிரைகளுடைய மாம்சத்தையும், அவைகளின் மேல் இருக்கிறவர்களுடைய மாம்சத்தையும், சுயாதீனர் அடிமைகள் சிறியோர் பெரியோர் இவர்கள் எல்லாருடைய மாம்சத்தையும் தின்னும்படிக்கு மகா பராபரனுடைய விருந்திற்குக் கூடிவாருங்கள் என்று மிகுந்த சத்தத்தோடே கூப்பிட்டான்.</w:t>
      </w:r>
    </w:p>
    <w:p>
      <w:r>
        <w:rPr>
          <w:sz w:val="24"/>
        </w:rPr>
        <w:t>19. பின்பு அம்மிருகமும் பூமியின் இராசாக்களும், அவர்களுடைய சேனைகளும், அந்தக் குதிரையின் மேல் இருக்கிறவரோடும் அவருடைய சேனையோடும் யுத்தம்பண்ணும்படிக்குக் கூடிக்கொண்டிருக்கக் கண்டேன்.</w:t>
      </w:r>
    </w:p>
    <w:p>
      <w:r>
        <w:rPr>
          <w:sz w:val="24"/>
        </w:rPr>
        <w:t>20. அப்பொழுது அம்மிருகமும், அதின் முன்பாகச் செய்த அடையாளங்களால் மிருகத்தின் அடையாளத்தைத் தரித்தவர்களையும் அதின் சொரூபத்தைத் தொழுதுகொண்டவர்களையும் வஞ்சித்த கள்ளத்தீர்க்கதரிசியுங்கூடப் பிடிக்கப்பட்டு, இருவரும் உயிரோடே கந்தகம் எரிகிற அக்கினிக்கடலிலே தள்ளப்பட்டார்கள்.</w:t>
      </w:r>
    </w:p>
    <w:p>
      <w:r>
        <w:rPr>
          <w:sz w:val="24"/>
        </w:rPr>
        <w:t>21. மற்றவர்களும் குதிரையின் மேல் இருக்கிறவருடைய வாயிலிருந்து புறப்படுகிற கட்கத்தால் கொலைசெய்யப்பட்டார்கள்; பறவைகள் யாவும் அவர்களுடைய மாம்சத்தினாலே திருப்தி அடைந்தன.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20</w:t>
      </w:r>
    </w:p>
    <w:p/>
    <w:p>
      <w:r>
        <w:rPr>
          <w:sz w:val="24"/>
        </w:rPr>
        <w:t>1. அன்றியும், ஒரு தூதன் பாதாளத்தின் திறவுகோலையும், பெரிய சங்கிலியையும் தன் கையிலே பிடித்துக்கொண்டு வானத்திலிருந்து இறங்கக் கண்டேன்.</w:t>
      </w:r>
    </w:p>
    <w:p>
      <w:r>
        <w:rPr>
          <w:sz w:val="24"/>
        </w:rPr>
        <w:t>2. அவன் பிசாசென்றும் சாத்தானென்றும் சொல்லப்பட்ட பழைய பாம்பாகிய வல்ல சர்ப்பத்தைப் பிடித்து, அதை ஆயிரம் வருஷமளவும் கட்டி, பாதாளத்திலே தள்ளி அடைத்து, அதின் மேல் முத்திரைபோட்டான்.</w:t>
      </w:r>
    </w:p>
    <w:p>
      <w:r>
        <w:rPr>
          <w:sz w:val="24"/>
        </w:rPr>
        <w:t>3. அந்த ஆயிரம் வருஷம் நிறைவேறும் வரைக்கும் அது உலகத்தாரை வஞ்சனை செய்யாதபடிக்கே (அப்படிச் செய்தான்); அவற்றிற்குப்பின்பு அது கொஞ்சக்காலம் விடுதலையாகவேண்டும்.</w:t>
      </w:r>
    </w:p>
    <w:p>
      <w:r>
        <w:rPr>
          <w:sz w:val="24"/>
        </w:rPr>
        <w:t>4. அன்றியும் நான் ஆசனங்களைக் கண்டேன்; அவைகளின் மேல் உளுக்காந்தார்கள்; நியாயத்தீர்ப்புக் கொடுக்கும்படி அவர்களுக்கு அளிக்கப்பட்டது; இயேசுவினுடைய சாட்சியின் நிமித்தமும், பராபரனுடைய வசனத்தின் நிமித்தமும் சிரச்சேதம்பண்ணப்பட்டவர்களுடைய ஆத்துமாக்களையும் மிருகத்தையாவது அதின் சொரூபத்தையாவது தொழுதுகொள்ளாமலும், தங்கள் நெற்றியிலும், தங்கள் கையிலும் அதின் அடையாளத்தைத் தரித்துக்கொள்ளாமலும் இருந்தவர்களையும் (கண்டேன்); அவர்கள் உயிரடைந்து கிறிஸ்துவுடனே கூட ஆயிரம் வருஷம் இராசரீகம்பண்ணினார்கள்.</w:t>
      </w:r>
    </w:p>
    <w:p>
      <w:r>
        <w:rPr>
          <w:sz w:val="24"/>
        </w:rPr>
        <w:t>5. மரித்த மற்றவர்கள் ஆயிரம் வருஷம் நிறைவேறுமளவும் உயிரடையவில்லை; இது முதலாவது உயிரோடெழுந்திருத்தல்.</w:t>
      </w:r>
    </w:p>
    <w:p>
      <w:r>
        <w:rPr>
          <w:sz w:val="24"/>
        </w:rPr>
        <w:t>6. முதலாவது உயிரோடெழுந்திருத்தலுக்குப் பங்குள்ளவன் பாக்கியவானுமாய் பரிசுத்தனுமாய் இருக்கிறான்; அவர்கள் மேல் இரண்டாம் மரணம் அதிகாரத்தை உடையதல்ல; அவர்கள் பராபரனுக்கும் கிறிஸ்துவுக்கும் முன்பாக ஆசாரியராயிருந்து, அவரோடே கூட ஆயிரம் வருஷம் இராசரீகம்பண்ணுவார்கள்.</w:t>
      </w:r>
    </w:p>
    <w:p>
      <w:r>
        <w:rPr>
          <w:sz w:val="24"/>
        </w:rPr>
        <w:t>7. அந்த ஆயிரம் வருஷம் நிறைவேறும்பொழுது, சாத்தான் தன் காவலிலிருந்து விடுதலையாகி,</w:t>
      </w:r>
    </w:p>
    <w:p>
      <w:r>
        <w:rPr>
          <w:sz w:val="24"/>
        </w:rPr>
        <w:t>8. பூமியின் நான்கு திசைகளிலுமுள்ள தேசத்தாராகிய கோகையும் மாகோகையும் வஞ்சிக்கும்படியாகவும், அவர்களை யுத்தத்திற்குக் கூட்டிக்கொள்ளும்படியாகவும் புறப்படுவான்; அவர்களுடைய இலக்கம் கடற்கரை மணல் அவ்வளவாய் இருக்கும்.</w:t>
      </w:r>
    </w:p>
    <w:p>
      <w:r>
        <w:rPr>
          <w:sz w:val="24"/>
        </w:rPr>
        <w:t>9. அவர்கள் பூமியினுடைய விசாலத்தின் மேல் ஏறிவந்து, பரிசுத்தவான்களுடைய பாளயத்தையும் பிரியமான பட்டணத்தையும் வளைந்துகொண்டார்கள்; அப்பொழுது பராபரனால் வானத்திலிருந்து அக்கினி இறங்கி, அவர்களைப் பட்சித்துவிட்டது.</w:t>
      </w:r>
    </w:p>
    <w:p>
      <w:r>
        <w:rPr>
          <w:sz w:val="24"/>
        </w:rPr>
        <w:t>10. மேலும் அவர்களை வஞ்சித்த பிசாசானவன் மிருகமும் கள்ளத்தீர்க்கதரிசியும் இருக்கிற அக்கினியும் கந்தகமுமான கடலிலே தள்ளப்பட்டான்; (அங்கே) அவர்கள் என்றென்றைக்கும் இரவும் பகலும் வாதிக்கப்படுவார்கள்.</w:t>
      </w:r>
    </w:p>
    <w:p>
      <w:r>
        <w:rPr>
          <w:sz w:val="24"/>
        </w:rPr>
        <w:t>11. பின்பு நான் பெரிய வெள்ளை ஆசனத்தையும் அதின் மேல் உளுக்காந்தவரையும் கண்டேன்; அவருடைய சமுகப்பார்வையால் பூமியும் வானமும் விலகி ஓடிப்போயின; அவைகளுக்கு இடம் காணப்படவில்லை.</w:t>
      </w:r>
    </w:p>
    <w:p>
      <w:r>
        <w:rPr>
          <w:sz w:val="24"/>
        </w:rPr>
        <w:t>12. அன்றியும் மரித்தோராகிய சிறியோரையும் பெரியோரையும் ஆசனத்திற்கு முன்பாக நிற்கக் கண்டேன்; அப்பொழுது புத்தகங்கள் விரிக்கப்பட்டன, சீவனுக்கு ஏதுவான வேறொரு புத்தகமும் விரிக்கப்பட்டது; அப்பொழுது மரித்தோர்கள் தங்கள் தங்கள் கிரியைகளுக்குத்தக்க விதமாகப் புத்தகங்களில் எழுதப்பட்டவைகளின்படியே நியாயத்தீர்ப்பு அடைந்தார்கள்.</w:t>
      </w:r>
    </w:p>
    <w:p>
      <w:r>
        <w:rPr>
          <w:sz w:val="24"/>
        </w:rPr>
        <w:t>13. சமுத்திரம் தன்னிலுள்ள மரித்தோரைத் தந்தது; மரணமும் மரித்தோர் ஸ்தலமும் தங்களிலுள்ள மரித்தோரைத் தந்தன; யாவரும் தங்கள் தங்கள் கிரியைகளின்படியே நியாயத்தீர்ப்பு அடைந்தார்கள்.</w:t>
      </w:r>
    </w:p>
    <w:p>
      <w:r>
        <w:rPr>
          <w:sz w:val="24"/>
        </w:rPr>
        <w:t>14. பின்பு மரணமும் மரித்தோர் ஸ்தலமும் அக்கினிக்கடலிலே தள்ளப்பட்டன; அதுவே இரண்டாம் மரணமாம்.</w:t>
      </w:r>
    </w:p>
    <w:p>
      <w:r>
        <w:rPr>
          <w:sz w:val="24"/>
        </w:rPr>
        <w:t>15. சீவனுக்கு ஏதுவான புத்தகத்திலே எழுதப்பட்டவனாகக் காணப்படாதவன் அக்கினிக்கடலிலே தள்ளப்பட்டான்.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21</w:t>
      </w:r>
    </w:p>
    <w:p/>
    <w:p>
      <w:r>
        <w:rPr>
          <w:sz w:val="24"/>
        </w:rPr>
        <w:t>1. அன்றியும், முந்தின வானமும் முந்தின பூமியும் ஒழிந்துபோயிற்றே; சமுத்திரமும் இல்லாமல் போயிற்றே; பின்பு நான் புதிய வானத்தையும் புதிய பூமியையும் கண்டேன்.</w:t>
      </w:r>
    </w:p>
    <w:p>
      <w:r>
        <w:rPr>
          <w:sz w:val="24"/>
        </w:rPr>
        <w:t>2. அல்லாமலும் புதிய எருசலேமாகிய பரிசுத்த பட்டணத்தைப் பராபரனால் பரமண்டலத்திலிருந்து இறங்கக் கண்டேன்; அது தன் புருஷனுக்காக அலங்காரமாக்கப்பட்ட மனையாட்டியைப்போல எத்தனமாக்கப்பட்டிருந்தது.</w:t>
      </w:r>
    </w:p>
    <w:p>
      <w:r>
        <w:rPr>
          <w:sz w:val="24"/>
        </w:rPr>
        <w:t>3. மேலும் பரமண்டலத்திலிருந்து உண்டான ஒரு பெரிய சத்தத்தைக் கேட்டேன்; அது என்னவென்றால்: பாருங்கள், மனிதர்களிடத்திலே பராபரனுடைய கூடாரம் இருக்கிறது. அவர்களிடத்திலே அவர் வாசமாய் இருப்பார்; அவர்களும் அவருடைய சனங்களாய் இருப்பார்கள்; பராபரன்தாமே அவர்களோடே கூட இருந்து அவர்களுக்குத் தேவனாயிருப்பார்.</w:t>
      </w:r>
    </w:p>
    <w:p>
      <w:r>
        <w:rPr>
          <w:sz w:val="24"/>
        </w:rPr>
        <w:t>4. அவர்களுடைய கண்ணீர் யாவையும் பராபரன் துடைப்பார்; முந்தினவைகள் போனபடியினாலே இனி மரணமுமில்லை; துக்கமுமில்லை; அலறுதலுமில்லை; வருத்தமுமில்லை என்பதே.</w:t>
      </w:r>
    </w:p>
    <w:p>
      <w:r>
        <w:rPr>
          <w:sz w:val="24"/>
        </w:rPr>
        <w:t>5. அன்றியும் ஆசனத்தின் மேல் உளுக்காந்தவர் சொன்னது: பாருங்கள், நான் சகலத்தையும் புதிதாக்குகிறேன் என்றார்; பின்னும் அவர் என்னுடனே சொன்னது: இந்த வசனங்கள் சத்தியமும் உண்மையுமானவைகள்; ஆகையால், (அவைகளை) எழுது என்றார்.</w:t>
      </w:r>
    </w:p>
    <w:p>
      <w:r>
        <w:rPr>
          <w:sz w:val="24"/>
        </w:rPr>
        <w:t>6. பின்னும் அவர் என்னுடனே சொன்னதாவது: ஆயிற்று, நான் அல்பாவும் ஒமேகாவுமாகிய ஆதியும் அந்தமுமாய் இருக்கிறேன்; தாகமாயிருக்கிறவனுக்கு நான் சீவநீரூற்றில் (தண்ணீரைக்) கைமாறில்லாமல் கொடுப்பேன்.</w:t>
      </w:r>
    </w:p>
    <w:p>
      <w:r>
        <w:rPr>
          <w:sz w:val="24"/>
        </w:rPr>
        <w:t>7. ஜெயங்கொள்ளுகிறவன் இவைகளைச் சுதந்தரித்துக்கொள்வான்; நான் அவனுக்குத் தேவனாயிருப்பேன், அவன் எனக்குக் குமாரனாயிருப்பான்.</w:t>
      </w:r>
    </w:p>
    <w:p>
      <w:r>
        <w:rPr>
          <w:sz w:val="24"/>
        </w:rPr>
        <w:t>8. பயப்படுகிறவர்களும் அவிசுவாசிகளும், அருவருக்கப்படத்தக்கவர்களும், கொலைபாதகரும், வேசிமார்க்கரும், சூனியக்காரரும், விக்கிரக ஆராதனைக்காரரும், சகலவிதமான பொய்யருமானவர்கள் இரண்டாம் மரணமாகிய அக்கினியும் கந்தகமும் எரிகிற கடலிலே பங்கை அடைவார்கள் என்றார்.</w:t>
      </w:r>
    </w:p>
    <w:p>
      <w:r>
        <w:rPr>
          <w:sz w:val="24"/>
        </w:rPr>
        <w:t>9. பின்பு ஏழு கடைசி வாதைகளால் நிறைந்த ஏழு கலயங்களையுடைய அந்த ஏழு தூதரில் ஒருவன் என்னிடத்தில் வந்து: ஆட்டுக்குட்டியினுடைய மனையாட்டியாகிய ஸ்திரியை உனக்குக் காண்பிக்கிறேன் வாவென்று என்னுடனே சொல்லி,</w:t>
      </w:r>
    </w:p>
    <w:p>
      <w:r>
        <w:rPr>
          <w:sz w:val="24"/>
        </w:rPr>
        <w:t>10. பெரிதும் உயரமுமான ஒரு பர்வதத்தின் மேல் என்னை ஆவிக்குள் கொண்டு போய்ப் பராபரனால் பரமண்டலத்திலிருந்து இறங்கினதும், பராபரனுடைய மகிமையை அடைந்திருக்கிறதுமான எருசலேம் என்னும் பரிசுத்த பட்டணத்தை எனக்குக் காண்பித்தான்.</w:t>
      </w:r>
    </w:p>
    <w:p>
      <w:r>
        <w:rPr>
          <w:sz w:val="24"/>
        </w:rPr>
        <w:t>11. அதின் ஒளி அருமையான இரத்தினக்கல்லைப்போலவும் பளிங்கொளியுள்ள ரவாக்கல்லைப்போலவும் இருந்தது.</w:t>
      </w:r>
    </w:p>
    <w:p>
      <w:r>
        <w:rPr>
          <w:sz w:val="24"/>
        </w:rPr>
        <w:t>12. அது பெரிதும், உயரமுமான மதிலையும், பன்னிரண்டு வாசல்களையும், அந்த வாசல்கள் மேலே பன்னிரண்டு தூதரையும் உடையதாய் இருந்தது; (அவைகளின் மேலே) இஸ்ரவேல் சந்ததியாராகிய பன்னிரண்டு கோத்திரத்தாருடைய நாமங்கள் எழுதப்பட்டிருந்தன.</w:t>
      </w:r>
    </w:p>
    <w:p>
      <w:r>
        <w:rPr>
          <w:sz w:val="24"/>
        </w:rPr>
        <w:t>13. கிழக்கே மூன்று வாசல்களும், வடக்கே மூன்று வாசல்களும், தெற்கே மூன்று வாசல்களும், மேற்கே மூன்று வாசல்களும் உண்டாயிருந்தன.</w:t>
      </w:r>
    </w:p>
    <w:p>
      <w:r>
        <w:rPr>
          <w:sz w:val="24"/>
        </w:rPr>
        <w:t>14. அன்றியும் பட்டணத்தின் மதில் பன்னிரண்டு அஸ்திபாரங்களும் உடையதாய் இருந்தது; அவைகளில் ஆட்டுக்குட்டியின் பன்னிரண்டு அப்போஸ்தலருடைய பன்னிரண்டு நாமங்களும் இருந்தன.</w:t>
      </w:r>
    </w:p>
    <w:p>
      <w:r>
        <w:rPr>
          <w:sz w:val="24"/>
        </w:rPr>
        <w:t>15. அல்லாமலும், என்னுடனே பேசினவன் பட்டணத்தையும், அதின் வாசல்களையும், அதின் மதிலையும், அளக்கிறதற்குப் பொன் கோலைப் பிடித்திருந்தான்.</w:t>
      </w:r>
    </w:p>
    <w:p>
      <w:r>
        <w:rPr>
          <w:sz w:val="24"/>
        </w:rPr>
        <w:t>16. மேலும் அந்தப் பட்டணம் சதுரமாய் இருக்கின்றது; அதின் அகலம் எவ்வளவோ அவ்வளவாய் நீளமும் இருக்கிறது; அவன் அந்தக் கோலினாலே பட்டணத்தை அளந்தான்; பன்னீராயிரம் ஸ்தாதியாய் இருந்தது; அதின் நீளமும் அகலமும் உயரமும் சமமாயிருக்கின்றன.</w:t>
      </w:r>
    </w:p>
    <w:p>
      <w:r>
        <w:rPr>
          <w:sz w:val="24"/>
        </w:rPr>
        <w:t>17. தூதனுக்கு இருந்த மனித அளவின்படியே அவன் அதின் மதிலை அளந்தபொழுது, நூற்றுநாற்பத்துநான்கு முழமாயிருந்தது.</w:t>
      </w:r>
    </w:p>
    <w:p>
      <w:r>
        <w:rPr>
          <w:sz w:val="24"/>
        </w:rPr>
        <w:t>18. மேலும் அதின் மதில் ரவாக்கல்லால் கட்டப்பட்டிருந்தது; பட்டணம் சுத்தப் பளிங்குக்கு ஒப்பாகிய சுத்தப் பொன்னாயிருந்தது.</w:t>
      </w:r>
    </w:p>
    <w:p>
      <w:r>
        <w:rPr>
          <w:sz w:val="24"/>
        </w:rPr>
        <w:t>19. அன்றியும் பட்டண மதில்களின் அஸ்திபாரங்கள் சகலவித இரத்தினங்களினாலும் அலங்கரிக்கப்பட்டிருந்தன; (அவையாவன:) முதலாம் அஸ்திபாரக்கல் ரவாக்கல், இரண்டாவது நீலக்கல், மூன்றாவது வயிரம், நான்காவது மரகதம்,</w:t>
      </w:r>
    </w:p>
    <w:p>
      <w:r>
        <w:rPr>
          <w:sz w:val="24"/>
        </w:rPr>
        <w:t>20. ஐந்தாவது கோமேதகம், ஆறாவது சிவப்பு, ஏழாவது அக்கிக்கல், எட்டாவது படிகப்பச்சை, ஒன்பதாவது புட்பராகம், பத்தாவது வைடூரியம், பதினோராவது பதுமராகம், பன்னிரண்டாவது சுகந்திக்கல் இவைகளே.</w:t>
      </w:r>
    </w:p>
    <w:p>
      <w:r>
        <w:rPr>
          <w:sz w:val="24"/>
        </w:rPr>
        <w:t>21. மேலும் பன்னிரண்டு வாசல்களும் பன்னிரண்டு முத்துக்களாயிருந்தன; வாசல்களில் ஒவ்வொன்று ஒவ்வொரு முத்தாயிருந்தது. மேலும் பட்டணத்தின் வீதி தெளிவுள்ள கண்ணாடியைப்போலச் சுத்தப் பொன்னாயிருந்தது.</w:t>
      </w:r>
    </w:p>
    <w:p>
      <w:r>
        <w:rPr>
          <w:sz w:val="24"/>
        </w:rPr>
        <w:t>22. தேவாலயத்தை நான் அதிலே காணவில்லை; சர்வவல்லமையுள்ள தேவனாகிய பராபரனும் ஆட்டுக்குட்டியுமே அதின் ஆலயம்.</w:t>
      </w:r>
    </w:p>
    <w:p>
      <w:r>
        <w:rPr>
          <w:sz w:val="24"/>
        </w:rPr>
        <w:t>23. பட்டணத்தைப் பிரகாசிப்பிக்கும்படிக்குச் சூரியனும் சந்திரனும் அதற்கு வேண்டுவதில்லை; பராபரனுடைய மகிமையே அதை வெளிச்சமாக்கிற்று; ஆட்டுக்குட்டியே அதின் விளக்கு.</w:t>
      </w:r>
    </w:p>
    <w:p>
      <w:r>
        <w:rPr>
          <w:sz w:val="24"/>
        </w:rPr>
        <w:t>24. உலகத்தார்கள் அதின் ஒளியிலே நடப்பார்கள்; பூமியின் இராசாக்கள் தங்கள் மகிமையையும் கனத்தையும் அதற்குள்ளே கொண்டுவருவார்கள்.</w:t>
      </w:r>
    </w:p>
    <w:p>
      <w:r>
        <w:rPr>
          <w:sz w:val="24"/>
        </w:rPr>
        <w:t>25. அங்கே இராக்காலம் இல்லாதபடியால், அதின் வாசல்கள் ஒருக்காலும் பூட்டப்படாதிருக்கும்.</w:t>
      </w:r>
    </w:p>
    <w:p>
      <w:r>
        <w:rPr>
          <w:sz w:val="24"/>
        </w:rPr>
        <w:t>26. உலகத்தார்களுடைய மகிமையையும் கனத்தையும் அதற்குள்ளே கொண்டுவருவார்கள்.</w:t>
      </w:r>
    </w:p>
    <w:p>
      <w:r>
        <w:rPr>
          <w:sz w:val="24"/>
        </w:rPr>
        <w:t>27. அசுசிப்படுத்துகிறதும் அருவருப்பையும் பொய்யையும் நடப்பிக்கிறதுமாகிய ஒன்றும் அதில் பிரவேசியாது; ஆட்டுக்குட்டியின் சீவபுத்தகத்தில் எழுதப்பட்டவர்கள் மாத்திரம் (அதில் பிரவேசிப்பார்கள்).</w:t>
      </w:r>
    </w:p>
    <w:p/>
    <w:p>
      <w:pPr>
        <w:pStyle w:val="Heading2"/>
      </w:pPr>
      <w:r>
        <w:rPr>
          <w:b w:val="on"/>
          <w:sz w:val="36"/>
        </w:rPr>
        <w:t>வெளிப்படுத்தின விசேஷம் 22</w:t>
      </w:r>
    </w:p>
    <w:p/>
    <w:p>
      <w:r>
        <w:rPr>
          <w:sz w:val="24"/>
        </w:rPr>
        <w:t>1. அன்றியும், பராபரனும் ஆட்டுக்குட்டியும் இருக்கிற ஆசனத்திலிருந்து புறப்பட்டு வந்து, பளிங்கைப்போலத் தெளிவான சீவதண்ணீருள்ள நதியை எனக்குக் காண்பித்தான்.</w:t>
      </w:r>
    </w:p>
    <w:p>
      <w:r>
        <w:rPr>
          <w:sz w:val="24"/>
        </w:rPr>
        <w:t>2. பட்டணத்தின் நடு வீதியிலும் நதியின் இருகரையிலும் பன்னிரண்டு விதமான கனிகளைச் சுமந்து மாதந்தோறும் தன் கனியைக் கொடுக்கிற சீவவிருட்சம் இருந்தது; அந்த விருட்சத்தின் இலைகள் உலகத்தார்கள் ஆரோக்கியம் அடைகிறதற்கு ஏதுவானவைகள்; இனிமேல் சாபமில்லை.</w:t>
      </w:r>
    </w:p>
    <w:p>
      <w:r>
        <w:rPr>
          <w:sz w:val="24"/>
        </w:rPr>
        <w:t>3. பராபரனும் ஆட்டுக்குட்டியும் இருக்கிற ஆசனமே அதில் இருக்கும்.</w:t>
      </w:r>
    </w:p>
    <w:p>
      <w:r>
        <w:rPr>
          <w:sz w:val="24"/>
        </w:rPr>
        <w:t>4. அவருடைய ஊழியக்காரர் அவருக்கு ஆராதனை செய்து, அவருடைய சமூகத்தைத் தரிசிப்பார்கள்; அவருடைய நாமம் அவர்களுடைய நெற்றிகளில் இருக்கும்.</w:t>
      </w:r>
    </w:p>
    <w:p>
      <w:r>
        <w:rPr>
          <w:sz w:val="24"/>
        </w:rPr>
        <w:t>5. அங்கே இரவில்லை; ஒரு விளக்கும் சூரியனுடைய ஒளியும் அவர்களுக்கு வேண்டுவதில்லை. தேவனாகிய பராபரனே அவர்களுக்கு ஒளியைக் கொடுப்பார்; அவர்கள் என்றென்றைக்கும் இராசரீகம்பண்ணுவார்கள்.</w:t>
      </w:r>
    </w:p>
    <w:p>
      <w:r>
        <w:rPr>
          <w:sz w:val="24"/>
        </w:rPr>
        <w:t>6. பின்பு அவர் என்னுடனே சொன்னதாவது: இந்த வசனங்கள் உண்மையும் சத்தியமுமானவைகள்; சீக்கிரமாயச் சம்பவிக்கவேண்டியவைகளைத் தம்முடைய ஊழியக்காரருக்குக் காண்பிப்பதற்குத் தீர்க்கதரிசிகளின் ஆவிகளுடைய தேவனாகிய பராபரன் தம்முடைய தூதனை அனுப்பினார்.</w:t>
      </w:r>
    </w:p>
    <w:p>
      <w:r>
        <w:rPr>
          <w:sz w:val="24"/>
        </w:rPr>
        <w:t>7. கேளுங்கள், சீக்கிரமாய் வருகிறேன்; இந்தப் புத்தகத்திலுள்ள தீர்க்கதரிசன வார்த்தைகளைக் கைக்கொள்ளுகிறவன் பாக்கியவான் என்றார்.</w:t>
      </w:r>
    </w:p>
    <w:p>
      <w:r>
        <w:rPr>
          <w:sz w:val="24"/>
        </w:rPr>
        <w:t>8. யோவானாகிய நானே இவைகளைக் கண்டு கேட்டேன்; நான் கேட்டுக் கண்டபொழுது, இவைகளை எனக்குக் காண்பித்த தூதனுடைய பாதங்களின் முன்பாகத் தொழுதுகொள்ள விழுந்தேன்.</w:t>
      </w:r>
    </w:p>
    <w:p>
      <w:r>
        <w:rPr>
          <w:sz w:val="24"/>
        </w:rPr>
        <w:t>9. அவன் என்னை நோக்கி: நீ இப்படிச் செய்யாதபடிக்குப் பார்; உன்னோடும், உன் சகோதரராகிய தீர்க்கதரிசிகளோடும் இந்தப் புத்தகத்தின் வசனங்களைக் கைக்கொள்ளுகிறவர்களோடும் கூட நானும் ஊழியக்காரனாய் இருக்கிறேன்; பராபரனைத் தொழுதுகொள் என்றான்.</w:t>
      </w:r>
    </w:p>
    <w:p>
      <w:r>
        <w:rPr>
          <w:sz w:val="24"/>
        </w:rPr>
        <w:t>10. மேலும் அவர் என்னுடனே சொன்னதாவது: காலம் சமீபமானபடியினாலே இந்தப் புத்தகத்திலுள்ள தீர்க்கதரிசன வார்த்தைகளை முத்திரை போடாதிருப்பாயாக.</w:t>
      </w:r>
    </w:p>
    <w:p>
      <w:r>
        <w:rPr>
          <w:sz w:val="24"/>
        </w:rPr>
        <w:t>11. அக்கிரமக்காரன் பின்னும் அக்கிரமம் செய்யட்டும்; அழுக்காயிருக்கிறவன் பின்னும் அழுக்காயிருக்கட்டும், நீதியுள்ளவனும் பின்னும் நீதிசெய்யட்டும்; பரிசுத்தமுள்ளவனும் பின்னும் பரிசுத்தமாகட்டும்.</w:t>
      </w:r>
    </w:p>
    <w:p>
      <w:r>
        <w:rPr>
          <w:sz w:val="24"/>
        </w:rPr>
        <w:t>12. கேளுங்கள், சீக்கிரமாய் வருகிறேன், அவனவனுடைய கிரியைக்குத்தக்கதாய் அவனவனுக்குப் பதில் அளிக்கும்படிக்கு என் பலன் என்னோடே கூட வருகிறது.</w:t>
      </w:r>
    </w:p>
    <w:p>
      <w:r>
        <w:rPr>
          <w:sz w:val="24"/>
        </w:rPr>
        <w:t>13. நான் அல்பாவும் ஒமேகாவுமாகிய ஆதியும் அந்தமுமாய் முந்தினவரும் பிந்தினவருமாய் இருக்கிறேன்.</w:t>
      </w:r>
    </w:p>
    <w:p>
      <w:r>
        <w:rPr>
          <w:sz w:val="24"/>
        </w:rPr>
        <w:t>14. சீவ விருட்சத்தின் மேல் அதிகாரமுள்ளவர்களாகும்படிக்கும், வாசல்களால் பட்டணத்திற்குள் பிரவேசிக்கும்படிக்கும் அவருடைய கற்பனைகளின்படி செய்கிறவர்கள் பாக்கியவான்கள்.</w:t>
      </w:r>
    </w:p>
    <w:p>
      <w:r>
        <w:rPr>
          <w:sz w:val="24"/>
        </w:rPr>
        <w:t>15. நாய்களும், சூனியக்காரரும், வேசிமார்க்கரும், கொலைபாதகரும், விக்கிரகாராதனைக்காரரும், பொய்யை விரும்பி நடப்பிக்கிற யாவரும் புறம்பே இருப்பார்கள்.</w:t>
      </w:r>
    </w:p>
    <w:p>
      <w:r>
        <w:rPr>
          <w:sz w:val="24"/>
        </w:rPr>
        <w:t>16. சபைகளுக்காக இவைகளை உங்களுக்கு அறிவிக்கும்படிக்கு, இயேசுவாகிய நான் என்னுடைய தூதனை அனுப்பினேன்; நான் தாவீதின் வேருமாய்ச் சந்ததியுமாய் பிரகாசமுள்ள விடிவெள்ளி நட்சத்திரமுமாய் இருக்கிறேன் என்றார்.</w:t>
      </w:r>
    </w:p>
    <w:p>
      <w:r>
        <w:rPr>
          <w:sz w:val="24"/>
        </w:rPr>
        <w:t>17. ஆவியும் மனையாட்டியும்: வா என்கிறார்கள்; (இவைகளைக்) கேட்கிறவனும்: வா என்பானாக. தாகமாயிருக்கிறவன் வரக்கடவன்; விருப்பமுள்ளவன் சீவதண்ணீரைக் கைமாறில்லாமல் வாங்கக்கடவன்.</w:t>
      </w:r>
    </w:p>
    <w:p>
      <w:r>
        <w:rPr>
          <w:sz w:val="24"/>
        </w:rPr>
        <w:t>18. மேலும் இந்தப் புத்தகத்திலுள்ள தீர்க்கதரிசன வார்த்தைகளைக் கேட்கிற யாவருக்கும் நான் அறிவிக்கிறதாவது: ஒருவன் இவைகளோடே (எதையாகிலும்) கூட்டினால், இந்தப் புத்தகத்தில் எழுதியிருக்கிற வாதைகளைப் பராபரன் அவன் மேல கூட்டவார்.</w:t>
      </w:r>
    </w:p>
    <w:p>
      <w:r>
        <w:rPr>
          <w:sz w:val="24"/>
        </w:rPr>
        <w:t>19. ஒருவன் இந்தத் தீர்க்கதரிசன புத்தகத்தின் வார்த்தைகளில் (எதையாகிலும்) எடுத்துப்போட்டால், இந்தப் புத்தகத்தில் எழுதப்பட்டவைகளாகிய சீவவிருட்சத்திலும் பரிசுத்த பட்டணத்திலுமுள்ள பங்கைப்பராபரன் அவனிடத்திலிருந்து எடுத்துப்போடுவார்.</w:t>
      </w:r>
    </w:p>
    <w:p>
      <w:r>
        <w:rPr>
          <w:sz w:val="24"/>
        </w:rPr>
        <w:t>20. இவைகளை அறிவிக்கிறவர்: மெய்யாய் நான் சீக்கிரமாய் வருகிறேன் என்கிறார். ஆமன். கர்த்தராகிய இயேசுவே வாரும்.</w:t>
      </w:r>
    </w:p>
    <w:p>
      <w:r>
        <w:rPr>
          <w:sz w:val="24"/>
        </w:rPr>
        <w:t>21. நம்முடைய கர்த்தராகிய இயேசுக்கிறிஸ்துவின் கிருபை உங்கள் அனைவரோடும் கூட இருப்பதாக.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