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8B41D90" w14:textId="77777777" w:rsidR="00DC3373" w:rsidRPr="00DC3373" w:rsidRDefault="00DC3373" w:rsidP="00DC337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0"/>
        <w:rPr>
          <w:rFonts w:ascii="맑은 고딕" w:eastAsia="맑은 고딕" w:hAnsi="맑은 고딕" w:cs="굴림"/>
          <w:b/>
          <w:bCs/>
          <w:color w:val="212529"/>
          <w:spacing w:val="-1"/>
          <w:kern w:val="36"/>
          <w:sz w:val="48"/>
          <w:szCs w:val="48"/>
        </w:rPr>
      </w:pPr>
      <w:r w:rsidRPr="00DC3373">
        <w:rPr>
          <w:rFonts w:ascii="맑은 고딕" w:eastAsia="맑은 고딕" w:hAnsi="맑은 고딕" w:cs="굴림" w:hint="eastAsia"/>
          <w:b/>
          <w:bCs/>
          <w:color w:val="212529"/>
          <w:spacing w:val="-1"/>
          <w:kern w:val="36"/>
          <w:sz w:val="48"/>
          <w:szCs w:val="48"/>
        </w:rPr>
        <w:t>SpringBoot란?</w:t>
      </w:r>
    </w:p>
    <w:p w14:paraId="20DED6C9" w14:textId="77777777" w:rsidR="00DC3373" w:rsidRPr="00DC3373" w:rsidRDefault="00DC3373" w:rsidP="00DC337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DC3373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Spring Boot는 Java를 기반으로 한 웹 어플리케이션 프레임워크</w:t>
      </w:r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이다.</w:t>
      </w:r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  <w:t>Spring Boot가 등장하기 전 Spring 프레임워크가 먼저 등장했는데 Spring의 초기 환경 설정시 시간이 많이 할애되는 문제를 해결하고자 등장한 프레임워크가 Spring Boot이다.</w:t>
      </w:r>
    </w:p>
    <w:p w14:paraId="1FE29CB6" w14:textId="77777777" w:rsidR="00DC3373" w:rsidRPr="00DC3373" w:rsidRDefault="00DC3373" w:rsidP="00DC337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스프링부트는 메이븐이나 그레이들의 dependency에 starter 라이브러리만 작성한다면 초기 셋팅에 필요한 라이브러리들을 모두 세팅해주게 된다. 이를 통해 복잡했던 초기 환경 설정 과정을 간소화시킬 수 있게 되었다.</w:t>
      </w:r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  <w:t>또 starter 라이브러리는 dependency에 존재하는 라이브러리들의 버전 관리를 자동적으로 해줘 버전이 맞지 않아 발생하는 오류를 방지할 수 있다.</w:t>
      </w:r>
    </w:p>
    <w:p w14:paraId="53A2B4BA" w14:textId="77777777" w:rsidR="00DC3373" w:rsidRPr="00DC3373" w:rsidRDefault="00DC3373" w:rsidP="00DC337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맑은 고딕" w:eastAsia="맑은 고딕" w:hAnsi="맑은 고딕" w:cs="굴림"/>
          <w:b/>
          <w:bCs/>
          <w:color w:val="212529"/>
          <w:spacing w:val="-1"/>
          <w:kern w:val="0"/>
          <w:sz w:val="36"/>
          <w:szCs w:val="36"/>
        </w:rPr>
      </w:pPr>
      <w:r w:rsidRPr="00DC3373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>Maven과 Gradle은 무엇일까?</w:t>
      </w:r>
    </w:p>
    <w:p w14:paraId="23FC2FC5" w14:textId="77777777" w:rsidR="00DC3373" w:rsidRPr="00DC3373" w:rsidRDefault="00DC3373" w:rsidP="00DC337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초기 개발 환경을 설정할 때 메이븐의 pom.xml이나 그레이들의 build.gradle 파일을 통해 스프링과 스프링부트의 프로젝트를 관리할 수 있다.</w:t>
      </w:r>
    </w:p>
    <w:p w14:paraId="1CC15722" w14:textId="77777777" w:rsidR="00DC3373" w:rsidRPr="00DC3373" w:rsidRDefault="00DC3373" w:rsidP="00DC337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그럼 둘의 차이는 무엇일까?</w:t>
      </w:r>
    </w:p>
    <w:p w14:paraId="40388087" w14:textId="77777777" w:rsidR="00DC3373" w:rsidRPr="00DC3373" w:rsidRDefault="00DC3373" w:rsidP="00DC337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DC3373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Maven</w:t>
      </w:r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은 자바용 프로젝트 관리 툴이기 때문에 자바에서만 사용 가능한다.</w:t>
      </w:r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  <w:t>하지만</w:t>
      </w:r>
      <w:r w:rsidRPr="00DC3373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 Gradle</w:t>
      </w:r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 은 Java 이외에도 C++, Python 등 다양한 언어를 지원한다. 현재는 메이븐의 비중이 더 크긴 하지만 그레이들이 메이븐에 비해 가독성이 더 좋고, 성능면에서도 더 빠르게 작동해기 때문에 대형 프로젝트의 경우 그레이들을 사용하는 경우가 많아지고 있다.</w:t>
      </w:r>
    </w:p>
    <w:p w14:paraId="52A79854" w14:textId="77777777" w:rsidR="00DC3373" w:rsidRPr="00DC3373" w:rsidRDefault="00DC3373" w:rsidP="00DC337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맑은 고딕" w:eastAsia="맑은 고딕" w:hAnsi="맑은 고딕" w:cs="굴림"/>
          <w:b/>
          <w:bCs/>
          <w:color w:val="212529"/>
          <w:spacing w:val="-1"/>
          <w:kern w:val="0"/>
          <w:sz w:val="36"/>
          <w:szCs w:val="36"/>
        </w:rPr>
      </w:pPr>
      <w:r w:rsidRPr="00DC3373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lastRenderedPageBreak/>
        <w:t>내장서버</w:t>
      </w:r>
    </w:p>
    <w:p w14:paraId="028BADD4" w14:textId="77777777" w:rsidR="00DC3373" w:rsidRPr="00DC3373" w:rsidRDefault="00DC3373" w:rsidP="00DC337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스프링 부트의 두 번째 특징은 </w:t>
      </w:r>
      <w:r w:rsidRPr="00DC3373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톰캣과 같은 내장 서버가 존재</w:t>
      </w:r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한다는 것이다.</w:t>
      </w:r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  <w:t>스프링 프레임워크의 경우 톰캣을 직접 설치해 프로젝트 내에서 서버를 설정해주고, 버전 관리도 함께 해 주어야 했다.</w:t>
      </w:r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  <w:t>하지만 스프링 부트는 그럴 필요 없이 톰캣 내장 서버가 존재하여 설치와 버전 관리를 신경 쓸 필요가 없어졌다.</w:t>
      </w:r>
    </w:p>
    <w:p w14:paraId="4398534A" w14:textId="77777777" w:rsidR="00DC3373" w:rsidRPr="00DC3373" w:rsidRDefault="00DC3373" w:rsidP="00DC337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맑은 고딕" w:eastAsia="맑은 고딕" w:hAnsi="맑은 고딕" w:cs="굴림"/>
          <w:b/>
          <w:bCs/>
          <w:color w:val="212529"/>
          <w:spacing w:val="-1"/>
          <w:kern w:val="0"/>
          <w:sz w:val="36"/>
          <w:szCs w:val="36"/>
        </w:rPr>
      </w:pPr>
      <w:r w:rsidRPr="00DC3373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>자동의존성관리</w:t>
      </w:r>
    </w:p>
    <w:p w14:paraId="45C01D58" w14:textId="77777777" w:rsidR="00DC3373" w:rsidRPr="00DC3373" w:rsidRDefault="00DC3373" w:rsidP="00DC337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마지막으로 스프링의 경우 servlet-context, root-context와 같은 xml 파일을 직접 작성해서 웹과 관련된 설정이나 스프링 프로젝트 내 객체 의존성을 관리해줘야 했지만 스프링부트에서는 이럴 필요 없이 자동으로 의존성 관리가 가능해졌다.</w:t>
      </w:r>
    </w:p>
    <w:p w14:paraId="7632932E" w14:textId="77777777" w:rsidR="00DC3373" w:rsidRPr="00DC3373" w:rsidRDefault="00DC3373" w:rsidP="00DC337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0"/>
        <w:rPr>
          <w:rFonts w:ascii="맑은 고딕" w:eastAsia="맑은 고딕" w:hAnsi="맑은 고딕" w:cs="굴림"/>
          <w:b/>
          <w:bCs/>
          <w:color w:val="212529"/>
          <w:spacing w:val="-1"/>
          <w:kern w:val="36"/>
          <w:sz w:val="48"/>
          <w:szCs w:val="48"/>
        </w:rPr>
      </w:pPr>
      <w:r w:rsidRPr="00DC3373">
        <w:rPr>
          <w:rFonts w:ascii="맑은 고딕" w:eastAsia="맑은 고딕" w:hAnsi="맑은 고딕" w:cs="굴림" w:hint="eastAsia"/>
          <w:b/>
          <w:bCs/>
          <w:color w:val="212529"/>
          <w:spacing w:val="-1"/>
          <w:kern w:val="36"/>
          <w:sz w:val="48"/>
          <w:szCs w:val="48"/>
        </w:rPr>
        <w:t>개발환경세팅</w:t>
      </w:r>
    </w:p>
    <w:p w14:paraId="0D45403A" w14:textId="789B7F8B" w:rsidR="00DC3373" w:rsidRPr="00DC3373" w:rsidRDefault="00DC3373" w:rsidP="00DC337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DC3373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 wp14:anchorId="46827C99" wp14:editId="562C3288">
            <wp:extent cx="5731510" cy="1953895"/>
            <wp:effectExtent l="0" t="0" r="2540" b="825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5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DB5EE" w14:textId="77777777" w:rsidR="00DC3373" w:rsidRPr="00DC3373" w:rsidRDefault="00DC3373" w:rsidP="00DC337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맑은 고딕" w:eastAsia="맑은 고딕" w:hAnsi="맑은 고딕" w:cs="굴림"/>
          <w:b/>
          <w:bCs/>
          <w:color w:val="212529"/>
          <w:spacing w:val="-1"/>
          <w:kern w:val="0"/>
          <w:sz w:val="36"/>
          <w:szCs w:val="36"/>
        </w:rPr>
      </w:pPr>
      <w:r w:rsidRPr="00DC3373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>JDK</w:t>
      </w:r>
    </w:p>
    <w:p w14:paraId="6CF94286" w14:textId="77777777" w:rsidR="00DC3373" w:rsidRPr="00DC3373" w:rsidRDefault="00DC3373" w:rsidP="00DC337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java version "1.8.0_351"</w:t>
      </w:r>
    </w:p>
    <w:p w14:paraId="317A116E" w14:textId="77777777" w:rsidR="00DC3373" w:rsidRPr="00DC3373" w:rsidRDefault="00DC3373" w:rsidP="00DC337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맑은 고딕" w:eastAsia="맑은 고딕" w:hAnsi="맑은 고딕" w:cs="굴림"/>
          <w:b/>
          <w:bCs/>
          <w:color w:val="212529"/>
          <w:spacing w:val="-1"/>
          <w:kern w:val="0"/>
          <w:sz w:val="36"/>
          <w:szCs w:val="36"/>
        </w:rPr>
      </w:pPr>
      <w:r w:rsidRPr="00DC3373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lastRenderedPageBreak/>
        <w:t>IDE 인텔리제이</w:t>
      </w:r>
    </w:p>
    <w:p w14:paraId="32FB8174" w14:textId="4D0958E2" w:rsidR="00DC3373" w:rsidRPr="00DC3373" w:rsidRDefault="006A66EC" w:rsidP="00DC337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hyperlink r:id="rId7" w:history="1">
        <w:r w:rsidR="00DC3373" w:rsidRPr="00DC3373">
          <w:rPr>
            <w:rFonts w:ascii="맑은 고딕" w:eastAsia="맑은 고딕" w:hAnsi="맑은 고딕" w:cs="굴림" w:hint="eastAsia"/>
            <w:color w:val="0000FF"/>
            <w:spacing w:val="-1"/>
            <w:kern w:val="0"/>
            <w:sz w:val="27"/>
            <w:szCs w:val="27"/>
          </w:rPr>
          <w:t>인텔리제이다운로드</w:t>
        </w:r>
      </w:hyperlink>
      <w:r w:rsidR="00DC3373"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 Community 버전 설치</w:t>
      </w:r>
      <w:r w:rsidR="00DC3373"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r w:rsidR="00DC3373" w:rsidRPr="00DC3373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 wp14:anchorId="16F2C3B0" wp14:editId="424E330D">
            <wp:extent cx="5731510" cy="2319655"/>
            <wp:effectExtent l="0" t="0" r="2540" b="444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20678" w14:textId="77777777" w:rsidR="00DC3373" w:rsidRPr="00DC3373" w:rsidRDefault="00DC3373" w:rsidP="00DC337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맑은 고딕" w:eastAsia="맑은 고딕" w:hAnsi="맑은 고딕" w:cs="굴림"/>
          <w:b/>
          <w:bCs/>
          <w:color w:val="212529"/>
          <w:spacing w:val="-1"/>
          <w:kern w:val="0"/>
          <w:sz w:val="36"/>
          <w:szCs w:val="36"/>
        </w:rPr>
      </w:pPr>
      <w:r w:rsidRPr="00DC3373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>springboot 프로젝트 생성</w:t>
      </w:r>
    </w:p>
    <w:p w14:paraId="63DF26CC" w14:textId="50C057AC" w:rsidR="00DC3373" w:rsidRPr="00DC3373" w:rsidRDefault="006A66EC" w:rsidP="00DC337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hyperlink r:id="rId9" w:history="1">
        <w:r w:rsidR="00DC3373" w:rsidRPr="00DC3373">
          <w:rPr>
            <w:rFonts w:ascii="맑은 고딕" w:eastAsia="맑은 고딕" w:hAnsi="맑은 고딕" w:cs="굴림" w:hint="eastAsia"/>
            <w:color w:val="0000FF"/>
            <w:spacing w:val="-1"/>
            <w:kern w:val="0"/>
            <w:sz w:val="27"/>
            <w:szCs w:val="27"/>
          </w:rPr>
          <w:t>스프링프로젝트생성</w:t>
        </w:r>
      </w:hyperlink>
      <w:r w:rsidR="00DC3373"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r w:rsidR="00F801D7" w:rsidRPr="00F801D7"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  <w:drawing>
          <wp:inline distT="0" distB="0" distL="0" distR="0" wp14:anchorId="7DF05073" wp14:editId="426060AB">
            <wp:extent cx="5731510" cy="288417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3C2B1" w14:textId="77777777" w:rsidR="00F801D7" w:rsidRDefault="00DC3373" w:rsidP="00DC337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Spring Initializr에서 다운받은 파일</w:t>
      </w:r>
    </w:p>
    <w:p w14:paraId="02E04E09" w14:textId="4F838BCD" w:rsidR="00DC3373" w:rsidRPr="00DC3373" w:rsidRDefault="00F801D7" w:rsidP="00DC337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GENERATE</w:t>
      </w:r>
      <w:r w:rsidR="00DC3373"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  <w:t>인텔리제이에서 열기</w:t>
      </w:r>
    </w:p>
    <w:p w14:paraId="721E4E4A" w14:textId="77777777" w:rsidR="00DC3373" w:rsidRPr="00DC3373" w:rsidRDefault="00DC3373" w:rsidP="00DC337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DC3373">
        <w:rPr>
          <w:rFonts w:ascii="Segoe UI Emoji" w:eastAsia="맑은 고딕" w:hAnsi="Segoe UI Emoji" w:cs="Segoe UI Emoji"/>
          <w:color w:val="212529"/>
          <w:spacing w:val="-1"/>
          <w:kern w:val="0"/>
          <w:sz w:val="27"/>
          <w:szCs w:val="27"/>
        </w:rPr>
        <w:lastRenderedPageBreak/>
        <w:t>✨</w:t>
      </w:r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Spring Initializr 기본 설정인</w:t>
      </w:r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  <w:t>Spring boot 버전이 3.0 버전은 JDK 17이상이라 오류 발생!!</w:t>
      </w:r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  <w:t xml:space="preserve">2.7버전으로 다시 받았다. </w:t>
      </w:r>
      <w:r w:rsidRPr="00DC3373">
        <w:rPr>
          <w:rFonts w:ascii="Segoe UI Emoji" w:eastAsia="맑은 고딕" w:hAnsi="Segoe UI Emoji" w:cs="Segoe UI Emoji"/>
          <w:color w:val="212529"/>
          <w:spacing w:val="-1"/>
          <w:kern w:val="0"/>
          <w:sz w:val="27"/>
          <w:szCs w:val="27"/>
        </w:rPr>
        <w:t>👌</w:t>
      </w:r>
    </w:p>
    <w:p w14:paraId="0FAE4E5F" w14:textId="3AC40F02" w:rsidR="00DC3373" w:rsidRPr="00DC3373" w:rsidRDefault="00DC3373" w:rsidP="00DC337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빌드 성공</w:t>
      </w:r>
      <w:r w:rsidRPr="00DC3373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 wp14:anchorId="04646BA3" wp14:editId="379DC60F">
            <wp:extent cx="5731510" cy="305689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142B1" w14:textId="77777777" w:rsidR="00DC3373" w:rsidRPr="00DC3373" w:rsidRDefault="00DC3373" w:rsidP="00DC337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맑은 고딕" w:eastAsia="맑은 고딕" w:hAnsi="맑은 고딕" w:cs="굴림"/>
          <w:b/>
          <w:bCs/>
          <w:color w:val="212529"/>
          <w:spacing w:val="-1"/>
          <w:kern w:val="0"/>
          <w:sz w:val="27"/>
          <w:szCs w:val="27"/>
        </w:rPr>
      </w:pPr>
      <w:r w:rsidRPr="00DC3373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헬로월드 띄워보기</w:t>
      </w:r>
    </w:p>
    <w:p w14:paraId="24685246" w14:textId="0679D248" w:rsidR="00DC3373" w:rsidRPr="00DC3373" w:rsidRDefault="00DC3373" w:rsidP="00DC337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lastRenderedPageBreak/>
        <w:t>main 메서드 실행</w:t>
      </w:r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r w:rsidRPr="00DC3373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 wp14:anchorId="1B81F235" wp14:editId="1B61800A">
            <wp:extent cx="5731510" cy="398716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91654" w14:textId="77777777" w:rsidR="00DC3373" w:rsidRPr="00DC3373" w:rsidRDefault="00DC3373" w:rsidP="00DC337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맑은 고딕" w:eastAsia="맑은 고딕" w:hAnsi="맑은 고딕" w:cs="굴림"/>
          <w:b/>
          <w:bCs/>
          <w:color w:val="212529"/>
          <w:spacing w:val="-1"/>
          <w:kern w:val="0"/>
          <w:sz w:val="27"/>
          <w:szCs w:val="27"/>
        </w:rPr>
      </w:pPr>
      <w:r w:rsidRPr="00DC3373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html 파일 만들기</w:t>
      </w:r>
    </w:p>
    <w:p w14:paraId="304A789F" w14:textId="5DD50C43" w:rsidR="00DC3373" w:rsidRPr="00DC3373" w:rsidRDefault="00DC3373" w:rsidP="00DC337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main-resources-static에 hello.html 파일 생성</w:t>
      </w:r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r w:rsidRPr="00DC3373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 wp14:anchorId="63359240" wp14:editId="7F3CE2C8">
            <wp:extent cx="5731510" cy="2282825"/>
            <wp:effectExtent l="0" t="0" r="2540" b="317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hyperlink r:id="rId14" w:history="1">
        <w:r w:rsidRPr="00DC3373">
          <w:rPr>
            <w:rFonts w:ascii="맑은 고딕" w:eastAsia="맑은 고딕" w:hAnsi="맑은 고딕" w:cs="굴림" w:hint="eastAsia"/>
            <w:color w:val="0000FF"/>
            <w:spacing w:val="-1"/>
            <w:kern w:val="0"/>
            <w:sz w:val="27"/>
            <w:szCs w:val="27"/>
          </w:rPr>
          <w:t>http://localhost:8080/hello.html</w:t>
        </w:r>
      </w:hyperlink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 로 접속하면</w:t>
      </w:r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lastRenderedPageBreak/>
        <w:t>헬로월드 띄우기 성공</w:t>
      </w:r>
      <w:r w:rsidRPr="00DC3373">
        <w:rPr>
          <w:rFonts w:ascii="Segoe UI Emoji" w:eastAsia="맑은 고딕" w:hAnsi="Segoe UI Emoji" w:cs="Segoe UI Emoji"/>
          <w:color w:val="212529"/>
          <w:spacing w:val="-1"/>
          <w:kern w:val="0"/>
          <w:sz w:val="27"/>
          <w:szCs w:val="27"/>
        </w:rPr>
        <w:t>👍</w:t>
      </w:r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r w:rsidRPr="00DC3373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 wp14:anchorId="19388788" wp14:editId="0011C008">
            <wp:extent cx="5731510" cy="214185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23904" w14:textId="77777777" w:rsidR="00DC3373" w:rsidRPr="00DC3373" w:rsidRDefault="00DC3373" w:rsidP="00DC337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맑은 고딕" w:eastAsia="맑은 고딕" w:hAnsi="맑은 고딕" w:cs="굴림"/>
          <w:b/>
          <w:bCs/>
          <w:color w:val="212529"/>
          <w:spacing w:val="-1"/>
          <w:kern w:val="0"/>
          <w:sz w:val="36"/>
          <w:szCs w:val="36"/>
        </w:rPr>
      </w:pPr>
      <w:r w:rsidRPr="00DC3373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>build.gradle</w:t>
      </w:r>
    </w:p>
    <w:p w14:paraId="54520C58" w14:textId="77777777" w:rsidR="00DC3373" w:rsidRPr="00DC3373" w:rsidRDefault="00DC3373" w:rsidP="00DC337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Gradle로 작성된 스프링 부트 설정은 build.gradle 에 작성된다. 여기서 스프링 부트 및 JDK 버전이 지정된다. 자신의 개발환경에 맞게 값을 지정하면 된다.</w:t>
      </w:r>
    </w:p>
    <w:p w14:paraId="679473C5" w14:textId="77777777" w:rsidR="00346CFD" w:rsidRPr="00346CFD" w:rsidRDefault="00346CFD" w:rsidP="00346C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346CF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plugins </w:t>
      </w:r>
      <w:r w:rsidRPr="00346CFD">
        <w:rPr>
          <w:rFonts w:ascii="Fira Mono" w:eastAsia="굴림체" w:hAnsi="Fira Mono" w:cs="굴림체"/>
          <w:b/>
          <w:bCs/>
          <w:color w:val="212529"/>
          <w:kern w:val="0"/>
          <w:sz w:val="24"/>
          <w:szCs w:val="24"/>
        </w:rPr>
        <w:t>{</w:t>
      </w:r>
      <w:r w:rsidRPr="00346CFD">
        <w:rPr>
          <w:rFonts w:ascii="Fira Mono" w:eastAsia="굴림체" w:hAnsi="Fira Mono" w:cs="굴림체"/>
          <w:b/>
          <w:bCs/>
          <w:color w:val="212529"/>
          <w:kern w:val="0"/>
          <w:sz w:val="24"/>
          <w:szCs w:val="24"/>
        </w:rPr>
        <w:br/>
        <w:t xml:space="preserve">    </w:t>
      </w:r>
      <w:r w:rsidRPr="00346CFD">
        <w:rPr>
          <w:rFonts w:ascii="Fira Mono" w:eastAsia="굴림체" w:hAnsi="Fira Mono" w:cs="굴림체"/>
          <w:color w:val="212529"/>
          <w:kern w:val="0"/>
          <w:sz w:val="24"/>
          <w:szCs w:val="24"/>
        </w:rPr>
        <w:t>id 'java'</w:t>
      </w:r>
      <w:r w:rsidRPr="00346CFD">
        <w:rPr>
          <w:rFonts w:ascii="Fira Mono" w:eastAsia="굴림체" w:hAnsi="Fira Mono" w:cs="굴림체"/>
          <w:color w:val="212529"/>
          <w:kern w:val="0"/>
          <w:sz w:val="24"/>
          <w:szCs w:val="24"/>
        </w:rPr>
        <w:br/>
        <w:t xml:space="preserve">    id 'org.springframework.boot' version '3.3.6'</w:t>
      </w:r>
      <w:r w:rsidRPr="00346CFD">
        <w:rPr>
          <w:rFonts w:ascii="Fira Mono" w:eastAsia="굴림체" w:hAnsi="Fira Mono" w:cs="굴림체"/>
          <w:color w:val="212529"/>
          <w:kern w:val="0"/>
          <w:sz w:val="24"/>
          <w:szCs w:val="24"/>
        </w:rPr>
        <w:br/>
        <w:t xml:space="preserve">    id 'io.spring.dependency-management' version '1.1.6'</w:t>
      </w:r>
      <w:r w:rsidRPr="00346CFD">
        <w:rPr>
          <w:rFonts w:ascii="Fira Mono" w:eastAsia="굴림체" w:hAnsi="Fira Mono" w:cs="굴림체"/>
          <w:color w:val="212529"/>
          <w:kern w:val="0"/>
          <w:sz w:val="24"/>
          <w:szCs w:val="24"/>
        </w:rPr>
        <w:br/>
      </w:r>
      <w:r w:rsidRPr="00346CFD">
        <w:rPr>
          <w:rFonts w:ascii="Fira Mono" w:eastAsia="굴림체" w:hAnsi="Fira Mono" w:cs="굴림체"/>
          <w:b/>
          <w:bCs/>
          <w:color w:val="212529"/>
          <w:kern w:val="0"/>
          <w:sz w:val="24"/>
          <w:szCs w:val="24"/>
        </w:rPr>
        <w:t>}</w:t>
      </w:r>
    </w:p>
    <w:p w14:paraId="0650EDF6" w14:textId="77777777" w:rsidR="00DC3373" w:rsidRPr="00DC3373" w:rsidRDefault="00DC3373" w:rsidP="00DC33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group = 'com.example'</w:t>
      </w:r>
      <w:bookmarkStart w:id="0" w:name="_GoBack"/>
      <w:bookmarkEnd w:id="0"/>
    </w:p>
    <w:p w14:paraId="69C5AC3D" w14:textId="77777777" w:rsidR="00DC3373" w:rsidRPr="00DC3373" w:rsidRDefault="00DC3373" w:rsidP="00DC33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version = '0.0.1-SNAPSHOT'</w:t>
      </w:r>
    </w:p>
    <w:p w14:paraId="5F6D9100" w14:textId="77777777" w:rsidR="00DC3373" w:rsidRPr="00DC3373" w:rsidRDefault="00DC3373" w:rsidP="00DC33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sourceCompatibility = '17' // JDK </w:t>
      </w: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버전</w:t>
      </w: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각자</w:t>
      </w: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설치된</w:t>
      </w: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자바</w:t>
      </w: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버전에</w:t>
      </w: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맞게</w:t>
      </w: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지정</w:t>
      </w: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. Java 8</w:t>
      </w: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은</w:t>
      </w: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1.8)</w:t>
      </w:r>
    </w:p>
    <w:p w14:paraId="09609BF9" w14:textId="77777777" w:rsidR="00DC3373" w:rsidRPr="00DC3373" w:rsidRDefault="00DC3373" w:rsidP="00DC33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repositories {</w:t>
      </w:r>
    </w:p>
    <w:p w14:paraId="5A4C534E" w14:textId="77777777" w:rsidR="00DC3373" w:rsidRPr="00DC3373" w:rsidRDefault="00DC3373" w:rsidP="00DC33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mavenCentral()</w:t>
      </w:r>
    </w:p>
    <w:p w14:paraId="3D24CBDA" w14:textId="77777777" w:rsidR="00DC3373" w:rsidRPr="00DC3373" w:rsidRDefault="00DC3373" w:rsidP="00DC33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}</w:t>
      </w:r>
    </w:p>
    <w:p w14:paraId="47AD2EFB" w14:textId="77777777" w:rsidR="00DC3373" w:rsidRPr="00DC3373" w:rsidRDefault="00DC3373" w:rsidP="00DC33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dependencies {</w:t>
      </w:r>
    </w:p>
    <w:p w14:paraId="59F02348" w14:textId="77777777" w:rsidR="00DC3373" w:rsidRPr="00DC3373" w:rsidRDefault="00DC3373" w:rsidP="00DC33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implementation 'org.springframework.boot:spring-boot-starter-data-jpa'</w:t>
      </w:r>
    </w:p>
    <w:p w14:paraId="6C8661A9" w14:textId="77777777" w:rsidR="00DC3373" w:rsidRPr="00DC3373" w:rsidRDefault="00DC3373" w:rsidP="00DC33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implementation 'org.springframework.boot:spring-boot-starter-mustache'</w:t>
      </w:r>
    </w:p>
    <w:p w14:paraId="7A5D8ECC" w14:textId="77777777" w:rsidR="00DC3373" w:rsidRPr="00DC3373" w:rsidRDefault="00DC3373" w:rsidP="00DC33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implementation 'org.springframework.boot:spring-boot-starter-web'</w:t>
      </w:r>
    </w:p>
    <w:p w14:paraId="723C126E" w14:textId="77777777" w:rsidR="00DC3373" w:rsidRPr="00DC3373" w:rsidRDefault="00DC3373" w:rsidP="00DC33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runtimeOnly 'com.h2database:h2'</w:t>
      </w:r>
    </w:p>
    <w:p w14:paraId="059BFC94" w14:textId="77777777" w:rsidR="00DC3373" w:rsidRPr="00DC3373" w:rsidRDefault="00DC3373" w:rsidP="00DC33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testImplementation 'org.springframework.boot:spring-boot-starter-test'</w:t>
      </w:r>
    </w:p>
    <w:p w14:paraId="4C355B8F" w14:textId="77777777" w:rsidR="00DC3373" w:rsidRPr="00DC3373" w:rsidRDefault="00DC3373" w:rsidP="00DC33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}</w:t>
      </w:r>
    </w:p>
    <w:p w14:paraId="360653B8" w14:textId="77777777" w:rsidR="00DC3373" w:rsidRPr="00DC3373" w:rsidRDefault="00DC3373" w:rsidP="00DC33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test {</w:t>
      </w:r>
    </w:p>
    <w:p w14:paraId="2BC67A5C" w14:textId="77777777" w:rsidR="00DC3373" w:rsidRPr="00DC3373" w:rsidRDefault="00DC3373" w:rsidP="00DC33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useJUnitPlatform()</w:t>
      </w:r>
    </w:p>
    <w:p w14:paraId="7850DDF5" w14:textId="77777777" w:rsidR="00DC3373" w:rsidRPr="00DC3373" w:rsidRDefault="00DC3373" w:rsidP="00DC33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}</w:t>
      </w:r>
    </w:p>
    <w:p w14:paraId="515FE53B" w14:textId="77777777" w:rsidR="00DC3373" w:rsidRPr="00DC3373" w:rsidRDefault="00DC3373" w:rsidP="00DC337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DC3373">
        <w:rPr>
          <w:rFonts w:ascii="Segoe UI Emoji" w:eastAsia="맑은 고딕" w:hAnsi="Segoe UI Emoji" w:cs="Segoe UI Emoji"/>
          <w:color w:val="212529"/>
          <w:spacing w:val="-1"/>
          <w:kern w:val="0"/>
          <w:sz w:val="27"/>
          <w:szCs w:val="27"/>
        </w:rPr>
        <w:lastRenderedPageBreak/>
        <w:t>✨</w:t>
      </w:r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내 build.gradle</w:t>
      </w:r>
    </w:p>
    <w:p w14:paraId="66E9F18E" w14:textId="77777777" w:rsidR="00DC3373" w:rsidRPr="00DC3373" w:rsidRDefault="00DC3373" w:rsidP="00DC33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plugins {</w:t>
      </w:r>
    </w:p>
    <w:p w14:paraId="37E4CEB8" w14:textId="77777777" w:rsidR="00DC3373" w:rsidRPr="00DC3373" w:rsidRDefault="00DC3373" w:rsidP="00DC33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ab/>
        <w:t>id 'java'</w:t>
      </w:r>
    </w:p>
    <w:p w14:paraId="5FDB4587" w14:textId="77777777" w:rsidR="00DC3373" w:rsidRPr="00DC3373" w:rsidRDefault="00DC3373" w:rsidP="00DC33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ab/>
        <w:t>id 'org.springframework.boot' version '2.7.9'</w:t>
      </w:r>
    </w:p>
    <w:p w14:paraId="7A074054" w14:textId="77777777" w:rsidR="00DC3373" w:rsidRPr="00DC3373" w:rsidRDefault="00DC3373" w:rsidP="00DC33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ab/>
        <w:t>id 'io.spring.dependency-management' version '1.0.15.RELEASE'</w:t>
      </w:r>
    </w:p>
    <w:p w14:paraId="033BD320" w14:textId="77777777" w:rsidR="00DC3373" w:rsidRPr="00DC3373" w:rsidRDefault="00DC3373" w:rsidP="00DC33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}</w:t>
      </w:r>
    </w:p>
    <w:p w14:paraId="291F28CD" w14:textId="77777777" w:rsidR="00DC3373" w:rsidRPr="00DC3373" w:rsidRDefault="00DC3373" w:rsidP="00DC33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2B6D0077" w14:textId="77777777" w:rsidR="00DC3373" w:rsidRPr="00DC3373" w:rsidRDefault="00DC3373" w:rsidP="00DC33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group = 'com.example'</w:t>
      </w:r>
    </w:p>
    <w:p w14:paraId="0FB7A45C" w14:textId="77777777" w:rsidR="00DC3373" w:rsidRPr="00DC3373" w:rsidRDefault="00DC3373" w:rsidP="00DC33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version = '0.0.1-SNAPSHOT'</w:t>
      </w:r>
    </w:p>
    <w:p w14:paraId="132909B5" w14:textId="77777777" w:rsidR="00DC3373" w:rsidRPr="00DC3373" w:rsidRDefault="00DC3373" w:rsidP="00DC33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sourceCompatibility = '1.8'</w:t>
      </w:r>
    </w:p>
    <w:p w14:paraId="286625A5" w14:textId="77777777" w:rsidR="00DC3373" w:rsidRPr="00DC3373" w:rsidRDefault="00DC3373" w:rsidP="00DC33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71BEE9F4" w14:textId="77777777" w:rsidR="00DC3373" w:rsidRPr="00DC3373" w:rsidRDefault="00DC3373" w:rsidP="00DC33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repositories {</w:t>
      </w:r>
    </w:p>
    <w:p w14:paraId="44222CA0" w14:textId="77777777" w:rsidR="00DC3373" w:rsidRPr="00DC3373" w:rsidRDefault="00DC3373" w:rsidP="00DC33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ab/>
        <w:t>mavenCentral()</w:t>
      </w:r>
    </w:p>
    <w:p w14:paraId="6E16E10C" w14:textId="77777777" w:rsidR="00DC3373" w:rsidRPr="00DC3373" w:rsidRDefault="00DC3373" w:rsidP="00DC33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}</w:t>
      </w:r>
    </w:p>
    <w:p w14:paraId="7EC46AEA" w14:textId="77777777" w:rsidR="00DC3373" w:rsidRPr="00DC3373" w:rsidRDefault="00DC3373" w:rsidP="00DC33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50468007" w14:textId="77777777" w:rsidR="00DC3373" w:rsidRPr="00DC3373" w:rsidRDefault="00DC3373" w:rsidP="00DC33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dependencies {</w:t>
      </w:r>
    </w:p>
    <w:p w14:paraId="3BAA7179" w14:textId="77777777" w:rsidR="00DC3373" w:rsidRPr="00DC3373" w:rsidRDefault="00DC3373" w:rsidP="00DC33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ab/>
        <w:t>implementation 'org.springframework.boot:spring-boot-starter-data-jpa'</w:t>
      </w:r>
    </w:p>
    <w:p w14:paraId="14CFFC23" w14:textId="77777777" w:rsidR="00DC3373" w:rsidRPr="00DC3373" w:rsidRDefault="00DC3373" w:rsidP="00DC33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ab/>
        <w:t>implementation 'org.springframework.boot:spring-boot-starter-mustache'</w:t>
      </w:r>
    </w:p>
    <w:p w14:paraId="0A0881A4" w14:textId="77777777" w:rsidR="00DC3373" w:rsidRPr="00DC3373" w:rsidRDefault="00DC3373" w:rsidP="00DC33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ab/>
        <w:t>implementation 'org.springframework.boot:spring-boot-starter-web'</w:t>
      </w:r>
    </w:p>
    <w:p w14:paraId="03622987" w14:textId="77777777" w:rsidR="00DC3373" w:rsidRPr="00DC3373" w:rsidRDefault="00DC3373" w:rsidP="00DC33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ab/>
        <w:t>runtimeOnly 'com.h2database:h2'</w:t>
      </w:r>
    </w:p>
    <w:p w14:paraId="67DFD551" w14:textId="77777777" w:rsidR="00DC3373" w:rsidRPr="00DC3373" w:rsidRDefault="00DC3373" w:rsidP="00DC33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ab/>
        <w:t>testImplementation 'org.springframework.boot:spring-boot-starter-test'</w:t>
      </w:r>
    </w:p>
    <w:p w14:paraId="110763E3" w14:textId="77777777" w:rsidR="00DC3373" w:rsidRPr="00DC3373" w:rsidRDefault="00DC3373" w:rsidP="00DC33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}</w:t>
      </w:r>
    </w:p>
    <w:p w14:paraId="638FBEAC" w14:textId="77777777" w:rsidR="00DC3373" w:rsidRPr="00DC3373" w:rsidRDefault="00DC3373" w:rsidP="00DC33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1C92CA11" w14:textId="77777777" w:rsidR="00DC3373" w:rsidRPr="00DC3373" w:rsidRDefault="00DC3373" w:rsidP="00DC33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tasks.named('test') {</w:t>
      </w:r>
    </w:p>
    <w:p w14:paraId="465EB223" w14:textId="77777777" w:rsidR="00DC3373" w:rsidRPr="00DC3373" w:rsidRDefault="00DC3373" w:rsidP="00DC33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ab/>
        <w:t>useJUnitPlatform()</w:t>
      </w:r>
    </w:p>
    <w:p w14:paraId="39E4B8E4" w14:textId="77777777" w:rsidR="00DC3373" w:rsidRPr="00DC3373" w:rsidRDefault="00DC3373" w:rsidP="00DC33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}</w:t>
      </w:r>
    </w:p>
    <w:p w14:paraId="519CD65D" w14:textId="77777777" w:rsidR="00AD2C88" w:rsidRDefault="00AD2C88"/>
    <w:sectPr w:rsidR="00AD2C8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96ABA53" w14:textId="77777777" w:rsidR="006A66EC" w:rsidRDefault="006A66EC" w:rsidP="00F801D7">
      <w:pPr>
        <w:spacing w:after="0" w:line="240" w:lineRule="auto"/>
      </w:pPr>
      <w:r>
        <w:separator/>
      </w:r>
    </w:p>
  </w:endnote>
  <w:endnote w:type="continuationSeparator" w:id="0">
    <w:p w14:paraId="6A4531B8" w14:textId="77777777" w:rsidR="006A66EC" w:rsidRDefault="006A66EC" w:rsidP="00F801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Fira Mono">
    <w:altName w:val="MS Gothic"/>
    <w:charset w:val="00"/>
    <w:family w:val="modern"/>
    <w:pitch w:val="fixed"/>
    <w:sig w:usb0="40000287" w:usb1="02003801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99260DA" w14:textId="77777777" w:rsidR="006A66EC" w:rsidRDefault="006A66EC" w:rsidP="00F801D7">
      <w:pPr>
        <w:spacing w:after="0" w:line="240" w:lineRule="auto"/>
      </w:pPr>
      <w:r>
        <w:separator/>
      </w:r>
    </w:p>
  </w:footnote>
  <w:footnote w:type="continuationSeparator" w:id="0">
    <w:p w14:paraId="301D47B6" w14:textId="77777777" w:rsidR="006A66EC" w:rsidRDefault="006A66EC" w:rsidP="00F801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3373"/>
    <w:rsid w:val="00160340"/>
    <w:rsid w:val="00346CFD"/>
    <w:rsid w:val="006A66EC"/>
    <w:rsid w:val="00902A72"/>
    <w:rsid w:val="00AD2C88"/>
    <w:rsid w:val="00B34218"/>
    <w:rsid w:val="00DC3373"/>
    <w:rsid w:val="00F80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085D93"/>
  <w15:chartTrackingRefBased/>
  <w15:docId w15:val="{38530575-7109-4BD2-8074-9FDC9D338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DC3373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DC3373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DC3373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DC3373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2Char">
    <w:name w:val="제목 2 Char"/>
    <w:basedOn w:val="a0"/>
    <w:link w:val="2"/>
    <w:uiPriority w:val="9"/>
    <w:rsid w:val="00DC3373"/>
    <w:rPr>
      <w:rFonts w:ascii="굴림" w:eastAsia="굴림" w:hAnsi="굴림" w:cs="굴림"/>
      <w:b/>
      <w:bCs/>
      <w:kern w:val="0"/>
      <w:sz w:val="36"/>
      <w:szCs w:val="36"/>
    </w:rPr>
  </w:style>
  <w:style w:type="character" w:customStyle="1" w:styleId="3Char">
    <w:name w:val="제목 3 Char"/>
    <w:basedOn w:val="a0"/>
    <w:link w:val="3"/>
    <w:uiPriority w:val="9"/>
    <w:rsid w:val="00DC3373"/>
    <w:rPr>
      <w:rFonts w:ascii="굴림" w:eastAsia="굴림" w:hAnsi="굴림" w:cs="굴림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DC337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DC3373"/>
    <w:rPr>
      <w:b/>
      <w:bCs/>
    </w:rPr>
  </w:style>
  <w:style w:type="character" w:styleId="a5">
    <w:name w:val="Hyperlink"/>
    <w:basedOn w:val="a0"/>
    <w:uiPriority w:val="99"/>
    <w:semiHidden/>
    <w:unhideWhenUsed/>
    <w:rsid w:val="00DC3373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DC337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DC3373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DC3373"/>
    <w:rPr>
      <w:rFonts w:ascii="굴림체" w:eastAsia="굴림체" w:hAnsi="굴림체" w:cs="굴림체"/>
      <w:sz w:val="24"/>
      <w:szCs w:val="24"/>
    </w:rPr>
  </w:style>
  <w:style w:type="character" w:customStyle="1" w:styleId="token">
    <w:name w:val="token"/>
    <w:basedOn w:val="a0"/>
    <w:rsid w:val="00DC3373"/>
  </w:style>
  <w:style w:type="paragraph" w:styleId="a6">
    <w:name w:val="header"/>
    <w:basedOn w:val="a"/>
    <w:link w:val="Char"/>
    <w:uiPriority w:val="99"/>
    <w:unhideWhenUsed/>
    <w:rsid w:val="00F801D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F801D7"/>
  </w:style>
  <w:style w:type="paragraph" w:styleId="a7">
    <w:name w:val="footer"/>
    <w:basedOn w:val="a"/>
    <w:link w:val="Char0"/>
    <w:uiPriority w:val="99"/>
    <w:unhideWhenUsed/>
    <w:rsid w:val="00F801D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F801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044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91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10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1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36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hyperlink" Target="https://www.jetbrains.com/ko-kr/idea/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hyperlink" Target="https://start.spring.io/" TargetMode="External"/><Relationship Id="rId14" Type="http://schemas.openxmlformats.org/officeDocument/2006/relationships/hyperlink" Target="http://localhost:8080/hello.html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</Pages>
  <Words>443</Words>
  <Characters>2528</Characters>
  <Application>Microsoft Office Word</Application>
  <DocSecurity>0</DocSecurity>
  <Lines>21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i7F-00</dc:creator>
  <cp:keywords/>
  <dc:description/>
  <cp:lastModifiedBy>YONSAI</cp:lastModifiedBy>
  <cp:revision>4</cp:revision>
  <dcterms:created xsi:type="dcterms:W3CDTF">2024-04-26T00:19:00Z</dcterms:created>
  <dcterms:modified xsi:type="dcterms:W3CDTF">2024-12-17T01:07:00Z</dcterms:modified>
</cp:coreProperties>
</file>