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BD7F4" w14:textId="24707B7A" w:rsidR="00B03ECC" w:rsidRDefault="00E576A8">
      <w:r>
        <w:rPr>
          <w:rFonts w:hint="eastAsia"/>
        </w:rPr>
        <w:t>데이터베이스 중간고사 정리   20241519 조예성</w:t>
      </w:r>
    </w:p>
    <w:p w14:paraId="7C40F518" w14:textId="1C5DCF65" w:rsidR="00E576A8" w:rsidRDefault="00E576A8">
      <w:r>
        <w:rPr>
          <w:rFonts w:hint="eastAsia"/>
        </w:rPr>
        <w:t>현실 세계에서 관찰 또는 수집의 결과로 나타난 객관적 사실: 데이터</w:t>
      </w:r>
    </w:p>
    <w:p w14:paraId="73FD8C90" w14:textId="64687A9E" w:rsidR="00E576A8" w:rsidRDefault="00E576A8">
      <w:r>
        <w:rPr>
          <w:rFonts w:hint="eastAsia"/>
        </w:rPr>
        <w:t>획득된 데이터에 의미 부여 혹은 가공하여 나온 것: 정보</w:t>
      </w:r>
    </w:p>
    <w:p w14:paraId="4CBAAE91" w14:textId="7CF2ED23" w:rsidR="00DB7BAE" w:rsidRDefault="00E576A8">
      <w:r>
        <w:rPr>
          <w:rFonts w:hint="eastAsia"/>
        </w:rPr>
        <w:t>데이터로부터 정보를 추출, 가공해내는 과정 또는 방법을 칭하는 명칭: 데이터 처리</w:t>
      </w:r>
    </w:p>
    <w:p w14:paraId="6C7A66F6" w14:textId="69A69A2E" w:rsidR="00DB7BAE" w:rsidRDefault="00DB7BAE">
      <w:r>
        <w:rPr>
          <w:rFonts w:hint="eastAsia"/>
        </w:rPr>
        <w:t>조직의 활동과 운영에 필요한 데이터를 수집, 저장해 두었다 다양한 방식으로 처리 및 가공함으로써 의사 결정에 필요한 정보를 생성하는 소프트웨어 체계의 명칭: 정보시스템</w:t>
      </w:r>
    </w:p>
    <w:p w14:paraId="3D24B34E" w14:textId="5112E919" w:rsidR="00DB7BAE" w:rsidRDefault="00DB7BAE">
      <w:r>
        <w:rPr>
          <w:rFonts w:hint="eastAsia"/>
        </w:rPr>
        <w:t>기업 전반의 운영 및 관리정보를 통합 지원: ERP</w:t>
      </w:r>
    </w:p>
    <w:p w14:paraId="5F45CEA2" w14:textId="3F497D37" w:rsidR="00DB7BAE" w:rsidRDefault="00DB7BAE">
      <w:r>
        <w:rPr>
          <w:rFonts w:hint="eastAsia"/>
        </w:rPr>
        <w:t>데이터베이스 개념 전: 파일 정보 시스템</w:t>
      </w:r>
    </w:p>
    <w:p w14:paraId="489AA5B1" w14:textId="597EC10E" w:rsidR="00DB7BAE" w:rsidRDefault="00DB7BAE">
      <w:r>
        <w:rPr>
          <w:rFonts w:hint="eastAsia"/>
        </w:rPr>
        <w:t>파일 정보 시스템 문제 2가지: 데이터 종속성의 증가, 데이터 중복성의 증가</w:t>
      </w:r>
    </w:p>
    <w:p w14:paraId="0086DD86" w14:textId="55733630" w:rsidR="00DB7BAE" w:rsidRDefault="00DB7BAE">
      <w:r>
        <w:rPr>
          <w:rFonts w:hint="eastAsia"/>
        </w:rPr>
        <w:t>파일정보 시스템 문제 해결 : 데이터베이스 시스템</w:t>
      </w:r>
    </w:p>
    <w:p w14:paraId="5BE773DE" w14:textId="103D64AB" w:rsidR="00DB7BAE" w:rsidRDefault="00DB7BAE">
      <w:r>
        <w:rPr>
          <w:rFonts w:hint="eastAsia"/>
        </w:rPr>
        <w:t>데이터베이스 시스템 구조: DB -&gt; DBMS -&gt; App</w:t>
      </w:r>
    </w:p>
    <w:p w14:paraId="118877A6" w14:textId="619DF22A" w:rsidR="00DB7BAE" w:rsidRDefault="00DB7BAE">
      <w:r>
        <w:rPr>
          <w:rFonts w:hint="eastAsia"/>
        </w:rPr>
        <w:t>DB에서 테이블 간의 연결이나 성능 향상을 위한 경우 사용할 수 있는 중복: 통제된 중복</w:t>
      </w:r>
    </w:p>
    <w:p w14:paraId="5A8E3EC3" w14:textId="06B62B94" w:rsidR="00DB7BAE" w:rsidRDefault="00DB7BAE">
      <w:r>
        <w:rPr>
          <w:rFonts w:hint="eastAsia"/>
        </w:rPr>
        <w:t>중복되거나 연관된 데이터 간의 의미적 불일치성 혹은 모순성이 없는 상태: 데이터 일관성</w:t>
      </w:r>
    </w:p>
    <w:p w14:paraId="7E334211" w14:textId="6315E69C" w:rsidR="00DB7BAE" w:rsidRDefault="00DB7BAE">
      <w:r>
        <w:rPr>
          <w:rFonts w:hint="eastAsia"/>
        </w:rPr>
        <w:t>저장된 데이터 값이 현실 세계의 실제 값과 얼마나 정확히 일치하는지를 뜻하는 의미적 정확성: 데이터 무결성</w:t>
      </w:r>
    </w:p>
    <w:p w14:paraId="690D5973" w14:textId="08BE9F16" w:rsidR="00DB7BAE" w:rsidRDefault="008329DE">
      <w:r>
        <w:rPr>
          <w:rFonts w:hint="eastAsia"/>
        </w:rPr>
        <w:t>필요시 언제든지 안정적으로 데이터를 접근할 수 있는 특성: 데이터 가용성</w:t>
      </w:r>
    </w:p>
    <w:p w14:paraId="09C5080C" w14:textId="02646F82" w:rsidR="008329DE" w:rsidRDefault="008329DE">
      <w:r>
        <w:rPr>
          <w:rFonts w:hint="eastAsia"/>
        </w:rPr>
        <w:t>엄격한 제약을 갖는 데이터베이스 : 좁은 의미의 데이터베이스</w:t>
      </w:r>
    </w:p>
    <w:p w14:paraId="24CF76A1" w14:textId="5532F015" w:rsidR="008329DE" w:rsidRDefault="008329DE">
      <w:r>
        <w:rPr>
          <w:rFonts w:hint="eastAsia"/>
        </w:rPr>
        <w:t>전자도서관, OTT등 다양한 콘텐츠를 모아두는 데이터베이스: 넓은 의미의 데이터베이스</w:t>
      </w:r>
    </w:p>
    <w:p w14:paraId="5FEB60C8" w14:textId="29C7052F" w:rsidR="008329DE" w:rsidRPr="00DB7BAE" w:rsidRDefault="008329DE">
      <w:pPr>
        <w:rPr>
          <w:rFonts w:hint="eastAsia"/>
        </w:rPr>
      </w:pPr>
      <w:r>
        <w:rPr>
          <w:rFonts w:hint="eastAsia"/>
        </w:rPr>
        <w:t>데이터베이스 저장소 4개: 공용 데이터, 통합데이터, 운영 데이터, 저장 데이터</w:t>
      </w:r>
    </w:p>
    <w:p w14:paraId="6627B529" w14:textId="65064672" w:rsidR="00E576A8" w:rsidRDefault="008329DE">
      <w:r>
        <w:rPr>
          <w:rFonts w:hint="eastAsia"/>
        </w:rPr>
        <w:t>데이터베이스 특성 4개: 실시간 접근, 동시 공유, 계속 변화, 내용기반 참조</w:t>
      </w:r>
    </w:p>
    <w:p w14:paraId="3F308B6F" w14:textId="7AEAEE96" w:rsidR="008329DE" w:rsidRDefault="008329DE">
      <w:r>
        <w:rPr>
          <w:rFonts w:hint="eastAsia"/>
        </w:rPr>
        <w:t>DB + DBMS = 데이터베이스 시스템</w:t>
      </w:r>
    </w:p>
    <w:p w14:paraId="4A54DAED" w14:textId="1740F67E" w:rsidR="004813DB" w:rsidRDefault="004813DB">
      <w:r>
        <w:rPr>
          <w:rFonts w:hint="eastAsia"/>
        </w:rPr>
        <w:t>데이터베이스 사용자 유형 3가지: 일반 사용자, 응용 프로그래머, 데이터베이스 관리자</w:t>
      </w:r>
    </w:p>
    <w:p w14:paraId="442ACC74" w14:textId="50E5F207" w:rsidR="004813DB" w:rsidRDefault="004813DB">
      <w:r>
        <w:rPr>
          <w:rFonts w:hint="eastAsia"/>
        </w:rPr>
        <w:t>일반 사용자 다른 용어: 최종 사용자 end user</w:t>
      </w:r>
    </w:p>
    <w:p w14:paraId="5644887A" w14:textId="4FDC2957" w:rsidR="004813DB" w:rsidRDefault="004813DB">
      <w:r>
        <w:rPr>
          <w:rFonts w:hint="eastAsia"/>
        </w:rPr>
        <w:t>일반 사용자 종류 2개: 초급 사용자, 중급 사용자</w:t>
      </w:r>
    </w:p>
    <w:p w14:paraId="2080CD47" w14:textId="7CF8BA8D" w:rsidR="004813DB" w:rsidRDefault="004813DB">
      <w:r>
        <w:rPr>
          <w:rFonts w:hint="eastAsia"/>
        </w:rPr>
        <w:t>DBMS에 요청 내용을 전달하기 위한 도구: 데이터 언어</w:t>
      </w:r>
    </w:p>
    <w:p w14:paraId="0FA5FB85" w14:textId="7E52176C" w:rsidR="004813DB" w:rsidRDefault="004813DB">
      <w:r>
        <w:rPr>
          <w:rFonts w:hint="eastAsia"/>
        </w:rPr>
        <w:t>SQL: Structured Query Language</w:t>
      </w:r>
    </w:p>
    <w:p w14:paraId="3BBF00D5" w14:textId="04B423F5" w:rsidR="004813DB" w:rsidRDefault="00160EE1">
      <w:r>
        <w:rPr>
          <w:rFonts w:hint="eastAsia"/>
        </w:rPr>
        <w:t>데이터 언어 3 종류: 데이터 정의어, 데이터 조작어, 데이터 제어어</w:t>
      </w:r>
    </w:p>
    <w:p w14:paraId="1E181D3A" w14:textId="037268E6" w:rsidR="00160EE1" w:rsidRDefault="00160EE1">
      <w:r>
        <w:rPr>
          <w:rFonts w:hint="eastAsia"/>
        </w:rPr>
        <w:t>데이터베이스 필수 3 기능: 정의, 조작, 제어</w:t>
      </w:r>
    </w:p>
    <w:p w14:paraId="3DD27B3A" w14:textId="6BDAEEBB" w:rsidR="00160EE1" w:rsidRDefault="00160EE1">
      <w:r>
        <w:rPr>
          <w:rFonts w:hint="eastAsia"/>
        </w:rPr>
        <w:t>데이터베이스 구조를 명세하기 위한 개념 틀: 데이터 모델</w:t>
      </w:r>
    </w:p>
    <w:p w14:paraId="6D6D769A" w14:textId="70B4832C" w:rsidR="00160EE1" w:rsidRDefault="00160EE1">
      <w:r>
        <w:rPr>
          <w:rFonts w:hint="eastAsia"/>
        </w:rPr>
        <w:lastRenderedPageBreak/>
        <w:t>대표적 데이터 모델 종류: 계층형, 네트워크형, 관계형, 객체지향형, 객체관계형</w:t>
      </w:r>
    </w:p>
    <w:p w14:paraId="576DEA9E" w14:textId="20D88FBD" w:rsidR="00160EE1" w:rsidRDefault="00160EE1">
      <w:r>
        <w:rPr>
          <w:rFonts w:hint="eastAsia"/>
        </w:rPr>
        <w:t>데이터 구조와 제약 조건을 정의한 것: 스키마</w:t>
      </w:r>
    </w:p>
    <w:p w14:paraId="6E38F136" w14:textId="743349BF" w:rsidR="00160EE1" w:rsidRDefault="00160EE1">
      <w:r>
        <w:rPr>
          <w:rFonts w:hint="eastAsia"/>
        </w:rPr>
        <w:t>3단계 데이터베이스 구조: 외부 스키마, 개념 스키마, 내부 스키마</w:t>
      </w:r>
    </w:p>
    <w:p w14:paraId="53E05E7D" w14:textId="6B8D9813" w:rsidR="00160EE1" w:rsidRDefault="00160EE1">
      <w:r>
        <w:rPr>
          <w:rFonts w:hint="eastAsia"/>
        </w:rPr>
        <w:t>전체 조직 관점에서 바라본 구조: 개념 스키마</w:t>
      </w:r>
    </w:p>
    <w:p w14:paraId="140481A5" w14:textId="4ED0EC87" w:rsidR="00160EE1" w:rsidRDefault="00160EE1">
      <w:r>
        <w:rPr>
          <w:rFonts w:hint="eastAsia"/>
        </w:rPr>
        <w:t>저장 장치의 관점에서 바라본 구조: 내부 스키마</w:t>
      </w:r>
    </w:p>
    <w:p w14:paraId="372C829A" w14:textId="759A8F86" w:rsidR="00160EE1" w:rsidRDefault="00160EE1">
      <w:r>
        <w:rPr>
          <w:rFonts w:hint="eastAsia"/>
        </w:rPr>
        <w:t>서브 스키마로도 부르는 사용자가 외부에서 바라보는 개인적 데이터베이스 구조: 외부 스키마</w:t>
      </w:r>
    </w:p>
    <w:p w14:paraId="02A7F463" w14:textId="187B080D" w:rsidR="00160EE1" w:rsidRDefault="00160EE1">
      <w:r>
        <w:rPr>
          <w:rFonts w:hint="eastAsia"/>
        </w:rPr>
        <w:t>데이터베이스에 저장된 모든 부가정보를 칭하는 명칭: 데이터 사전</w:t>
      </w:r>
    </w:p>
    <w:p w14:paraId="581C88BF" w14:textId="77777777" w:rsidR="00723815" w:rsidRDefault="00160EE1">
      <w:r>
        <w:rPr>
          <w:rFonts w:hint="eastAsia"/>
        </w:rPr>
        <w:t>데이터 사전</w:t>
      </w:r>
      <w:r w:rsidR="00866852">
        <w:rPr>
          <w:rFonts w:hint="eastAsia"/>
        </w:rPr>
        <w:t>을 시스템 데이터베이스 라고도 부른다 ( O, X )</w:t>
      </w:r>
    </w:p>
    <w:p w14:paraId="24B6A7BB" w14:textId="02537E2F" w:rsidR="00160EE1" w:rsidRDefault="00723815">
      <w:r>
        <w:rPr>
          <w:rFonts w:hint="eastAsia"/>
        </w:rPr>
        <w:t>데이터 사전의 데이터 2가지: 메타 데이터, 데이터 디렉토리</w:t>
      </w:r>
    </w:p>
    <w:p w14:paraId="65713275" w14:textId="12D577F6" w:rsidR="00723815" w:rsidRDefault="00723815">
      <w:r>
        <w:rPr>
          <w:rFonts w:hint="eastAsia"/>
        </w:rPr>
        <w:t>데이터에 관한 데이터: 메타데이터</w:t>
      </w:r>
    </w:p>
    <w:p w14:paraId="03124E7F" w14:textId="30496942" w:rsidR="00723815" w:rsidRDefault="00723815">
      <w:r>
        <w:rPr>
          <w:rFonts w:hint="eastAsia"/>
        </w:rPr>
        <w:t>사용자나 응용 프로그램이 실제로 이용하는 데이터의 명칭: 사용자 데이터 베이스</w:t>
      </w:r>
    </w:p>
    <w:p w14:paraId="7F5ED8B3" w14:textId="00A12349" w:rsidR="00723815" w:rsidRDefault="00723815">
      <w:r>
        <w:rPr>
          <w:rFonts w:hint="eastAsia"/>
        </w:rPr>
        <w:t>3단계 DB구조의 특징으로 응용 프로그램과 데이터 사이의 독립성을 제공한다는 특징: 데이터 독립성</w:t>
      </w:r>
    </w:p>
    <w:p w14:paraId="081FF143" w14:textId="1BFDB113" w:rsidR="00723815" w:rsidRDefault="00723815">
      <w:r>
        <w:rPr>
          <w:rFonts w:hint="eastAsia"/>
        </w:rPr>
        <w:t>응용 프로그램의 영향을 최소화 하면서 데이터베이스의 논리적 구조를 변경할 수 있는 것: 논리적 데이터 독립성</w:t>
      </w:r>
    </w:p>
    <w:p w14:paraId="17CFDD16" w14:textId="16A313CF" w:rsidR="00723815" w:rsidRDefault="00732A3C">
      <w:r>
        <w:rPr>
          <w:rFonts w:hint="eastAsia"/>
        </w:rPr>
        <w:t>개념적 스키마에 영향을 최소</w:t>
      </w:r>
      <w:r w:rsidR="00361B5B">
        <w:rPr>
          <w:rFonts w:hint="eastAsia"/>
        </w:rPr>
        <w:t>화</w:t>
      </w:r>
      <w:r>
        <w:rPr>
          <w:rFonts w:hint="eastAsia"/>
        </w:rPr>
        <w:t xml:space="preserve"> 하며 데이터베이스의 물리적 구조를 변경할 수 있는 것: 물리적 데이터 독립성</w:t>
      </w:r>
    </w:p>
    <w:p w14:paraId="1887BB25" w14:textId="334D0C3A" w:rsidR="00361B5B" w:rsidRDefault="00361B5B">
      <w:r>
        <w:rPr>
          <w:rFonts w:hint="eastAsia"/>
        </w:rPr>
        <w:t>데이터 모델의 구성 요소: 데이터구조, 연산, 제약조건</w:t>
      </w:r>
    </w:p>
    <w:p w14:paraId="42B0E09E" w14:textId="0F87E005" w:rsidR="00361B5B" w:rsidRDefault="00361B5B">
      <w:r>
        <w:rPr>
          <w:rFonts w:hint="eastAsia"/>
        </w:rPr>
        <w:t>데이터를 어떤 형태로 저장하는지: 데이터 구조</w:t>
      </w:r>
    </w:p>
    <w:p w14:paraId="12F8B4F1" w14:textId="401DCC84" w:rsidR="00361B5B" w:rsidRDefault="00361B5B">
      <w:r>
        <w:rPr>
          <w:rFonts w:hint="eastAsia"/>
        </w:rPr>
        <w:t>데이터 구조엔 데이터를 저장할 때 구조적 제약 사항과 연산을 적용할 때에 행위적 제약 사항</w:t>
      </w:r>
    </w:p>
    <w:p w14:paraId="594EA205" w14:textId="5564BF88" w:rsidR="00361B5B" w:rsidRDefault="00361B5B">
      <w:r>
        <w:rPr>
          <w:rFonts w:hint="eastAsia"/>
        </w:rPr>
        <w:t>테이블 형태의 릴레이션을 통해 데이터를 저장하고 데이터 간의 관련성 표현하는 모델: 관계형 데이터 모델</w:t>
      </w:r>
    </w:p>
    <w:p w14:paraId="29C5A83E" w14:textId="5C1E1017" w:rsidR="008620D8" w:rsidRDefault="008620D8">
      <w:r>
        <w:rPr>
          <w:rFonts w:hint="eastAsia"/>
        </w:rPr>
        <w:t>관계형 데이터모델 3요소: 관계대수, 릴레이션, 무결성 제약 조건</w:t>
      </w:r>
    </w:p>
    <w:p w14:paraId="505F1F96" w14:textId="56769BC2" w:rsidR="008620D8" w:rsidRDefault="008620D8">
      <w:r>
        <w:rPr>
          <w:rFonts w:hint="eastAsia"/>
        </w:rPr>
        <w:t>테이블의 열의 명칭: 속성</w:t>
      </w:r>
    </w:p>
    <w:p w14:paraId="04425472" w14:textId="01348247" w:rsidR="008620D8" w:rsidRDefault="008620D8">
      <w:r>
        <w:rPr>
          <w:rFonts w:hint="eastAsia"/>
        </w:rPr>
        <w:t>테이블의 각 행의 명칭: 투플</w:t>
      </w:r>
    </w:p>
    <w:p w14:paraId="4C298135" w14:textId="09F683BE" w:rsidR="008620D8" w:rsidRDefault="008620D8">
      <w:r>
        <w:rPr>
          <w:rFonts w:hint="eastAsia"/>
        </w:rPr>
        <w:t>속성 값은 의미적으로 더 이상 분해할 수 없는 ( 원자 값 )만 사용할 수 있다.</w:t>
      </w:r>
    </w:p>
    <w:p w14:paraId="21AA90A7" w14:textId="64091AE2" w:rsidR="008620D8" w:rsidRDefault="008620D8">
      <w:r>
        <w:rPr>
          <w:rFonts w:hint="eastAsia"/>
        </w:rPr>
        <w:t>모든값들의 집합을 정의한 것을 ( 도메인 ) 이라 한다.</w:t>
      </w:r>
    </w:p>
    <w:p w14:paraId="17036DB0" w14:textId="58FE45A6" w:rsidR="008620D8" w:rsidRDefault="008620D8">
      <w:r>
        <w:rPr>
          <w:rFonts w:hint="eastAsia"/>
        </w:rPr>
        <w:t>릴레이션 안의 투플의 개수를 칭하는 용어: 카디널리티</w:t>
      </w:r>
    </w:p>
    <w:p w14:paraId="298167DE" w14:textId="190BAA66" w:rsidR="008620D8" w:rsidRDefault="008620D8">
      <w:r>
        <w:rPr>
          <w:rFonts w:hint="eastAsia"/>
        </w:rPr>
        <w:t>릴레이션을 구성하는 전체 속성의 개수를 칭하는 용어: 차수</w:t>
      </w:r>
    </w:p>
    <w:p w14:paraId="27DB02C6" w14:textId="4388D7B0" w:rsidR="008620D8" w:rsidRDefault="008620D8">
      <w:r>
        <w:rPr>
          <w:rFonts w:hint="eastAsia"/>
        </w:rPr>
        <w:t>특정 릴레이션의 논리적 구조를 의미하는 용어는? 릴레이션 스키마</w:t>
      </w:r>
    </w:p>
    <w:p w14:paraId="42AA1558" w14:textId="579E866E" w:rsidR="008620D8" w:rsidRDefault="008620D8">
      <w:pPr>
        <w:rPr>
          <w:rFonts w:hint="eastAsia"/>
        </w:rPr>
      </w:pPr>
      <w:r>
        <w:rPr>
          <w:rFonts w:hint="eastAsia"/>
        </w:rPr>
        <w:lastRenderedPageBreak/>
        <w:t>어느 한 시점에 릴레이션에 존재하는 투플들의 집합: 릴레이션 인스턴스(릴레이션 외연)</w:t>
      </w:r>
    </w:p>
    <w:p w14:paraId="209EB1C3" w14:textId="7F76905B" w:rsidR="008620D8" w:rsidRDefault="008620D8">
      <w:r>
        <w:rPr>
          <w:rFonts w:hint="eastAsia"/>
        </w:rPr>
        <w:t>관계형 DB에서 (데이터베이스) 는 전체 릴레이션들의 모임이다.</w:t>
      </w:r>
    </w:p>
    <w:p w14:paraId="7129E804" w14:textId="3EB97AAC" w:rsidR="008620D8" w:rsidRDefault="008620D8">
      <w:r>
        <w:rPr>
          <w:rFonts w:hint="eastAsia"/>
        </w:rPr>
        <w:t>모든 릴레이션 스키마를 모은 명칭: 데이터베이스 스키마</w:t>
      </w:r>
    </w:p>
    <w:p w14:paraId="68748D3F" w14:textId="4DF85EA7" w:rsidR="008620D8" w:rsidRDefault="008620D8">
      <w:r>
        <w:rPr>
          <w:rFonts w:hint="eastAsia"/>
        </w:rPr>
        <w:t>모든 릴레이션 인스턴스를 모은 명칭: 데이터베이스 인스턴스</w:t>
      </w:r>
    </w:p>
    <w:p w14:paraId="4D8D8647" w14:textId="133EE632" w:rsidR="008620D8" w:rsidRDefault="008620D8">
      <w:r>
        <w:rPr>
          <w:rFonts w:hint="eastAsia"/>
        </w:rPr>
        <w:t>릴레이션의 특성 4가지: 투플의 유일성, 투플의 무순서성, 속성의 무순서성, 속성의 원자성</w:t>
      </w:r>
    </w:p>
    <w:p w14:paraId="1681AD4C" w14:textId="50704198" w:rsidR="008620D8" w:rsidRDefault="00FC3380">
      <w:r>
        <w:rPr>
          <w:rFonts w:hint="eastAsia"/>
        </w:rPr>
        <w:t>각 투플을 유일하게 식별할 수 있는 하나 이상의 속성 집합: 키</w:t>
      </w:r>
    </w:p>
    <w:p w14:paraId="4934698B" w14:textId="40FC2617" w:rsidR="00FC3380" w:rsidRDefault="00364EFC">
      <w:pPr>
        <w:rPr>
          <w:rFonts w:hint="eastAsia"/>
        </w:rPr>
      </w:pPr>
      <w:r>
        <w:rPr>
          <w:rFonts w:hint="eastAsia"/>
        </w:rPr>
        <w:t>유일성과 최소성 조건을 모두 만족해야 하는 키: 후보키 CANDIDATE KEY</w:t>
      </w:r>
    </w:p>
    <w:p w14:paraId="507ADBDE" w14:textId="27795770" w:rsidR="00364EFC" w:rsidRDefault="00364EFC">
      <w:pPr>
        <w:rPr>
          <w:rFonts w:hint="eastAsia"/>
        </w:rPr>
      </w:pPr>
      <w:r>
        <w:rPr>
          <w:rFonts w:hint="eastAsia"/>
        </w:rPr>
        <w:t>유일성만 있으면 되는 키: 슈퍼키 SUPER KEY</w:t>
      </w:r>
    </w:p>
    <w:p w14:paraId="17694B85" w14:textId="6BC11A63" w:rsidR="00B92AD0" w:rsidRDefault="00364EFC">
      <w:r>
        <w:rPr>
          <w:rFonts w:hint="eastAsia"/>
        </w:rPr>
        <w:t>후보키 중 하나를 선택하여 사용, 안 바뀌는 값에 사용: 기본키 PRIMARY KEY</w:t>
      </w:r>
    </w:p>
    <w:p w14:paraId="26A3CCB8" w14:textId="7C693E3F" w:rsidR="00B92AD0" w:rsidRDefault="00B92AD0">
      <w:r>
        <w:rPr>
          <w:rFonts w:hint="eastAsia"/>
        </w:rPr>
        <w:t>후보키 중 기본키로 선정되지 못한 키: 대체 키</w:t>
      </w:r>
    </w:p>
    <w:p w14:paraId="0B00503F" w14:textId="775EFF6B" w:rsidR="0082338E" w:rsidRDefault="0082338E">
      <w:r>
        <w:rPr>
          <w:rFonts w:hint="eastAsia"/>
        </w:rPr>
        <w:t>특정 릴레이션의 기본키를 참조하는 속성 집합: 외래키</w:t>
      </w:r>
    </w:p>
    <w:p w14:paraId="6C09492A" w14:textId="786837C9" w:rsidR="000B08CA" w:rsidRDefault="000B08CA">
      <w:r>
        <w:rPr>
          <w:rFonts w:hint="eastAsia"/>
        </w:rPr>
        <w:t>데이터의 일관성과 정확성에 손상이 없도록 유지되는 특성: 데이터 무결성</w:t>
      </w:r>
    </w:p>
    <w:p w14:paraId="51FE4651" w14:textId="2C77E2BF" w:rsidR="001E5ADE" w:rsidRDefault="001E5ADE">
      <w:r>
        <w:rPr>
          <w:rFonts w:hint="eastAsia"/>
        </w:rPr>
        <w:t>기본키로 지정한 모든 속성은 널 값을 가질 수 없고 릴레이션 안에서 중복되지 않는 유일한 값을 가져야 한다는 제약사항을 말하는 것: 개체 무결성 제약 조건 (기본키 제약 조건)</w:t>
      </w:r>
    </w:p>
    <w:p w14:paraId="6C8A3CA2" w14:textId="3DE91426" w:rsidR="001E5ADE" w:rsidRDefault="001E5ADE">
      <w:r>
        <w:rPr>
          <w:rFonts w:hint="eastAsia"/>
        </w:rPr>
        <w:t>외래키로 지정한 속성은 참조하는 릴레이션의 기본키 속성 값과 일치하는 값이나 널 값만을 가져야 한다는 제약사항: 참조 무결성 제약 조건 (외래키 제약 조건)</w:t>
      </w:r>
    </w:p>
    <w:p w14:paraId="4A4F00E2" w14:textId="3F2C9212" w:rsidR="001E5ADE" w:rsidRDefault="001E5ADE">
      <w:r>
        <w:rPr>
          <w:rFonts w:hint="eastAsia"/>
        </w:rPr>
        <w:t>관계형 데이터베이스에서 릴레이션을 조작하기 위한 연산: 관계연산</w:t>
      </w:r>
    </w:p>
    <w:p w14:paraId="2F828B34" w14:textId="10B344C8" w:rsidR="001E5ADE" w:rsidRDefault="007950C3">
      <w:r>
        <w:rPr>
          <w:rFonts w:hint="eastAsia"/>
        </w:rPr>
        <w:t>연산의 적용 순서</w:t>
      </w:r>
      <w:r w:rsidR="002767EC">
        <w:rPr>
          <w:rFonts w:hint="eastAsia"/>
        </w:rPr>
        <w:t>, 어떻게에 중점</w:t>
      </w:r>
      <w:r>
        <w:rPr>
          <w:rFonts w:hint="eastAsia"/>
        </w:rPr>
        <w:t>: 관계 대수</w:t>
      </w:r>
    </w:p>
    <w:p w14:paraId="339BE538" w14:textId="5B2F11AF" w:rsidR="007950C3" w:rsidRDefault="007950C3">
      <w:r>
        <w:rPr>
          <w:rFonts w:hint="eastAsia"/>
        </w:rPr>
        <w:t>연산들의 최종 결과 명세</w:t>
      </w:r>
      <w:r w:rsidR="002767EC">
        <w:rPr>
          <w:rFonts w:hint="eastAsia"/>
        </w:rPr>
        <w:t xml:space="preserve"> 무엇을에 중점</w:t>
      </w:r>
      <w:r>
        <w:rPr>
          <w:rFonts w:hint="eastAsia"/>
        </w:rPr>
        <w:t>: 관계 해석</w:t>
      </w:r>
    </w:p>
    <w:p w14:paraId="4BB8F325" w14:textId="194E5092" w:rsidR="002767EC" w:rsidRDefault="002767EC">
      <w:r>
        <w:rPr>
          <w:rFonts w:hint="eastAsia"/>
        </w:rPr>
        <w:t>집합 연산의 종류: 합집합, 교집합, 차집합</w:t>
      </w:r>
    </w:p>
    <w:p w14:paraId="33F7F802" w14:textId="1E7FC258" w:rsidR="00CD6A57" w:rsidRDefault="00CD6A57">
      <w:r>
        <w:rPr>
          <w:rFonts w:hint="eastAsia"/>
        </w:rPr>
        <w:t>관계연산 종류 4개: 셀렉트, 프로젝트, 조인, 디비전</w:t>
      </w:r>
    </w:p>
    <w:p w14:paraId="09B8FC45" w14:textId="4C30A4A4" w:rsidR="00CD6A57" w:rsidRDefault="00CD6A57">
      <w:r>
        <w:rPr>
          <w:rFonts w:hint="eastAsia"/>
        </w:rPr>
        <w:t>조인연산 3종류: 세타조인, 동등조인, 자연조인</w:t>
      </w:r>
    </w:p>
    <w:p w14:paraId="76F90434" w14:textId="2C82082A" w:rsidR="00CD6A57" w:rsidRDefault="00CD6A57">
      <w:r>
        <w:rPr>
          <w:rFonts w:hint="eastAsia"/>
        </w:rPr>
        <w:t>필수 연산: 기본연산</w:t>
      </w:r>
    </w:p>
    <w:p w14:paraId="31585734" w14:textId="4B64BD6F" w:rsidR="00CD6A57" w:rsidRDefault="00CD6A57">
      <w:r>
        <w:rPr>
          <w:rFonts w:hint="eastAsia"/>
        </w:rPr>
        <w:t>SQL의 기능별 분류 3가지: 데이터 정의어, 데이터 조작어, 데이터 제어</w:t>
      </w:r>
      <w:r w:rsidR="00285248">
        <w:rPr>
          <w:rFonts w:hint="eastAsia"/>
        </w:rPr>
        <w:t>어</w:t>
      </w:r>
    </w:p>
    <w:p w14:paraId="6A2E89CA" w14:textId="463EDD7B" w:rsidR="00285248" w:rsidRDefault="00285248">
      <w:r>
        <w:rPr>
          <w:rFonts w:hint="eastAsia"/>
        </w:rPr>
        <w:t>데이터 검색 문: SELECT</w:t>
      </w:r>
    </w:p>
    <w:p w14:paraId="0F1FA2EE" w14:textId="37791F6C" w:rsidR="00285248" w:rsidRDefault="00285248">
      <w:r>
        <w:rPr>
          <w:rFonts w:hint="eastAsia"/>
        </w:rPr>
        <w:t>중복 행 제거: SELECT DISTINCT</w:t>
      </w:r>
    </w:p>
    <w:p w14:paraId="5E9C5A4C" w14:textId="30013F64" w:rsidR="00285248" w:rsidRDefault="00285248">
      <w:r>
        <w:rPr>
          <w:rFonts w:hint="eastAsia"/>
        </w:rPr>
        <w:t>조건 검색: SELET [ALL|DISTINCT] FROM 릴레이션 WHERE</w:t>
      </w:r>
    </w:p>
    <w:p w14:paraId="3252053A" w14:textId="3F2C6BF9" w:rsidR="00285248" w:rsidRDefault="00285248">
      <w:r>
        <w:rPr>
          <w:rFonts w:hint="eastAsia"/>
        </w:rPr>
        <w:t>오름차순, 내림차순: ASC, DESC</w:t>
      </w:r>
    </w:p>
    <w:p w14:paraId="272D7FA4" w14:textId="69F671F3" w:rsidR="00285248" w:rsidRDefault="00285248">
      <w:pPr>
        <w:rPr>
          <w:rFonts w:hint="eastAsia"/>
        </w:rPr>
      </w:pPr>
      <w:r>
        <w:rPr>
          <w:rFonts w:hint="eastAsia"/>
        </w:rPr>
        <w:t>집계함수 5종류: COUNT(열) MAX(열) MIN(열) SUM(열) AVG(열) (SELECT COUNT(릴레이션) From 학생;</w:t>
      </w:r>
    </w:p>
    <w:p w14:paraId="592AC5C5" w14:textId="3FBEBFAB" w:rsidR="00285248" w:rsidRDefault="00285248">
      <w:r>
        <w:rPr>
          <w:rFonts w:hint="eastAsia"/>
        </w:rPr>
        <w:lastRenderedPageBreak/>
        <w:t>별칭 붙이는 법 SELECT ALL FROM 데이터 WHERE 나이=10 AS 10세미만</w:t>
      </w:r>
    </w:p>
    <w:p w14:paraId="7BF4696B" w14:textId="022AC7BF" w:rsidR="00285248" w:rsidRDefault="00285248">
      <w:pPr>
        <w:rPr>
          <w:rFonts w:hint="eastAsia"/>
        </w:rPr>
      </w:pPr>
      <w:r>
        <w:rPr>
          <w:rFonts w:hint="eastAsia"/>
        </w:rPr>
        <w:t>그룹화 검색: GROUP BY</w:t>
      </w:r>
    </w:p>
    <w:p w14:paraId="5D973515" w14:textId="1AE945E3" w:rsidR="00285248" w:rsidRDefault="00285248">
      <w:r>
        <w:rPr>
          <w:rFonts w:hint="eastAsia"/>
        </w:rPr>
        <w:t xml:space="preserve">SELECT 나이, COUNT(*) FROM </w:t>
      </w:r>
      <w:r>
        <w:t>학생</w:t>
      </w:r>
      <w:r>
        <w:rPr>
          <w:rFonts w:hint="eastAsia"/>
        </w:rPr>
        <w:t xml:space="preserve"> WHERE 나이&gt;=20 and 나이&lt;30 Group by 나이; </w:t>
      </w:r>
    </w:p>
    <w:p w14:paraId="598BCC6D" w14:textId="46AA7603" w:rsidR="00285248" w:rsidRDefault="00285248">
      <w:r>
        <w:rPr>
          <w:rFonts w:hint="eastAsia"/>
        </w:rPr>
        <w:t>그룹 조건 검색: HAVING</w:t>
      </w:r>
    </w:p>
    <w:p w14:paraId="4EF6152A" w14:textId="33A63825" w:rsidR="00285248" w:rsidRPr="00285248" w:rsidRDefault="00285248">
      <w:pPr>
        <w:rPr>
          <w:rFonts w:hint="eastAsia"/>
        </w:rPr>
      </w:pPr>
      <w:r>
        <w:rPr>
          <w:rFonts w:hint="eastAsia"/>
        </w:rPr>
        <w:t xml:space="preserve">와일드 카드 검색: LIKE </w:t>
      </w:r>
      <w:r>
        <w:t>‘</w:t>
      </w:r>
      <w:r>
        <w:rPr>
          <w:rFonts w:hint="eastAsia"/>
        </w:rPr>
        <w:t>문자</w:t>
      </w:r>
      <w:r>
        <w:t>’</w:t>
      </w:r>
    </w:p>
    <w:p w14:paraId="0CE288A9" w14:textId="56D315EB" w:rsidR="00285248" w:rsidRDefault="00285248">
      <w:r>
        <w:rPr>
          <w:rFonts w:hint="eastAsia"/>
        </w:rPr>
        <w:t>김OO 검색: 김__</w:t>
      </w:r>
    </w:p>
    <w:p w14:paraId="4E195316" w14:textId="5FC7D53A" w:rsidR="00285248" w:rsidRDefault="00285248">
      <w:pPr>
        <w:rPr>
          <w:rFonts w:hint="eastAsia"/>
        </w:rPr>
      </w:pPr>
      <w:r>
        <w:rPr>
          <w:rFonts w:hint="eastAsia"/>
        </w:rPr>
        <w:t>김이 들어간 문자 검색: %김%</w:t>
      </w:r>
    </w:p>
    <w:p w14:paraId="228EB113" w14:textId="11B3B49C" w:rsidR="00285248" w:rsidRDefault="00285248">
      <w:r>
        <w:rPr>
          <w:rFonts w:hint="eastAsia"/>
        </w:rPr>
        <w:t>NULL 값 검색: WHERE 속성 IS NULL, Not null</w:t>
      </w:r>
    </w:p>
    <w:p w14:paraId="33F92F40" w14:textId="38FF17D5" w:rsidR="00285248" w:rsidRDefault="00285248">
      <w:r>
        <w:rPr>
          <w:rFonts w:hint="eastAsia"/>
        </w:rPr>
        <w:t>집합 연산자 검색 UNION</w:t>
      </w:r>
    </w:p>
    <w:p w14:paraId="6DD3B11E" w14:textId="59A53BC5" w:rsidR="006E38ED" w:rsidRDefault="006E38ED">
      <w:r>
        <w:rPr>
          <w:rFonts w:hint="eastAsia"/>
        </w:rPr>
        <w:t>나열된 값 중 하나라도 일치하는 경우 TRUE 반환 IN(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값2</w:t>
      </w:r>
      <w:r>
        <w:t>’</w:t>
      </w:r>
      <w:r>
        <w:rPr>
          <w:rFonts w:hint="eastAsia"/>
        </w:rPr>
        <w:t>)</w:t>
      </w:r>
    </w:p>
    <w:p w14:paraId="26798360" w14:textId="63B2D744" w:rsidR="00D97DD3" w:rsidRDefault="00D97DD3">
      <w:r>
        <w:rPr>
          <w:rFonts w:hint="eastAsia"/>
        </w:rPr>
        <w:t>행이 존재하는지 모를 때 사용하는 연산자: EXISTS, NOT EXISTS</w:t>
      </w:r>
    </w:p>
    <w:p w14:paraId="1BC6B1BB" w14:textId="54711A0C" w:rsidR="00D97DD3" w:rsidRDefault="00D97DD3">
      <w:r>
        <w:rPr>
          <w:rFonts w:hint="eastAsia"/>
        </w:rPr>
        <w:t>두 테이블 행들 사이 모든 조합을 행으로 갖는 하나의 통합 테이블을 만들어내는 조건식: CROSS JOIN</w:t>
      </w:r>
    </w:p>
    <w:p w14:paraId="4FD36525" w14:textId="2F8B7718" w:rsidR="00D97DD3" w:rsidRDefault="00D97DD3">
      <w:r>
        <w:rPr>
          <w:rFonts w:hint="eastAsia"/>
        </w:rPr>
        <w:t>동등 조인: WHERE 릴레이션1.속성 = 릴레이션2.속성;</w:t>
      </w:r>
    </w:p>
    <w:p w14:paraId="00E966BE" w14:textId="12A7976C" w:rsidR="00727CCE" w:rsidRDefault="00727CCE">
      <w:r>
        <w:rPr>
          <w:rFonts w:hint="eastAsia"/>
        </w:rPr>
        <w:t>행 삽입문: INSERT INTO 테이블명(열1, 열2, 열3) values(값1, 값2, 값3)</w:t>
      </w:r>
      <w:r w:rsidR="003208D2">
        <w:rPr>
          <w:rFonts w:hint="eastAsia"/>
        </w:rPr>
        <w:t>;</w:t>
      </w:r>
    </w:p>
    <w:p w14:paraId="46B8C6FF" w14:textId="5E126FB5" w:rsidR="003208D2" w:rsidRDefault="003208D2">
      <w:r>
        <w:rPr>
          <w:rFonts w:hint="eastAsia"/>
        </w:rPr>
        <w:t>행 수정문: UPDATE</w:t>
      </w:r>
      <w:r w:rsidR="00CB056A">
        <w:rPr>
          <w:rFonts w:hint="eastAsia"/>
        </w:rPr>
        <w:t xml:space="preserve"> 테이블명 SET</w:t>
      </w:r>
      <w:r w:rsidR="00BB3412">
        <w:rPr>
          <w:rFonts w:hint="eastAsia"/>
        </w:rPr>
        <w:t xml:space="preserve"> 나이=나이+1, 학과=</w:t>
      </w:r>
      <w:r w:rsidR="00BB3412">
        <w:t>’</w:t>
      </w:r>
      <w:r w:rsidR="00BB3412">
        <w:rPr>
          <w:rFonts w:hint="eastAsia"/>
        </w:rPr>
        <w:t>신학과</w:t>
      </w:r>
      <w:r w:rsidR="00BB3412">
        <w:t>’</w:t>
      </w:r>
      <w:r w:rsidR="00BB3412">
        <w:rPr>
          <w:rFonts w:hint="eastAsia"/>
        </w:rPr>
        <w:t xml:space="preserve"> WHERE 학번 = </w:t>
      </w:r>
      <w:r w:rsidR="00BB3412">
        <w:t>‘</w:t>
      </w:r>
      <w:r w:rsidR="00BB3412">
        <w:rPr>
          <w:rFonts w:hint="eastAsia"/>
        </w:rPr>
        <w:t>1519</w:t>
      </w:r>
      <w:r w:rsidR="00BB3412">
        <w:t>’</w:t>
      </w:r>
      <w:r w:rsidR="00BB3412">
        <w:rPr>
          <w:rFonts w:hint="eastAsia"/>
        </w:rPr>
        <w:t>;</w:t>
      </w:r>
    </w:p>
    <w:p w14:paraId="327284BA" w14:textId="380A7C64" w:rsidR="00BB3412" w:rsidRDefault="00BB3412">
      <w:r>
        <w:rPr>
          <w:rFonts w:hint="eastAsia"/>
        </w:rPr>
        <w:t>행 삭제문: DELETE 테이블명 WHERE 조건식;</w:t>
      </w:r>
    </w:p>
    <w:p w14:paraId="310F5B89" w14:textId="670127C3" w:rsidR="006C6095" w:rsidRDefault="006C6095">
      <w:r>
        <w:rPr>
          <w:rFonts w:hint="eastAsia"/>
        </w:rPr>
        <w:t>중복은 허용하지 않지만 NULL은 허용하는 것은? UNIQUE</w:t>
      </w:r>
    </w:p>
    <w:p w14:paraId="0B8325BD" w14:textId="024A210B" w:rsidR="006C6095" w:rsidRPr="00BB3412" w:rsidRDefault="004176BD">
      <w:pPr>
        <w:rPr>
          <w:rFonts w:hint="eastAsia"/>
        </w:rPr>
      </w:pPr>
      <w:r>
        <w:rPr>
          <w:rFonts w:hint="eastAsia"/>
        </w:rPr>
        <w:t xml:space="preserve">외래키 생성문: </w:t>
      </w:r>
      <w:r>
        <w:t>foreign</w:t>
      </w:r>
      <w:r>
        <w:rPr>
          <w:rFonts w:hint="eastAsia"/>
        </w:rPr>
        <w:t xml:space="preserve"> key (속성) references 릴레이션(속성)</w:t>
      </w:r>
    </w:p>
    <w:sectPr w:rsidR="006C6095" w:rsidRPr="00BB3412" w:rsidSect="00E576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8"/>
    <w:rsid w:val="000B08CA"/>
    <w:rsid w:val="00160EE1"/>
    <w:rsid w:val="001E5ADE"/>
    <w:rsid w:val="002767EC"/>
    <w:rsid w:val="00285248"/>
    <w:rsid w:val="003208D2"/>
    <w:rsid w:val="00361B5B"/>
    <w:rsid w:val="00364EFC"/>
    <w:rsid w:val="004176BD"/>
    <w:rsid w:val="004813DB"/>
    <w:rsid w:val="006C6095"/>
    <w:rsid w:val="006E38ED"/>
    <w:rsid w:val="00723815"/>
    <w:rsid w:val="00727CCE"/>
    <w:rsid w:val="00732A3C"/>
    <w:rsid w:val="007950C3"/>
    <w:rsid w:val="0082338E"/>
    <w:rsid w:val="008329DE"/>
    <w:rsid w:val="008620D8"/>
    <w:rsid w:val="00866852"/>
    <w:rsid w:val="00B03ECC"/>
    <w:rsid w:val="00B92AD0"/>
    <w:rsid w:val="00BB3412"/>
    <w:rsid w:val="00CB056A"/>
    <w:rsid w:val="00CD6A57"/>
    <w:rsid w:val="00CE7E94"/>
    <w:rsid w:val="00D97DD3"/>
    <w:rsid w:val="00DB7BAE"/>
    <w:rsid w:val="00DE2E7A"/>
    <w:rsid w:val="00E576A8"/>
    <w:rsid w:val="00E61601"/>
    <w:rsid w:val="00E664C5"/>
    <w:rsid w:val="00F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3E0F"/>
  <w15:chartTrackingRefBased/>
  <w15:docId w15:val="{CC283BF4-2052-4AC6-BD7C-10553351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76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76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6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6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6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6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6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6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76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76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76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76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76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76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76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76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7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21</cp:revision>
  <dcterms:created xsi:type="dcterms:W3CDTF">2024-10-25T08:02:00Z</dcterms:created>
  <dcterms:modified xsi:type="dcterms:W3CDTF">2024-10-25T13:17:00Z</dcterms:modified>
</cp:coreProperties>
</file>