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2D7E9" w14:textId="404A5828" w:rsidR="00B03ECC" w:rsidRDefault="004D2C74">
      <w:r>
        <w:rPr>
          <w:rFonts w:hint="eastAsia"/>
        </w:rPr>
        <w:t>JSP 중간고사 총정리</w:t>
      </w:r>
      <w:r w:rsidR="00BE002B">
        <w:rPr>
          <w:rFonts w:hint="eastAsia"/>
        </w:rPr>
        <w:t xml:space="preserve"> 20241519 조예성</w:t>
      </w:r>
    </w:p>
    <w:p w14:paraId="499C5041" w14:textId="78912626" w:rsidR="004D2C74" w:rsidRDefault="004D2C74">
      <w:r>
        <w:rPr>
          <w:rFonts w:hint="eastAsia"/>
        </w:rPr>
        <w:t>Java 개발도구: JDK</w:t>
      </w:r>
    </w:p>
    <w:p w14:paraId="6040ACD3" w14:textId="2F7B885C" w:rsidR="004D2C74" w:rsidRDefault="004D2C74">
      <w:r>
        <w:rPr>
          <w:rFonts w:hint="eastAsia"/>
        </w:rPr>
        <w:t>JSP 실행 환경: Tomcat</w:t>
      </w:r>
    </w:p>
    <w:p w14:paraId="5BEE746A" w14:textId="2F1B5025" w:rsidR="004D2C74" w:rsidRDefault="004D2C74">
      <w:r>
        <w:rPr>
          <w:rFonts w:hint="eastAsia"/>
        </w:rPr>
        <w:t>프로그래밍 도구: Eclipse, IDE</w:t>
      </w:r>
    </w:p>
    <w:p w14:paraId="3CDA4CDE" w14:textId="46EA8B78" w:rsidR="004D2C74" w:rsidRDefault="004D2C74">
      <w:r>
        <w:rPr>
          <w:rFonts w:hint="eastAsia"/>
        </w:rPr>
        <w:t>웹 페이지(자원)의 주소/위치: URI, Uniform Resource Locator</w:t>
      </w:r>
    </w:p>
    <w:p w14:paraId="21335535" w14:textId="4F345BD1" w:rsidR="004D2C74" w:rsidRDefault="004D2C74">
      <w:r>
        <w:rPr>
          <w:rFonts w:hint="eastAsia"/>
        </w:rPr>
        <w:t>웹 페이지(자원)의 식별자: URI, Uniform Resource Identifier</w:t>
      </w:r>
    </w:p>
    <w:p w14:paraId="30332208" w14:textId="2A475FCB" w:rsidR="004D2C74" w:rsidRDefault="004D2C74">
      <w:r>
        <w:rPr>
          <w:rFonts w:hint="eastAsia"/>
        </w:rPr>
        <w:t>URL 형식: 프로토콜, 서버이름, 경로, 쿼리문자열</w:t>
      </w:r>
    </w:p>
    <w:p w14:paraId="254124FA" w14:textId="63AF8452" w:rsidR="004D2C74" w:rsidRDefault="004D2C7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7431B4" wp14:editId="3B61E590">
                <wp:simplePos x="0" y="0"/>
                <wp:positionH relativeFrom="column">
                  <wp:posOffset>187036</wp:posOffset>
                </wp:positionH>
                <wp:positionV relativeFrom="paragraph">
                  <wp:posOffset>459278</wp:posOffset>
                </wp:positionV>
                <wp:extent cx="408594" cy="380827"/>
                <wp:effectExtent l="0" t="0" r="10795" b="19685"/>
                <wp:wrapNone/>
                <wp:docPr id="77452184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594" cy="3808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414B1" id="직사각형 1" o:spid="_x0000_s1026" style="position:absolute;margin-left:14.75pt;margin-top:36.15pt;width:32.1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" fillcolor="white [3212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00AE29" wp14:editId="570859C7">
                <wp:simplePos x="0" y="0"/>
                <wp:positionH relativeFrom="column">
                  <wp:posOffset>4529282</wp:posOffset>
                </wp:positionH>
                <wp:positionV relativeFrom="paragraph">
                  <wp:posOffset>452120</wp:posOffset>
                </wp:positionV>
                <wp:extent cx="644237" cy="380827"/>
                <wp:effectExtent l="0" t="0" r="22860" b="19685"/>
                <wp:wrapNone/>
                <wp:docPr id="1042072865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37" cy="3808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25985" id="직사각형 1" o:spid="_x0000_s1026" style="position:absolute;margin-left:356.65pt;margin-top:35.6pt;width:50.7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" fillcolor="white [3212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E6A58A" wp14:editId="2B43E93D">
                <wp:simplePos x="0" y="0"/>
                <wp:positionH relativeFrom="column">
                  <wp:posOffset>3033395</wp:posOffset>
                </wp:positionH>
                <wp:positionV relativeFrom="paragraph">
                  <wp:posOffset>452120</wp:posOffset>
                </wp:positionV>
                <wp:extent cx="644237" cy="380827"/>
                <wp:effectExtent l="0" t="0" r="22860" b="19685"/>
                <wp:wrapNone/>
                <wp:docPr id="1366169932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37" cy="3808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115D6" id="직사각형 1" o:spid="_x0000_s1026" style="position:absolute;margin-left:238.85pt;margin-top:35.6pt;width:50.7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" fillcolor="white [3212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9A32D4" wp14:editId="06C3B71A">
                <wp:simplePos x="0" y="0"/>
                <wp:positionH relativeFrom="column">
                  <wp:posOffset>1482435</wp:posOffset>
                </wp:positionH>
                <wp:positionV relativeFrom="paragraph">
                  <wp:posOffset>452351</wp:posOffset>
                </wp:positionV>
                <wp:extent cx="644237" cy="380827"/>
                <wp:effectExtent l="0" t="0" r="22860" b="19685"/>
                <wp:wrapNone/>
                <wp:docPr id="1739727682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37" cy="3808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723B5" id="직사각형 1" o:spid="_x0000_s1026" style="position:absolute;margin-left:116.75pt;margin-top:35.6pt;width:50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" fillcolor="white [3212]" strokecolor="#030e13 [484]" strokeweight="1pt"/>
            </w:pict>
          </mc:Fallback>
        </mc:AlternateContent>
      </w:r>
      <w:r w:rsidRPr="004D2C74">
        <w:rPr>
          <w:noProof/>
        </w:rPr>
        <w:drawing>
          <wp:inline distT="0" distB="0" distL="0" distR="0" wp14:anchorId="4B9446EF" wp14:editId="7296BEBF">
            <wp:extent cx="5341620" cy="1359373"/>
            <wp:effectExtent l="0" t="0" r="0" b="0"/>
            <wp:docPr id="4477954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954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4973" cy="136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9C17" w14:textId="085A5CC1" w:rsidR="004D2C74" w:rsidRDefault="007D257C" w:rsidP="00950CE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265493" wp14:editId="4CB0AE06">
                <wp:simplePos x="0" y="0"/>
                <wp:positionH relativeFrom="column">
                  <wp:posOffset>4705350</wp:posOffset>
                </wp:positionH>
                <wp:positionV relativeFrom="paragraph">
                  <wp:posOffset>3558540</wp:posOffset>
                </wp:positionV>
                <wp:extent cx="533400" cy="342900"/>
                <wp:effectExtent l="0" t="0" r="19050" b="19050"/>
                <wp:wrapNone/>
                <wp:docPr id="139898118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1D3A69" id="직사각형 3" o:spid="_x0000_s1026" style="position:absolute;margin-left:370.5pt;margin-top:280.2pt;width:42pt;height:27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3FA565" wp14:editId="3F3E1B78">
                <wp:simplePos x="0" y="0"/>
                <wp:positionH relativeFrom="column">
                  <wp:posOffset>428625</wp:posOffset>
                </wp:positionH>
                <wp:positionV relativeFrom="paragraph">
                  <wp:posOffset>2291715</wp:posOffset>
                </wp:positionV>
                <wp:extent cx="933450" cy="342900"/>
                <wp:effectExtent l="0" t="0" r="19050" b="19050"/>
                <wp:wrapNone/>
                <wp:docPr id="1519146884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94E6A2" id="직사각형 3" o:spid="_x0000_s1026" style="position:absolute;margin-left:33.75pt;margin-top:180.45pt;width:73.5pt;height:27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417C17" wp14:editId="1820D954">
                <wp:simplePos x="0" y="0"/>
                <wp:positionH relativeFrom="column">
                  <wp:posOffset>428625</wp:posOffset>
                </wp:positionH>
                <wp:positionV relativeFrom="paragraph">
                  <wp:posOffset>3691890</wp:posOffset>
                </wp:positionV>
                <wp:extent cx="933450" cy="342900"/>
                <wp:effectExtent l="0" t="0" r="19050" b="19050"/>
                <wp:wrapNone/>
                <wp:docPr id="301739897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6D99D3" id="직사각형 3" o:spid="_x0000_s1026" style="position:absolute;margin-left:33.75pt;margin-top:290.7pt;width:73.5pt;height:2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B098E5" wp14:editId="3BD5E78D">
                <wp:simplePos x="0" y="0"/>
                <wp:positionH relativeFrom="column">
                  <wp:posOffset>4772025</wp:posOffset>
                </wp:positionH>
                <wp:positionV relativeFrom="paragraph">
                  <wp:posOffset>2177415</wp:posOffset>
                </wp:positionV>
                <wp:extent cx="533400" cy="342900"/>
                <wp:effectExtent l="0" t="0" r="19050" b="19050"/>
                <wp:wrapNone/>
                <wp:docPr id="545794524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53C3BE" id="직사각형 3" o:spid="_x0000_s1026" style="position:absolute;margin-left:375.75pt;margin-top:171.45pt;width:42pt;height:2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DA5910" wp14:editId="63290D82">
                <wp:simplePos x="0" y="0"/>
                <wp:positionH relativeFrom="column">
                  <wp:posOffset>3209925</wp:posOffset>
                </wp:positionH>
                <wp:positionV relativeFrom="paragraph">
                  <wp:posOffset>2215515</wp:posOffset>
                </wp:positionV>
                <wp:extent cx="533400" cy="342900"/>
                <wp:effectExtent l="0" t="0" r="19050" b="19050"/>
                <wp:wrapNone/>
                <wp:docPr id="1009316604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E00126" id="직사각형 3" o:spid="_x0000_s1026" style="position:absolute;margin-left:252.75pt;margin-top:174.45pt;width:42pt;height:2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" fillcolor="white [3212]" strokecolor="black [3213]" strokeweight="1pt"/>
            </w:pict>
          </mc:Fallback>
        </mc:AlternateContent>
      </w:r>
      <w:r w:rsidR="00950CE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F4D098" wp14:editId="7354E569">
                <wp:simplePos x="0" y="0"/>
                <wp:positionH relativeFrom="column">
                  <wp:posOffset>3916680</wp:posOffset>
                </wp:positionH>
                <wp:positionV relativeFrom="paragraph">
                  <wp:posOffset>955040</wp:posOffset>
                </wp:positionV>
                <wp:extent cx="320040" cy="182880"/>
                <wp:effectExtent l="0" t="0" r="22860" b="26670"/>
                <wp:wrapNone/>
                <wp:docPr id="223216600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7B88E" id="직사각형 2" o:spid="_x0000_s1026" style="position:absolute;margin-left:308.4pt;margin-top:75.2pt;width:25.2pt;height:14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" fillcolor="white [3212]" strokecolor="black [3213]" strokeweight="1pt"/>
            </w:pict>
          </mc:Fallback>
        </mc:AlternateContent>
      </w:r>
      <w:r w:rsidR="00950CE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D6DC82" wp14:editId="1AF1D0BA">
                <wp:simplePos x="0" y="0"/>
                <wp:positionH relativeFrom="column">
                  <wp:posOffset>2308860</wp:posOffset>
                </wp:positionH>
                <wp:positionV relativeFrom="paragraph">
                  <wp:posOffset>1084580</wp:posOffset>
                </wp:positionV>
                <wp:extent cx="320040" cy="167640"/>
                <wp:effectExtent l="0" t="0" r="22860" b="22860"/>
                <wp:wrapNone/>
                <wp:docPr id="1536180023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67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5F1C9" id="직사각형 2" o:spid="_x0000_s1026" style="position:absolute;margin-left:181.8pt;margin-top:85.4pt;width:25.2pt;height:13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" fillcolor="white [3212]" strokecolor="black [3213]" strokeweight="1pt"/>
            </w:pict>
          </mc:Fallback>
        </mc:AlternateContent>
      </w:r>
      <w:r w:rsidR="00950CE5" w:rsidRPr="00950CE5">
        <w:rPr>
          <w:noProof/>
        </w:rPr>
        <w:drawing>
          <wp:inline distT="0" distB="0" distL="0" distR="0" wp14:anchorId="5EBEE902" wp14:editId="49E1327B">
            <wp:extent cx="5006340" cy="1752164"/>
            <wp:effectExtent l="0" t="0" r="3810" b="635"/>
            <wp:docPr id="1529554386" name="그림 1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54386" name="그림 1" descr="텍스트, 스크린샷, 라인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8347" cy="175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EC9" w:rsidRPr="00097EC9">
        <w:rPr>
          <w:noProof/>
        </w:rPr>
        <w:drawing>
          <wp:inline distT="0" distB="0" distL="0" distR="0" wp14:anchorId="5DD2D656" wp14:editId="7C9C04A5">
            <wp:extent cx="5731510" cy="3779520"/>
            <wp:effectExtent l="0" t="0" r="2540" b="0"/>
            <wp:docPr id="7865776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77601" name=""/>
                    <pic:cNvPicPr/>
                  </pic:nvPicPr>
                  <pic:blipFill rotWithShape="1">
                    <a:blip r:embed="rId6"/>
                    <a:srcRect t="5984" b="6731"/>
                    <a:stretch/>
                  </pic:blipFill>
                  <pic:spPr bwMode="auto"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BBA34" w14:textId="6C956536" w:rsidR="004E5E18" w:rsidRDefault="004E5E18" w:rsidP="00950CE5">
      <w:r>
        <w:br/>
      </w:r>
      <w:r w:rsidR="007D257C">
        <w:rPr>
          <w:rFonts w:hint="eastAsia"/>
        </w:rPr>
        <w:lastRenderedPageBreak/>
        <w:t>JSP 페이지 구성요소 (</w:t>
      </w:r>
      <w:proofErr w:type="spellStart"/>
      <w:r w:rsidR="007D257C">
        <w:rPr>
          <w:rFonts w:hint="eastAsia"/>
        </w:rPr>
        <w:t>디렉티브</w:t>
      </w:r>
      <w:proofErr w:type="spellEnd"/>
      <w:r w:rsidR="007D257C">
        <w:rPr>
          <w:rFonts w:hint="eastAsia"/>
        </w:rPr>
        <w:t xml:space="preserve">, 스크립트, </w:t>
      </w:r>
      <w:proofErr w:type="spellStart"/>
      <w:r w:rsidR="007D257C">
        <w:rPr>
          <w:rFonts w:hint="eastAsia"/>
        </w:rPr>
        <w:t>스크립틀릿</w:t>
      </w:r>
      <w:proofErr w:type="spellEnd"/>
      <w:r w:rsidR="007D257C">
        <w:rPr>
          <w:rFonts w:hint="eastAsia"/>
        </w:rPr>
        <w:t>, 표현식, 선언, 표</w:t>
      </w:r>
      <w:r>
        <w:rPr>
          <w:rFonts w:hint="eastAsia"/>
        </w:rPr>
        <w:t>현</w:t>
      </w:r>
      <w:r w:rsidR="007D257C">
        <w:rPr>
          <w:rFonts w:hint="eastAsia"/>
        </w:rPr>
        <w:t xml:space="preserve"> 언어, 기본 객체</w:t>
      </w:r>
      <w:r>
        <w:rPr>
          <w:rFonts w:hint="eastAsia"/>
        </w:rPr>
        <w:t>, 정적인 데이터, 표준 액션 태그, 커스텀 태그, 태그 라이브러리)</w:t>
      </w:r>
    </w:p>
    <w:p w14:paraId="4CFC8051" w14:textId="1939DDF1" w:rsidR="00A47EB8" w:rsidRDefault="00A47EB8" w:rsidP="00950CE5">
      <w:r>
        <w:rPr>
          <w:rFonts w:hint="eastAsia"/>
        </w:rPr>
        <w:t xml:space="preserve">Web 서버 대표적인 3개: (Apache, Windows Server, </w:t>
      </w:r>
      <w:proofErr w:type="spellStart"/>
      <w:r>
        <w:rPr>
          <w:rFonts w:hint="eastAsia"/>
        </w:rPr>
        <w:t>WIldFly</w:t>
      </w:r>
      <w:proofErr w:type="spellEnd"/>
      <w:r>
        <w:rPr>
          <w:rFonts w:hint="eastAsia"/>
        </w:rPr>
        <w:t>)</w:t>
      </w:r>
    </w:p>
    <w:p w14:paraId="7E89DC26" w14:textId="0DEF116C" w:rsidR="00A47EB8" w:rsidRDefault="00A47EB8" w:rsidP="00950CE5">
      <w:r>
        <w:rPr>
          <w:rFonts w:hint="eastAsia"/>
        </w:rPr>
        <w:t>WAS(</w:t>
      </w:r>
      <w:proofErr w:type="spellStart"/>
      <w:r>
        <w:rPr>
          <w:rFonts w:hint="eastAsia"/>
        </w:rPr>
        <w:t>Wab</w:t>
      </w:r>
      <w:proofErr w:type="spellEnd"/>
      <w:r>
        <w:rPr>
          <w:rFonts w:hint="eastAsia"/>
        </w:rPr>
        <w:t xml:space="preserve"> Application Server) 대표적인 3개: </w:t>
      </w:r>
      <w:r w:rsidR="00982DD6">
        <w:rPr>
          <w:rFonts w:hint="eastAsia"/>
        </w:rPr>
        <w:t xml:space="preserve">(Apache Tomcat, </w:t>
      </w:r>
      <w:proofErr w:type="spellStart"/>
      <w:r w:rsidR="00982DD6">
        <w:rPr>
          <w:rFonts w:hint="eastAsia"/>
        </w:rPr>
        <w:t>Tmax</w:t>
      </w:r>
      <w:proofErr w:type="spellEnd"/>
      <w:r w:rsidR="00982DD6">
        <w:rPr>
          <w:rFonts w:hint="eastAsia"/>
        </w:rPr>
        <w:t xml:space="preserve"> JEUS, </w:t>
      </w:r>
      <w:proofErr w:type="spellStart"/>
      <w:r w:rsidR="00982DD6">
        <w:rPr>
          <w:rFonts w:hint="eastAsia"/>
        </w:rPr>
        <w:t>WildFly</w:t>
      </w:r>
      <w:proofErr w:type="spellEnd"/>
      <w:r w:rsidR="00982DD6">
        <w:rPr>
          <w:rFonts w:hint="eastAsia"/>
        </w:rPr>
        <w:t>)</w:t>
      </w:r>
    </w:p>
    <w:p w14:paraId="5D42ACFC" w14:textId="560C4028" w:rsidR="00982DD6" w:rsidRDefault="00982DD6" w:rsidP="00950CE5">
      <w:r>
        <w:rPr>
          <w:rFonts w:hint="eastAsia"/>
        </w:rPr>
        <w:t xml:space="preserve">DB: (Oracle, My SQL, 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 xml:space="preserve"> SQL)</w:t>
      </w:r>
    </w:p>
    <w:p w14:paraId="1C8341D2" w14:textId="1A031469" w:rsidR="00982DD6" w:rsidRDefault="00982DD6" w:rsidP="00950CE5">
      <w:r>
        <w:rPr>
          <w:rFonts w:hint="eastAsia"/>
        </w:rPr>
        <w:t>이미지, CSS등 움직이지 않는 자원의 명칭: 정적 자원</w:t>
      </w:r>
    </w:p>
    <w:p w14:paraId="4CD3B8E8" w14:textId="2491A929" w:rsidR="00982DD6" w:rsidRDefault="00982DD6" w:rsidP="00950CE5">
      <w:r>
        <w:rPr>
          <w:rFonts w:hint="eastAsia"/>
        </w:rPr>
        <w:t>실행할 때마다 새롭게 불러오는 자원의 명칭: 동적 자원</w:t>
      </w:r>
    </w:p>
    <w:p w14:paraId="17CC6D28" w14:textId="6841CC26" w:rsidR="00982DD6" w:rsidRDefault="001266C7" w:rsidP="00950CE5">
      <w:r>
        <w:rPr>
          <w:rFonts w:hint="eastAsia"/>
        </w:rPr>
        <w:t>JSP</w:t>
      </w:r>
      <w:r w:rsidR="001B13F8">
        <w:rPr>
          <w:rFonts w:hint="eastAsia"/>
        </w:rPr>
        <w:t>에서</w:t>
      </w:r>
      <w:r w:rsidR="002C6899">
        <w:rPr>
          <w:rFonts w:hint="eastAsia"/>
        </w:rPr>
        <w:t xml:space="preserve"> </w:t>
      </w:r>
      <w:r w:rsidR="001B13F8">
        <w:rPr>
          <w:rFonts w:hint="eastAsia"/>
        </w:rPr>
        <w:t xml:space="preserve">가장 많이 사용되는 </w:t>
      </w:r>
      <w:r>
        <w:rPr>
          <w:rFonts w:hint="eastAsia"/>
        </w:rPr>
        <w:t>객체: Request</w:t>
      </w:r>
    </w:p>
    <w:p w14:paraId="1DA516F7" w14:textId="0D31687E" w:rsidR="001266C7" w:rsidRDefault="001B13F8" w:rsidP="00950CE5">
      <w:r w:rsidRPr="001B13F8">
        <w:rPr>
          <w:noProof/>
        </w:rPr>
        <w:drawing>
          <wp:inline distT="0" distB="0" distL="0" distR="0" wp14:anchorId="3B826EC8" wp14:editId="0086311B">
            <wp:extent cx="6645910" cy="2920365"/>
            <wp:effectExtent l="0" t="0" r="2540" b="0"/>
            <wp:docPr id="6091347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347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5270" w14:textId="62713A87" w:rsidR="001B13F8" w:rsidRDefault="001B13F8" w:rsidP="00950CE5">
      <w:r>
        <w:t>웹</w:t>
      </w:r>
      <w:r>
        <w:rPr>
          <w:rFonts w:hint="eastAsia"/>
        </w:rPr>
        <w:t xml:space="preserve"> 브라우저에 보내는 응답 정보를 가지는 객체는: </w:t>
      </w:r>
    </w:p>
    <w:p w14:paraId="32FED16D" w14:textId="3FF90F54" w:rsidR="002C6899" w:rsidRDefault="002C6899" w:rsidP="00950CE5">
      <w:r>
        <w:rPr>
          <w:rFonts w:hint="eastAsia"/>
        </w:rPr>
        <w:t>JSP 주석 모양:  &lt;%--    --%&gt;</w:t>
      </w:r>
    </w:p>
    <w:p w14:paraId="586C8CB6" w14:textId="5C5362FC" w:rsidR="002C6899" w:rsidRDefault="002C6899" w:rsidP="00950CE5">
      <w:r w:rsidRPr="002C6899">
        <w:rPr>
          <w:noProof/>
        </w:rPr>
        <w:drawing>
          <wp:inline distT="0" distB="0" distL="0" distR="0" wp14:anchorId="6939F741" wp14:editId="65592050">
            <wp:extent cx="6645910" cy="3112135"/>
            <wp:effectExtent l="0" t="0" r="2540" b="0"/>
            <wp:docPr id="58369606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96067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84A2" w14:textId="15D72D8E" w:rsidR="002C6899" w:rsidRDefault="002C6899" w:rsidP="00950CE5">
      <w:r w:rsidRPr="002C6899">
        <w:rPr>
          <w:noProof/>
        </w:rPr>
        <w:lastRenderedPageBreak/>
        <w:drawing>
          <wp:inline distT="0" distB="0" distL="0" distR="0" wp14:anchorId="7AFB51A9" wp14:editId="315C2116">
            <wp:extent cx="6277851" cy="2438740"/>
            <wp:effectExtent l="0" t="0" r="8890" b="0"/>
            <wp:docPr id="45509747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97473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8100" w14:textId="518FCBE5" w:rsidR="0026365E" w:rsidRDefault="0026365E" w:rsidP="00950CE5">
      <w:r>
        <w:rPr>
          <w:rFonts w:hint="eastAsia"/>
        </w:rPr>
        <w:t xml:space="preserve">서버에서 웹 브라우저에 전송한 데이터의 </w:t>
      </w:r>
      <w:proofErr w:type="gramStart"/>
      <w:r>
        <w:rPr>
          <w:rFonts w:hint="eastAsia"/>
        </w:rPr>
        <w:t>명칭은?:</w:t>
      </w:r>
      <w:proofErr w:type="gramEnd"/>
      <w:r>
        <w:rPr>
          <w:rFonts w:hint="eastAsia"/>
        </w:rPr>
        <w:t xml:space="preserve"> Cookie</w:t>
      </w:r>
    </w:p>
    <w:p w14:paraId="225B11F6" w14:textId="2A7DA65A" w:rsidR="0026365E" w:rsidRDefault="0026365E" w:rsidP="00950CE5">
      <w:r>
        <w:rPr>
          <w:rFonts w:hint="eastAsia"/>
        </w:rPr>
        <w:t>구성요소: 이름, 값, 유효시간, 도메인, 경로</w:t>
      </w:r>
    </w:p>
    <w:p w14:paraId="53AF4FD7" w14:textId="18AD5666" w:rsidR="0026365E" w:rsidRDefault="0026365E" w:rsidP="00950CE5">
      <w:r w:rsidRPr="0026365E">
        <w:rPr>
          <w:noProof/>
        </w:rPr>
        <w:drawing>
          <wp:inline distT="0" distB="0" distL="0" distR="0" wp14:anchorId="4CD837C2" wp14:editId="262E5960">
            <wp:extent cx="6645910" cy="2437130"/>
            <wp:effectExtent l="0" t="0" r="2540" b="1270"/>
            <wp:docPr id="8098081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081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F469" w14:textId="7F9BD3CB" w:rsidR="0026365E" w:rsidRDefault="006A215D" w:rsidP="00950CE5">
      <w:r>
        <w:rPr>
          <w:rFonts w:hint="eastAsia"/>
        </w:rPr>
        <w:t>표현 언어의 영어명칭: Expression Language; EK</w:t>
      </w:r>
    </w:p>
    <w:p w14:paraId="2823F7F1" w14:textId="4558E5E4" w:rsidR="006A215D" w:rsidRDefault="006A215D" w:rsidP="00950CE5">
      <w:r>
        <w:rPr>
          <w:rFonts w:hint="eastAsia"/>
        </w:rPr>
        <w:t xml:space="preserve">표현언어가 제공하는 기능: JSP의 4가지 기본 객체가 </w:t>
      </w:r>
    </w:p>
    <w:p w14:paraId="62EF46F7" w14:textId="3316A839" w:rsidR="006A215D" w:rsidRDefault="006A215D" w:rsidP="00950CE5">
      <w:r w:rsidRPr="006A215D">
        <w:rPr>
          <w:noProof/>
        </w:rPr>
        <w:drawing>
          <wp:inline distT="0" distB="0" distL="0" distR="0" wp14:anchorId="07407085" wp14:editId="4E2961AD">
            <wp:extent cx="5172797" cy="2133898"/>
            <wp:effectExtent l="0" t="0" r="8890" b="0"/>
            <wp:docPr id="77991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1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BBC2" w14:textId="01977BB3" w:rsidR="000A2956" w:rsidRDefault="00B20610" w:rsidP="00950CE5">
      <w:r>
        <w:rPr>
          <w:rFonts w:hint="eastAsia"/>
        </w:rPr>
        <w:t>표현언어의 수치 연산은 숫자 데이터가 null이면 0으로 처리하지 않는다 (O, X)</w:t>
      </w:r>
    </w:p>
    <w:p w14:paraId="30FEC8F6" w14:textId="66B2BE1B" w:rsidR="00B20610" w:rsidRDefault="00B20610" w:rsidP="00950CE5">
      <w:r>
        <w:rPr>
          <w:rFonts w:hint="eastAsia"/>
        </w:rPr>
        <w:t>표현 언어의 수치 연산자: +, -, *</w:t>
      </w:r>
      <w:proofErr w:type="gramStart"/>
      <w:r>
        <w:rPr>
          <w:rFonts w:hint="eastAsia"/>
        </w:rPr>
        <w:t>, /</w:t>
      </w:r>
      <w:proofErr w:type="gramEnd"/>
      <w:r>
        <w:rPr>
          <w:rFonts w:hint="eastAsia"/>
        </w:rPr>
        <w:t>, %, mod, -(</w:t>
      </w:r>
      <w:proofErr w:type="spellStart"/>
      <w:r>
        <w:rPr>
          <w:rFonts w:hint="eastAsia"/>
        </w:rPr>
        <w:t>단항</w:t>
      </w:r>
      <w:proofErr w:type="spellEnd"/>
      <w:r>
        <w:rPr>
          <w:rFonts w:hint="eastAsia"/>
        </w:rPr>
        <w:t>)</w:t>
      </w:r>
    </w:p>
    <w:p w14:paraId="4DA7882F" w14:textId="46718A7D" w:rsidR="00B20610" w:rsidRDefault="00B20610" w:rsidP="00950CE5">
      <w:r>
        <w:rPr>
          <w:rFonts w:hint="eastAsia"/>
        </w:rPr>
        <w:t>비교 연산자: == eq</w:t>
      </w:r>
      <w:proofErr w:type="gramStart"/>
      <w:r>
        <w:rPr>
          <w:rFonts w:hint="eastAsia"/>
        </w:rPr>
        <w:t>, !</w:t>
      </w:r>
      <w:proofErr w:type="gramEnd"/>
      <w:r>
        <w:rPr>
          <w:rFonts w:hint="eastAsia"/>
        </w:rPr>
        <w:t>= ne, &lt;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, &gt;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>,&lt;= le, &gt;=</w:t>
      </w:r>
      <w:proofErr w:type="spellStart"/>
      <w:r>
        <w:rPr>
          <w:rFonts w:hint="eastAsia"/>
        </w:rPr>
        <w:t>ge</w:t>
      </w:r>
      <w:proofErr w:type="spellEnd"/>
      <w:r>
        <w:br/>
      </w:r>
      <w:r>
        <w:rPr>
          <w:rFonts w:hint="eastAsia"/>
        </w:rPr>
        <w:lastRenderedPageBreak/>
        <w:t>논리연산자: &amp;&amp; and, || or, ! not</w:t>
      </w:r>
    </w:p>
    <w:p w14:paraId="3EFF750D" w14:textId="1D27DB8B" w:rsidR="00B20610" w:rsidRDefault="00B20610" w:rsidP="00950CE5">
      <w:r>
        <w:rPr>
          <w:rFonts w:hint="eastAsia"/>
        </w:rPr>
        <w:t xml:space="preserve">주어진 값이 null, </w:t>
      </w:r>
      <w:r>
        <w:t>“”</w:t>
      </w:r>
      <w:r>
        <w:rPr>
          <w:rFonts w:hint="eastAsia"/>
        </w:rPr>
        <w:t xml:space="preserve">, 0 빈 Map, 빈 Collection 이면 true를 반환하는 </w:t>
      </w:r>
      <w:proofErr w:type="gramStart"/>
      <w:r>
        <w:rPr>
          <w:rFonts w:hint="eastAsia"/>
        </w:rPr>
        <w:t>연산자는?:</w:t>
      </w:r>
      <w:proofErr w:type="gramEnd"/>
      <w:r>
        <w:rPr>
          <w:rFonts w:hint="eastAsia"/>
        </w:rPr>
        <w:t xml:space="preserve"> empty</w:t>
      </w:r>
    </w:p>
    <w:p w14:paraId="2655C0C7" w14:textId="6992E6A6" w:rsidR="00B20610" w:rsidRDefault="00B20610" w:rsidP="00950CE5">
      <w:r>
        <w:rPr>
          <w:rFonts w:hint="eastAsia"/>
        </w:rPr>
        <w:t>비교선택 연산자 형식: ${</w:t>
      </w:r>
      <w:proofErr w:type="gramStart"/>
      <w:r>
        <w:rPr>
          <w:rFonts w:hint="eastAsia"/>
        </w:rPr>
        <w:t>식 ?</w:t>
      </w:r>
      <w:proofErr w:type="gramEnd"/>
      <w:r>
        <w:rPr>
          <w:rFonts w:hint="eastAsia"/>
        </w:rPr>
        <w:t xml:space="preserve"> 값</w:t>
      </w:r>
      <w:proofErr w:type="gramStart"/>
      <w:r>
        <w:rPr>
          <w:rFonts w:hint="eastAsia"/>
        </w:rPr>
        <w:t>1 :</w:t>
      </w:r>
      <w:proofErr w:type="gramEnd"/>
      <w:r>
        <w:rPr>
          <w:rFonts w:hint="eastAsia"/>
        </w:rPr>
        <w:t xml:space="preserve"> 값2}</w:t>
      </w:r>
    </w:p>
    <w:p w14:paraId="04A6F82F" w14:textId="43E2725B" w:rsidR="00B20610" w:rsidRDefault="004C3D1A" w:rsidP="00950CE5">
      <w:r>
        <w:rPr>
          <w:rFonts w:hint="eastAsia"/>
        </w:rPr>
        <w:t>문자열 연결하는 법: $</w:t>
      </w:r>
      <w:proofErr w:type="gramStart"/>
      <w:r>
        <w:rPr>
          <w:rFonts w:hint="eastAsia"/>
        </w:rPr>
        <w:t>{</w:t>
      </w:r>
      <w:r>
        <w:t>“</w:t>
      </w:r>
      <w:r>
        <w:rPr>
          <w:rFonts w:hint="eastAsia"/>
        </w:rPr>
        <w:t xml:space="preserve"> </w:t>
      </w:r>
      <w:r>
        <w:t>“</w:t>
      </w:r>
      <w:proofErr w:type="gramEnd"/>
      <w:r>
        <w:rPr>
          <w:rFonts w:hint="eastAsia"/>
        </w:rPr>
        <w:t>+</w:t>
      </w:r>
      <w:r>
        <w:t>”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}</w:t>
      </w:r>
    </w:p>
    <w:p w14:paraId="3AFEB6B4" w14:textId="649D7D7B" w:rsidR="002C04A5" w:rsidRDefault="002C04A5" w:rsidP="00950CE5">
      <w:proofErr w:type="spellStart"/>
      <w:r>
        <w:rPr>
          <w:rFonts w:hint="eastAsia"/>
        </w:rPr>
        <w:t>스크립틀릿으로</w:t>
      </w:r>
      <w:proofErr w:type="spellEnd"/>
      <w:r>
        <w:rPr>
          <w:rFonts w:hint="eastAsia"/>
        </w:rPr>
        <w:t xml:space="preserve"> 사용하는 자바 코드를 HTML 태그 형식으로 사용할 수 있도록 하는 </w:t>
      </w:r>
      <w:proofErr w:type="gramStart"/>
      <w:r>
        <w:rPr>
          <w:rFonts w:hint="eastAsia"/>
        </w:rPr>
        <w:t>라이브러리는?:</w:t>
      </w:r>
      <w:proofErr w:type="gramEnd"/>
      <w:r>
        <w:rPr>
          <w:rFonts w:hint="eastAsia"/>
        </w:rPr>
        <w:t xml:space="preserve"> Java Standard Tag Library, JSTL</w:t>
      </w:r>
    </w:p>
    <w:p w14:paraId="0A87FB8E" w14:textId="68483F80" w:rsidR="002C04A5" w:rsidRDefault="00923B3E" w:rsidP="00950CE5">
      <w:r>
        <w:rPr>
          <w:rFonts w:hint="eastAsia"/>
        </w:rPr>
        <w:t xml:space="preserve">데이터베이스 관리 시스템 영문 명칭: </w:t>
      </w:r>
      <w:proofErr w:type="spellStart"/>
      <w:r>
        <w:rPr>
          <w:rFonts w:hint="eastAsia"/>
        </w:rPr>
        <w:t>DataBase</w:t>
      </w:r>
      <w:proofErr w:type="spellEnd"/>
      <w:r>
        <w:rPr>
          <w:rFonts w:hint="eastAsia"/>
        </w:rPr>
        <w:t xml:space="preserve"> Management System</w:t>
      </w:r>
      <w:r w:rsidR="00A46042">
        <w:rPr>
          <w:rFonts w:hint="eastAsia"/>
        </w:rPr>
        <w:t>, DBMS</w:t>
      </w:r>
    </w:p>
    <w:p w14:paraId="183041B1" w14:textId="791AC094" w:rsidR="00A46042" w:rsidRPr="004C3D1A" w:rsidRDefault="00817F11" w:rsidP="00950CE5">
      <w:r w:rsidRPr="00817F11">
        <w:drawing>
          <wp:inline distT="0" distB="0" distL="0" distR="0" wp14:anchorId="125AEDD2" wp14:editId="4EB0B527">
            <wp:extent cx="6645910" cy="2442210"/>
            <wp:effectExtent l="0" t="0" r="2540" b="0"/>
            <wp:docPr id="12876386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386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042" w:rsidRPr="004C3D1A" w:rsidSect="007D257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74"/>
    <w:rsid w:val="00097EC9"/>
    <w:rsid w:val="000A2956"/>
    <w:rsid w:val="001266C7"/>
    <w:rsid w:val="001B13F8"/>
    <w:rsid w:val="0026365E"/>
    <w:rsid w:val="002C04A5"/>
    <w:rsid w:val="002C6899"/>
    <w:rsid w:val="003C4B46"/>
    <w:rsid w:val="004C3D1A"/>
    <w:rsid w:val="004D2C74"/>
    <w:rsid w:val="004E5E18"/>
    <w:rsid w:val="005427DA"/>
    <w:rsid w:val="006A215D"/>
    <w:rsid w:val="006B17B3"/>
    <w:rsid w:val="007D257C"/>
    <w:rsid w:val="00817F11"/>
    <w:rsid w:val="00923B3E"/>
    <w:rsid w:val="00950CE5"/>
    <w:rsid w:val="00982DD6"/>
    <w:rsid w:val="00A46042"/>
    <w:rsid w:val="00A47EB8"/>
    <w:rsid w:val="00B03ECC"/>
    <w:rsid w:val="00B20610"/>
    <w:rsid w:val="00BE002B"/>
    <w:rsid w:val="00E45B9D"/>
    <w:rsid w:val="00E61601"/>
    <w:rsid w:val="00F7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A13E1"/>
  <w15:chartTrackingRefBased/>
  <w15:docId w15:val="{643708AE-ED43-4E69-B09E-90DB7497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D2C7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D2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D2C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D2C7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D2C7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D2C7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D2C7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D2C7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D2C7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D2C7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D2C7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D2C7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D2C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D2C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D2C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D2C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D2C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D2C7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D2C7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D2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D2C7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D2C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D2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D2C7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D2C7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D2C7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D2C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D2C7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D2C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조예성</dc:creator>
  <cp:keywords/>
  <dc:description/>
  <cp:lastModifiedBy>조예성</cp:lastModifiedBy>
  <cp:revision>21</cp:revision>
  <dcterms:created xsi:type="dcterms:W3CDTF">2024-10-17T04:54:00Z</dcterms:created>
  <dcterms:modified xsi:type="dcterms:W3CDTF">2024-10-23T06:04:00Z</dcterms:modified>
</cp:coreProperties>
</file>