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558B4" w14:textId="77777777" w:rsidR="00B23AF1" w:rsidRPr="00362030" w:rsidRDefault="00B23AF1" w:rsidP="00B23AF1">
      <w:pPr>
        <w:jc w:val="center"/>
        <w:rPr>
          <w:b/>
          <w:sz w:val="36"/>
        </w:rPr>
      </w:pPr>
      <w:r w:rsidRPr="00362030">
        <w:rPr>
          <w:b/>
          <w:sz w:val="36"/>
        </w:rPr>
        <w:t>NumPy (Numerical Python)</w:t>
      </w:r>
    </w:p>
    <w:p w14:paraId="19E558B5" w14:textId="77777777" w:rsidR="00B23AF1" w:rsidRDefault="00B23AF1" w:rsidP="00B23AF1">
      <w:pPr>
        <w:pStyle w:val="ListParagraph"/>
        <w:numPr>
          <w:ilvl w:val="0"/>
          <w:numId w:val="1"/>
        </w:numPr>
        <w:rPr>
          <w:b/>
          <w:sz w:val="28"/>
          <w:u w:val="single"/>
        </w:rPr>
      </w:pPr>
      <w:r w:rsidRPr="00B23AF1">
        <w:rPr>
          <w:b/>
          <w:sz w:val="28"/>
          <w:u w:val="single"/>
        </w:rPr>
        <w:t>Creating Arrays</w:t>
      </w:r>
    </w:p>
    <w:p w14:paraId="19E558B6" w14:textId="77777777" w:rsidR="00B23AF1" w:rsidRPr="00B23AF1" w:rsidRDefault="00B23AF1" w:rsidP="00B2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b/>
          <w:sz w:val="24"/>
          <w:szCs w:val="24"/>
        </w:rPr>
        <w:t>AIM:</w:t>
      </w: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To write a Python program using NumPy to create a one-dimensional array, two-dimensional array, zeros array, </w:t>
      </w:r>
      <w:proofErr w:type="spellStart"/>
      <w:r w:rsidRPr="00B23AF1">
        <w:rPr>
          <w:rFonts w:ascii="Times New Roman" w:eastAsia="Times New Roman" w:hAnsi="Times New Roman" w:cs="Times New Roman"/>
          <w:sz w:val="24"/>
          <w:szCs w:val="24"/>
        </w:rPr>
        <w:t>ones</w:t>
      </w:r>
      <w:proofErr w:type="spellEnd"/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array, identity matrix, and range of values.</w:t>
      </w:r>
    </w:p>
    <w:p w14:paraId="19E558B7" w14:textId="77777777" w:rsidR="00B23AF1" w:rsidRPr="00B23AF1" w:rsidRDefault="00B23AF1" w:rsidP="00B2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b/>
          <w:sz w:val="24"/>
          <w:szCs w:val="24"/>
        </w:rPr>
        <w:t>ALGORITHM:</w:t>
      </w:r>
    </w:p>
    <w:p w14:paraId="19E558B8" w14:textId="77777777"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Start the program.</w:t>
      </w:r>
    </w:p>
    <w:p w14:paraId="19E558B9" w14:textId="77777777"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Import the NumPy library.</w:t>
      </w:r>
    </w:p>
    <w:p w14:paraId="19E558BA" w14:textId="77777777"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Create a one-dimensional array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().</w:t>
      </w:r>
    </w:p>
    <w:p w14:paraId="19E558BB" w14:textId="77777777"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Create a two-dimensional array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().</w:t>
      </w:r>
    </w:p>
    <w:p w14:paraId="19E558BC" w14:textId="77777777"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Create a 3 × 3 zeros array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np.zeros</w:t>
      </w:r>
      <w:proofErr w:type="spellEnd"/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().</w:t>
      </w:r>
    </w:p>
    <w:p w14:paraId="19E558BD" w14:textId="77777777"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Create a 2 × 4 </w:t>
      </w:r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ones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array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np.ones</w:t>
      </w:r>
      <w:proofErr w:type="spellEnd"/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().</w:t>
      </w:r>
    </w:p>
    <w:p w14:paraId="19E558BE" w14:textId="77777777"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Create a 3 × 3 identity matrix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np.eye</w:t>
      </w:r>
      <w:proofErr w:type="spellEnd"/>
      <w:r w:rsidRPr="00B23AF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9E558BF" w14:textId="77777777"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Generate numbers from 0 to 8 with a step of 2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().</w:t>
      </w:r>
    </w:p>
    <w:p w14:paraId="19E558C0" w14:textId="77777777"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Display all the arrays.</w:t>
      </w:r>
    </w:p>
    <w:p w14:paraId="19E558C1" w14:textId="77777777" w:rsidR="004C4F93" w:rsidRDefault="00B23AF1" w:rsidP="004C4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Stop the program.</w:t>
      </w:r>
    </w:p>
    <w:p w14:paraId="19E558C2" w14:textId="62E53F1E" w:rsidR="00362030" w:rsidRDefault="00B01331" w:rsidP="00362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FB355D1" wp14:editId="22CEAEB1">
            <wp:extent cx="5943600" cy="3516630"/>
            <wp:effectExtent l="0" t="0" r="0" b="7620"/>
            <wp:docPr id="99897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72693" name="Picture 9989726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2B20" w14:textId="77777777" w:rsidR="00B01331" w:rsidRDefault="00B01331" w:rsidP="0036203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</w:rPr>
      </w:pPr>
    </w:p>
    <w:p w14:paraId="19E558C4" w14:textId="06D72F59" w:rsidR="00362030" w:rsidRDefault="00362030" w:rsidP="0036203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62030">
        <w:rPr>
          <w:rFonts w:ascii="Times New Roman" w:hAnsi="Times New Roman" w:cs="Times New Roman"/>
          <w:b/>
          <w:sz w:val="24"/>
        </w:rPr>
        <w:t>RESULT:</w:t>
      </w:r>
      <w:r w:rsidRPr="00362030">
        <w:rPr>
          <w:rFonts w:ascii="Times New Roman" w:hAnsi="Times New Roman" w:cs="Times New Roman"/>
          <w:sz w:val="24"/>
        </w:rPr>
        <w:t xml:space="preserve"> Thus, the Python program to create one-dimensional and two-dimensional arrays, zeros array, </w:t>
      </w:r>
      <w:proofErr w:type="spellStart"/>
      <w:proofErr w:type="gramStart"/>
      <w:r w:rsidRPr="00362030">
        <w:rPr>
          <w:rFonts w:ascii="Times New Roman" w:hAnsi="Times New Roman" w:cs="Times New Roman"/>
          <w:sz w:val="24"/>
        </w:rPr>
        <w:t>ones</w:t>
      </w:r>
      <w:proofErr w:type="spellEnd"/>
      <w:proofErr w:type="gramEnd"/>
      <w:r w:rsidRPr="00362030">
        <w:rPr>
          <w:rFonts w:ascii="Times New Roman" w:hAnsi="Times New Roman" w:cs="Times New Roman"/>
          <w:sz w:val="24"/>
        </w:rPr>
        <w:t xml:space="preserve"> array, identity matrix, and range of values using NumPy was executed successfully</w:t>
      </w:r>
    </w:p>
    <w:p w14:paraId="19E558C6" w14:textId="77777777" w:rsidR="00B23AF1" w:rsidRPr="004C4F93" w:rsidRDefault="004C4F93" w:rsidP="004C4F9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u w:val="single"/>
        </w:rPr>
      </w:pPr>
      <w:r w:rsidRPr="004C4F93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lastRenderedPageBreak/>
        <w:t>Array Operations</w:t>
      </w:r>
    </w:p>
    <w:p w14:paraId="19E558C7" w14:textId="77777777" w:rsidR="00B23AF1" w:rsidRPr="00B23AF1" w:rsidRDefault="00B23AF1" w:rsidP="00B2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b/>
          <w:sz w:val="24"/>
          <w:szCs w:val="24"/>
        </w:rPr>
        <w:t>AIM:</w:t>
      </w: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To write a Python program to perform addition, multiplication, scalar multiplication, square root, mean, and dot product operations using NumPy arrays.</w:t>
      </w:r>
    </w:p>
    <w:p w14:paraId="19E558C8" w14:textId="77777777" w:rsidR="00B23AF1" w:rsidRPr="00B23AF1" w:rsidRDefault="00B23AF1" w:rsidP="00B2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b/>
          <w:sz w:val="24"/>
          <w:szCs w:val="24"/>
        </w:rPr>
        <w:t>ALGORITHM:</w:t>
      </w:r>
    </w:p>
    <w:p w14:paraId="19E558C9" w14:textId="77777777"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Start the program.</w:t>
      </w:r>
    </w:p>
    <w:p w14:paraId="19E558CA" w14:textId="77777777"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Import the NumPy library.</w:t>
      </w:r>
    </w:p>
    <w:p w14:paraId="19E558CB" w14:textId="77777777"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Create two arrays, a = [1, 2, 3] and b = [4, 5, 6].</w:t>
      </w:r>
    </w:p>
    <w:p w14:paraId="19E558CC" w14:textId="77777777"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Perform element-wise addition using a + b.</w:t>
      </w:r>
    </w:p>
    <w:p w14:paraId="19E558CD" w14:textId="77777777"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Perform element-wise multiplication using a * b.</w:t>
      </w:r>
    </w:p>
    <w:p w14:paraId="19E558CE" w14:textId="77777777"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Multiply each element of array a by 10 using a * 10.</w:t>
      </w:r>
    </w:p>
    <w:p w14:paraId="19E558CF" w14:textId="77777777"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Calculate the square root of array a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np.sqrt</w:t>
      </w:r>
      <w:proofErr w:type="spellEnd"/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().</w:t>
      </w:r>
    </w:p>
    <w:p w14:paraId="19E558D0" w14:textId="77777777"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Calculate the mean of array a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().</w:t>
      </w:r>
    </w:p>
    <w:p w14:paraId="19E558D1" w14:textId="77777777"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Calculate the dot product of arrays a and b using </w:t>
      </w:r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np.dot(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9E558D2" w14:textId="77777777"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Display all the results.</w:t>
      </w:r>
    </w:p>
    <w:p w14:paraId="19E558D3" w14:textId="77777777" w:rsid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Stop the program.</w:t>
      </w:r>
    </w:p>
    <w:p w14:paraId="19E558D4" w14:textId="26834FAC" w:rsidR="00362030" w:rsidRDefault="00B01331" w:rsidP="00362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6943295" wp14:editId="330A0781">
            <wp:extent cx="5943600" cy="3516630"/>
            <wp:effectExtent l="0" t="0" r="0" b="7620"/>
            <wp:docPr id="1269446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46326" name="Picture 12694463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A435" w14:textId="77777777" w:rsidR="00B01331" w:rsidRDefault="00B01331" w:rsidP="00362030">
      <w:pPr>
        <w:pStyle w:val="x12ofw9d"/>
        <w:rPr>
          <w:b/>
        </w:rPr>
      </w:pPr>
    </w:p>
    <w:p w14:paraId="19E558D5" w14:textId="672C5BE7" w:rsidR="00362030" w:rsidRDefault="00362030" w:rsidP="00362030">
      <w:pPr>
        <w:pStyle w:val="x12ofw9d"/>
      </w:pPr>
      <w:r w:rsidRPr="00362030">
        <w:rPr>
          <w:b/>
        </w:rPr>
        <w:t>RESULT:</w:t>
      </w:r>
      <w:r>
        <w:t xml:space="preserve"> Thus, the Python program to perform addition, multiplication, scalar multiplication, square root, mean, and dot product operations using NumPy arrays was executed successfully.</w:t>
      </w:r>
    </w:p>
    <w:p w14:paraId="19E558D6" w14:textId="77777777" w:rsidR="00362030" w:rsidRDefault="00362030" w:rsidP="00362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E558D9" w14:textId="77777777" w:rsidR="00B23AF1" w:rsidRPr="004C4F93" w:rsidRDefault="004C4F93" w:rsidP="004C4F9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u w:val="single"/>
        </w:rPr>
      </w:pPr>
      <w:r w:rsidRPr="004C4F93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lastRenderedPageBreak/>
        <w:t>Indexing and Slicing</w:t>
      </w:r>
    </w:p>
    <w:p w14:paraId="19E558DA" w14:textId="77777777" w:rsidR="00B23AF1" w:rsidRPr="00B23AF1" w:rsidRDefault="00B23AF1" w:rsidP="00B2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b/>
          <w:sz w:val="24"/>
          <w:szCs w:val="24"/>
        </w:rPr>
        <w:t>AIM:</w:t>
      </w: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To write a Python program to access matrix elements, extract rows and columns, and obtain a sub-matrix using NumPy indexing and slicing.</w:t>
      </w:r>
    </w:p>
    <w:p w14:paraId="19E558DB" w14:textId="77777777" w:rsidR="00B23AF1" w:rsidRPr="00B23AF1" w:rsidRDefault="00B23AF1" w:rsidP="00B2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b/>
          <w:sz w:val="24"/>
          <w:szCs w:val="24"/>
        </w:rPr>
        <w:t>ALGORITHM:</w:t>
      </w:r>
    </w:p>
    <w:p w14:paraId="19E558DC" w14:textId="77777777"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Start the program.</w:t>
      </w:r>
    </w:p>
    <w:p w14:paraId="19E558DD" w14:textId="77777777"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Import the NumPy library.</w:t>
      </w:r>
    </w:p>
    <w:p w14:paraId="19E558DE" w14:textId="77777777"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Create a 3 × 3 matrix containing the values 10, 20, 30, 40, 50, 60, 70, 80, and 90.</w:t>
      </w:r>
    </w:p>
    <w:p w14:paraId="19E558DF" w14:textId="77777777"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Display the complete matrix.</w:t>
      </w:r>
    </w:p>
    <w:p w14:paraId="19E558E0" w14:textId="77777777"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Access and display the element at index [1, 2].</w:t>
      </w:r>
    </w:p>
    <w:p w14:paraId="19E558E1" w14:textId="77777777"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Extract and display the first row using </w:t>
      </w:r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matrix[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0</w:t>
      </w:r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, :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].</w:t>
      </w:r>
    </w:p>
    <w:p w14:paraId="19E558E2" w14:textId="77777777"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Extract and display the second column using matrix</w:t>
      </w:r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[:,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1].</w:t>
      </w:r>
    </w:p>
    <w:p w14:paraId="19E558E3" w14:textId="77777777"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Extract and display the top-left 2 × 2 sub-matrix using </w:t>
      </w:r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matrix[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0:2, 0:2].</w:t>
      </w:r>
    </w:p>
    <w:p w14:paraId="19E558E4" w14:textId="77777777"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Stop the program.</w:t>
      </w:r>
    </w:p>
    <w:p w14:paraId="19E558E5" w14:textId="4C8F70D1" w:rsidR="00B23AF1" w:rsidRDefault="00B01331" w:rsidP="00B23AF1">
      <w:pPr>
        <w:rPr>
          <w:b/>
          <w:sz w:val="28"/>
          <w:u w:val="single"/>
        </w:rPr>
      </w:pPr>
      <w:r>
        <w:rPr>
          <w:b/>
          <w:noProof/>
          <w:sz w:val="28"/>
          <w:u w:val="single"/>
        </w:rPr>
        <w:drawing>
          <wp:inline distT="0" distB="0" distL="0" distR="0" wp14:anchorId="35E7EDF9" wp14:editId="0DE8B23A">
            <wp:extent cx="5943600" cy="3516630"/>
            <wp:effectExtent l="0" t="0" r="0" b="7620"/>
            <wp:docPr id="17745277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27711" name="Picture 17745277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CDCB" w14:textId="77777777" w:rsidR="00B01331" w:rsidRDefault="00B01331" w:rsidP="00362030">
      <w:pPr>
        <w:pStyle w:val="x12ofw9d"/>
        <w:rPr>
          <w:b/>
        </w:rPr>
      </w:pPr>
    </w:p>
    <w:p w14:paraId="19E558E6" w14:textId="5DB6683D" w:rsidR="00362030" w:rsidRDefault="00362030" w:rsidP="00362030">
      <w:pPr>
        <w:pStyle w:val="x12ofw9d"/>
      </w:pPr>
      <w:r w:rsidRPr="00362030">
        <w:rPr>
          <w:b/>
        </w:rPr>
        <w:t>RESULT:</w:t>
      </w:r>
      <w:r>
        <w:t xml:space="preserve"> Thus, the Python program to access matrix elements, extract rows and columns, and obtain a sub-matrix using NumPy indexing and slicing was executed successfully.</w:t>
      </w:r>
    </w:p>
    <w:p w14:paraId="19E558E7" w14:textId="77777777" w:rsidR="00362030" w:rsidRPr="00B23AF1" w:rsidRDefault="00362030" w:rsidP="00B23AF1">
      <w:pPr>
        <w:rPr>
          <w:b/>
          <w:sz w:val="28"/>
          <w:u w:val="single"/>
        </w:rPr>
      </w:pPr>
    </w:p>
    <w:sectPr w:rsidR="00362030" w:rsidRPr="00B23AF1" w:rsidSect="00B23AF1">
      <w:pgSz w:w="12240" w:h="15840"/>
      <w:pgMar w:top="1440" w:right="1440" w:bottom="1440" w:left="1440" w:header="720" w:footer="72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D2685"/>
    <w:multiLevelType w:val="multilevel"/>
    <w:tmpl w:val="057CB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6719D3"/>
    <w:multiLevelType w:val="hybridMultilevel"/>
    <w:tmpl w:val="6D7CC8A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B37648"/>
    <w:multiLevelType w:val="multilevel"/>
    <w:tmpl w:val="E3D4C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812302"/>
    <w:multiLevelType w:val="multilevel"/>
    <w:tmpl w:val="6DBA1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2335530">
    <w:abstractNumId w:val="1"/>
  </w:num>
  <w:num w:numId="2" w16cid:durableId="1554581802">
    <w:abstractNumId w:val="3"/>
  </w:num>
  <w:num w:numId="3" w16cid:durableId="508644579">
    <w:abstractNumId w:val="2"/>
  </w:num>
  <w:num w:numId="4" w16cid:durableId="1221213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AF1"/>
    <w:rsid w:val="00362030"/>
    <w:rsid w:val="004C4F93"/>
    <w:rsid w:val="005938FB"/>
    <w:rsid w:val="00AF12B3"/>
    <w:rsid w:val="00B01331"/>
    <w:rsid w:val="00B23AF1"/>
    <w:rsid w:val="00F4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558B4"/>
  <w15:chartTrackingRefBased/>
  <w15:docId w15:val="{7039A7A1-558F-437C-8A66-EFBCFE870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3AF1"/>
    <w:pPr>
      <w:ind w:left="720"/>
      <w:contextualSpacing/>
    </w:pPr>
  </w:style>
  <w:style w:type="paragraph" w:customStyle="1" w:styleId="x12ofw9d">
    <w:name w:val="x12ofw9d"/>
    <w:basedOn w:val="Normal"/>
    <w:rsid w:val="00B23A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4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5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6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68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15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1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02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88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4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41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90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EC877F-C2EA-4AD0-9275-7A3DC92D9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Mohith Kanth</cp:lastModifiedBy>
  <cp:revision>3</cp:revision>
  <dcterms:created xsi:type="dcterms:W3CDTF">2026-10-15T19:29:00Z</dcterms:created>
  <dcterms:modified xsi:type="dcterms:W3CDTF">2026-10-24T14:30:00Z</dcterms:modified>
</cp:coreProperties>
</file>