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DB451" w14:textId="77777777" w:rsidR="00F46184" w:rsidRPr="00F46184" w:rsidRDefault="00F46184" w:rsidP="00F4618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36"/>
          <w:szCs w:val="24"/>
        </w:rPr>
        <w:t>Pandas (Python Data Analysis Library)</w:t>
      </w:r>
    </w:p>
    <w:p w14:paraId="1E0B72A7" w14:textId="77777777" w:rsidR="00F46184" w:rsidRPr="00F46184" w:rsidRDefault="00F46184" w:rsidP="00F4618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r w:rsidRPr="00F46184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Creating Data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 xml:space="preserve"> </w:t>
      </w:r>
      <w:r w:rsidRPr="00F46184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Frames</w:t>
      </w:r>
    </w:p>
    <w:p w14:paraId="383A2172" w14:textId="77777777"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To create a Pandas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from a dictionary and display its contents, data types, and statistical summary.</w:t>
      </w:r>
    </w:p>
    <w:p w14:paraId="2921F5C5" w14:textId="77777777"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6DE5ADD" w14:textId="77777777"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Import the Pandas library.</w:t>
      </w:r>
    </w:p>
    <w:p w14:paraId="6B509105" w14:textId="77777777"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Create a dictionary containing Name, Age, and City.</w:t>
      </w:r>
    </w:p>
    <w:p w14:paraId="0CD86AA0" w14:textId="77777777"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Convert the dictionary into a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()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7F2EB3" w14:textId="77777777"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Display the first five rows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df.head</w:t>
      </w:r>
      <w:proofErr w:type="spellEnd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()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2F7A2B" w14:textId="77777777"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Display column information using </w:t>
      </w:r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df.info(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6EA81A" w14:textId="77777777" w:rsid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Display the statistical summary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df.describe</w:t>
      </w:r>
      <w:proofErr w:type="spellEnd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()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6AF8DD" w14:textId="77777777" w:rsidR="00276A5A" w:rsidRDefault="00276A5A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6A95C4" wp14:editId="7B5E2977">
            <wp:extent cx="5943600" cy="3516630"/>
            <wp:effectExtent l="0" t="0" r="0" b="7620"/>
            <wp:docPr id="139127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74372" name="Picture 13912743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B72C" w14:textId="1F61FE71" w:rsidR="00302CE4" w:rsidRPr="00F46184" w:rsidRDefault="00276A5A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A2FE37" wp14:editId="7A005F8A">
            <wp:extent cx="5943600" cy="3516630"/>
            <wp:effectExtent l="0" t="0" r="0" b="7620"/>
            <wp:docPr id="1279182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82431" name="Picture 12791824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F609" w14:textId="77777777" w:rsidR="00276A5A" w:rsidRDefault="00276A5A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070900" w14:textId="5BD9F885" w:rsid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Thus, a Pandas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was created successfully, and its contents, data types, and statistical summary were displayed.</w:t>
      </w:r>
    </w:p>
    <w:p w14:paraId="4AF0FBC6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F7AC4E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99E9DA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07E225" w14:textId="77777777" w:rsidR="00276A5A" w:rsidRDefault="00276A5A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F72887" w14:textId="77777777" w:rsidR="00276A5A" w:rsidRDefault="00276A5A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0378CC" w14:textId="77777777" w:rsidR="00276A5A" w:rsidRDefault="00276A5A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2410AD" w14:textId="77777777" w:rsidR="00276A5A" w:rsidRDefault="00276A5A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C12D15" w14:textId="77777777" w:rsidR="00276A5A" w:rsidRDefault="00276A5A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B1532E" w14:textId="77777777" w:rsidR="00276A5A" w:rsidRDefault="00276A5A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AD2EE8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ED448A" w14:textId="692E8A70" w:rsidR="00F46184" w:rsidRPr="00276A5A" w:rsidRDefault="00F46184" w:rsidP="00276A5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</w:pPr>
      <w:r w:rsidRPr="00276A5A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  <w:lastRenderedPageBreak/>
        <w:t>Selecting and Filtering</w:t>
      </w:r>
    </w:p>
    <w:p w14:paraId="036B15D6" w14:textId="77777777"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To select columns, filter rows based on a condition, and access specific rows and values using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46184">
        <w:rPr>
          <w:rFonts w:ascii="Courier New" w:eastAsia="Times New Roman" w:hAnsi="Courier New" w:cs="Courier New"/>
          <w:sz w:val="20"/>
          <w:szCs w:val="20"/>
        </w:rPr>
        <w:t>loc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in Pandas.</w:t>
      </w:r>
    </w:p>
    <w:p w14:paraId="3E3172F5" w14:textId="77777777"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A13EE09" w14:textId="77777777"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created in Program 1.</w:t>
      </w:r>
    </w:p>
    <w:p w14:paraId="399F7842" w14:textId="77777777"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Select the Age column using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['Age']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D53D2A" w14:textId="77777777"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Filter people whose age is greater than 25 using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['Age'] &gt; 25]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984F25" w14:textId="77777777"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Retrieve the first row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df.iloc</w:t>
      </w:r>
      <w:proofErr w:type="spellEnd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[0]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2124F1" w14:textId="77777777"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Retrieve the name at index 0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df.loc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0, 'Name']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931DF9" w14:textId="77777777" w:rsid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Display the selected column, filtered rows, first row, and specific value.</w:t>
      </w:r>
    </w:p>
    <w:p w14:paraId="6F0437AD" w14:textId="77777777" w:rsidR="00276A5A" w:rsidRDefault="00276A5A" w:rsidP="00276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227AC1" w14:textId="77777777" w:rsidR="00276A5A" w:rsidRDefault="00276A5A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7E28C80" wp14:editId="05571D01">
            <wp:extent cx="5943600" cy="3516630"/>
            <wp:effectExtent l="0" t="0" r="0" b="7620"/>
            <wp:docPr id="2692900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90021" name="Picture 2692900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AD01" w14:textId="48CF7759" w:rsidR="00302CE4" w:rsidRPr="00F46184" w:rsidRDefault="00276A5A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FAE76C" wp14:editId="14BBD7EB">
            <wp:extent cx="5943600" cy="3516630"/>
            <wp:effectExtent l="0" t="0" r="0" b="7620"/>
            <wp:docPr id="1603149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4908" name="Picture 1603149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42B5" w14:textId="77777777" w:rsidR="00276A5A" w:rsidRDefault="00276A5A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86C725" w14:textId="73598773" w:rsid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Thus, column selection, conditional row filtering, integer-based indexing using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, and label-based indexing using </w:t>
      </w:r>
      <w:r w:rsidRPr="00F46184">
        <w:rPr>
          <w:rFonts w:ascii="Courier New" w:eastAsia="Times New Roman" w:hAnsi="Courier New" w:cs="Courier New"/>
          <w:sz w:val="20"/>
          <w:szCs w:val="20"/>
        </w:rPr>
        <w:t>loc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were performed successfully.</w:t>
      </w:r>
    </w:p>
    <w:p w14:paraId="2592B0BB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92CB0E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8498C0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AEC2ED" w14:textId="77777777" w:rsidR="00276A5A" w:rsidRDefault="00276A5A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D3EAFD" w14:textId="77777777" w:rsidR="00276A5A" w:rsidRDefault="00276A5A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18A3C4" w14:textId="77777777" w:rsidR="00276A5A" w:rsidRDefault="00276A5A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3C5FA6" w14:textId="77777777" w:rsidR="00276A5A" w:rsidRDefault="00276A5A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CF7076" w14:textId="77777777" w:rsidR="00276A5A" w:rsidRDefault="00276A5A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E4CE38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C83DB1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F3992D" w14:textId="77777777" w:rsidR="00F46184" w:rsidRPr="00F46184" w:rsidRDefault="00F46184" w:rsidP="00F4618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F46184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lastRenderedPageBreak/>
        <w:t>Data Cleaning (Handling Missing Values)</w:t>
      </w:r>
    </w:p>
    <w:p w14:paraId="5E482013" w14:textId="77777777"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To identify and handle missing values in a Pandas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isnull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dropna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0352BF" w14:textId="77777777"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A8A14B1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Import the Pandas and NumPy libraries.</w:t>
      </w:r>
    </w:p>
    <w:p w14:paraId="4E48CA0E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Create a dictionary containing Name, Age, and City with missing values represented by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np.nan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7C494F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Convert the dictionary into a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154DD1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Display the original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5716E8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Count missing values in each column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df.isnull</w:t>
      </w:r>
      <w:proofErr w:type="spellEnd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).sum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()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167CCD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Remove rows containing missing values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df.dropna</w:t>
      </w:r>
      <w:proofErr w:type="spellEnd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()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BE98FD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Replace all missing values with zero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df.fillna</w:t>
      </w:r>
      <w:proofErr w:type="spellEnd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(0)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001DEB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Calculate the mean of the Age column and fill missing ages with the mean.</w:t>
      </w:r>
    </w:p>
    <w:p w14:paraId="63888B86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Replace missing values in the City column with </w:t>
      </w:r>
      <w:r w:rsidRPr="00F46184">
        <w:rPr>
          <w:rFonts w:ascii="Courier New" w:eastAsia="Times New Roman" w:hAnsi="Courier New" w:cs="Courier New"/>
          <w:sz w:val="20"/>
          <w:szCs w:val="20"/>
        </w:rPr>
        <w:t>"Unknown"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6706EA" w14:textId="455CCA65" w:rsidR="00302CE4" w:rsidRDefault="00F46184" w:rsidP="00302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Display the results of each operation.</w:t>
      </w:r>
    </w:p>
    <w:p w14:paraId="1F039729" w14:textId="77777777" w:rsidR="00C57DBA" w:rsidRDefault="00C57DBA" w:rsidP="00C57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354B02" w14:textId="77777777" w:rsidR="00C57DBA" w:rsidRDefault="00276A5A" w:rsidP="00276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CE52068" wp14:editId="67FDF563">
            <wp:extent cx="5943600" cy="3516630"/>
            <wp:effectExtent l="0" t="0" r="0" b="7620"/>
            <wp:docPr id="19707350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35063" name="Picture 19707350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A53F" w14:textId="77777777" w:rsidR="00C57DBA" w:rsidRDefault="00276A5A" w:rsidP="00276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52C650" wp14:editId="0DF41608">
            <wp:extent cx="5943600" cy="3516630"/>
            <wp:effectExtent l="0" t="0" r="0" b="7620"/>
            <wp:docPr id="3273817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81704" name="Picture 3273817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D748" w14:textId="77777777" w:rsidR="00C57DBA" w:rsidRDefault="00C57DBA" w:rsidP="00276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FB9B6B" w14:textId="77777777" w:rsidR="00C57DBA" w:rsidRDefault="00276A5A" w:rsidP="00276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474A929" wp14:editId="337E4399">
            <wp:extent cx="5943600" cy="3516630"/>
            <wp:effectExtent l="0" t="0" r="0" b="7620"/>
            <wp:docPr id="2236967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96718" name="Picture 2236967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9F8B" w14:textId="651E06E6" w:rsidR="00276A5A" w:rsidRPr="00276A5A" w:rsidRDefault="00276A5A" w:rsidP="00276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77F208" wp14:editId="3CDADDDD">
            <wp:extent cx="5943600" cy="3516630"/>
            <wp:effectExtent l="0" t="0" r="0" b="7620"/>
            <wp:docPr id="4475472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47292" name="Picture 4475472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42E0" w14:textId="77777777" w:rsidR="00C57DBA" w:rsidRDefault="00C57DBA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810A76" w14:textId="67CAD084"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Thus, missing values were identified and handled successfully by removing incomplete rows, replacing missing values with zero, filling missing ages with the column mean, and replacing missing city values with </w:t>
      </w:r>
      <w:r w:rsidRPr="00F46184">
        <w:rPr>
          <w:rFonts w:ascii="Courier New" w:eastAsia="Times New Roman" w:hAnsi="Courier New" w:cs="Courier New"/>
          <w:sz w:val="20"/>
          <w:szCs w:val="20"/>
        </w:rPr>
        <w:t>"Unknown"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7B2755" w14:textId="77777777" w:rsidR="00A54CB3" w:rsidRDefault="00A54CB3"/>
    <w:sectPr w:rsidR="00A54CB3" w:rsidSect="0098797B">
      <w:pgSz w:w="12240" w:h="15840"/>
      <w:pgMar w:top="1440" w:right="1440" w:bottom="1440" w:left="1440" w:header="72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B66E2"/>
    <w:multiLevelType w:val="hybridMultilevel"/>
    <w:tmpl w:val="8FF092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BA6F55"/>
    <w:multiLevelType w:val="multilevel"/>
    <w:tmpl w:val="E206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BA547B"/>
    <w:multiLevelType w:val="multilevel"/>
    <w:tmpl w:val="7422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744ED3"/>
    <w:multiLevelType w:val="multilevel"/>
    <w:tmpl w:val="77686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074596">
    <w:abstractNumId w:val="3"/>
  </w:num>
  <w:num w:numId="2" w16cid:durableId="1178344665">
    <w:abstractNumId w:val="1"/>
  </w:num>
  <w:num w:numId="3" w16cid:durableId="171262295">
    <w:abstractNumId w:val="2"/>
  </w:num>
  <w:num w:numId="4" w16cid:durableId="1311518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184"/>
    <w:rsid w:val="00276A5A"/>
    <w:rsid w:val="00302CE4"/>
    <w:rsid w:val="009104B3"/>
    <w:rsid w:val="0098797B"/>
    <w:rsid w:val="00A54CB3"/>
    <w:rsid w:val="00B41AA3"/>
    <w:rsid w:val="00C57DBA"/>
    <w:rsid w:val="00F4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5B9CE"/>
  <w15:chartTrackingRefBased/>
  <w15:docId w15:val="{D034FCCA-B7B3-41B4-A189-B0E8DCF05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61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1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x12ofw9d">
    <w:name w:val="x12ofw9d"/>
    <w:basedOn w:val="Normal"/>
    <w:rsid w:val="00F46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61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61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461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2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Mohith Kanth</cp:lastModifiedBy>
  <cp:revision>5</cp:revision>
  <dcterms:created xsi:type="dcterms:W3CDTF">2026-10-15T20:04:00Z</dcterms:created>
  <dcterms:modified xsi:type="dcterms:W3CDTF">2026-10-24T14:33:00Z</dcterms:modified>
</cp:coreProperties>
</file>