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7221" w14:textId="77777777" w:rsidR="00F772FB" w:rsidRDefault="00F772FB" w:rsidP="00F772FB">
      <w:r>
        <w:t>SET ThousandSep=',';</w:t>
      </w:r>
    </w:p>
    <w:p w14:paraId="20041AEE" w14:textId="77777777" w:rsidR="00F772FB" w:rsidRDefault="00F772FB" w:rsidP="00F772FB">
      <w:r>
        <w:t>SET DecimalSep='.';</w:t>
      </w:r>
    </w:p>
    <w:p w14:paraId="5889E61D" w14:textId="77777777" w:rsidR="00F772FB" w:rsidRDefault="00F772FB" w:rsidP="00F772FB">
      <w:r>
        <w:t>SET MoneyThousandSep=',';</w:t>
      </w:r>
    </w:p>
    <w:p w14:paraId="3D4DD594" w14:textId="77777777" w:rsidR="00F772FB" w:rsidRDefault="00F772FB" w:rsidP="00F772FB">
      <w:r>
        <w:t>SET MoneyDecimalSep='.';</w:t>
      </w:r>
    </w:p>
    <w:p w14:paraId="6E076FF2" w14:textId="77777777" w:rsidR="00F772FB" w:rsidRDefault="00F772FB" w:rsidP="00F772FB">
      <w:r>
        <w:t>SET MoneyFormat='$ ###0.00;-$ ###0.00';</w:t>
      </w:r>
    </w:p>
    <w:p w14:paraId="2E5E874F" w14:textId="77777777" w:rsidR="00F772FB" w:rsidRDefault="00F772FB" w:rsidP="00F772FB">
      <w:r>
        <w:t>SET TimeFormat='h:mm:ss TT';</w:t>
      </w:r>
    </w:p>
    <w:p w14:paraId="7B79A6DB" w14:textId="77777777" w:rsidR="00F772FB" w:rsidRDefault="00F772FB" w:rsidP="00F772FB">
      <w:r>
        <w:t>SET DateFormat='M/D/YYYY';</w:t>
      </w:r>
    </w:p>
    <w:p w14:paraId="05031281" w14:textId="77777777" w:rsidR="00F772FB" w:rsidRDefault="00F772FB" w:rsidP="00F772FB">
      <w:r>
        <w:t>SET TimestampFormat='M/D/YYYY h:mm:ss[.fff] TT';</w:t>
      </w:r>
    </w:p>
    <w:p w14:paraId="61E9848D" w14:textId="77777777" w:rsidR="00F772FB" w:rsidRDefault="00F772FB" w:rsidP="00F772FB">
      <w:r>
        <w:t>SET FirstWeekDay=6;</w:t>
      </w:r>
    </w:p>
    <w:p w14:paraId="568EFD12" w14:textId="77777777" w:rsidR="00F772FB" w:rsidRDefault="00F772FB" w:rsidP="00F772FB">
      <w:r>
        <w:t>SET BrokenWeeks=1;</w:t>
      </w:r>
    </w:p>
    <w:p w14:paraId="468F924D" w14:textId="77777777" w:rsidR="00F772FB" w:rsidRDefault="00F772FB" w:rsidP="00F772FB">
      <w:r>
        <w:t>SET ReferenceDay=0;</w:t>
      </w:r>
    </w:p>
    <w:p w14:paraId="0CEC69FE" w14:textId="77777777" w:rsidR="00F772FB" w:rsidRDefault="00F772FB" w:rsidP="00F772FB">
      <w:r>
        <w:t>SET FirstMonthOfYear=1;</w:t>
      </w:r>
    </w:p>
    <w:p w14:paraId="64AAFCD4" w14:textId="77777777" w:rsidR="00F772FB" w:rsidRDefault="00F772FB" w:rsidP="00F772FB">
      <w:r>
        <w:t>SET CollationLocale='en-US';</w:t>
      </w:r>
    </w:p>
    <w:p w14:paraId="0EB23CC4" w14:textId="77777777" w:rsidR="00F772FB" w:rsidRDefault="00F772FB" w:rsidP="00F772FB">
      <w:r>
        <w:t>SET CreateSearchIndexOnReload=1;</w:t>
      </w:r>
    </w:p>
    <w:p w14:paraId="66D1E652" w14:textId="77777777" w:rsidR="00F772FB" w:rsidRDefault="00F772FB" w:rsidP="00F772FB">
      <w:r>
        <w:t>SET MonthNames='Jan;Feb;Mar;Apr;May;Jun;Jul;Aug;Sep;Oct;Nov;Dec';</w:t>
      </w:r>
    </w:p>
    <w:p w14:paraId="1D7DBDB2" w14:textId="77777777" w:rsidR="00F772FB" w:rsidRDefault="00F772FB" w:rsidP="00F772FB">
      <w:r>
        <w:t>SET LongMonthNames='January;February;March;April;May;June;July;August;September;October;November;December';</w:t>
      </w:r>
    </w:p>
    <w:p w14:paraId="7BE30A56" w14:textId="77777777" w:rsidR="00F772FB" w:rsidRDefault="00F772FB" w:rsidP="00F772FB">
      <w:r>
        <w:t>SET DayNames='Mon;Tue;Wed;Thu;Fri;Sat;Sun';</w:t>
      </w:r>
    </w:p>
    <w:p w14:paraId="501079AE" w14:textId="77777777" w:rsidR="00F772FB" w:rsidRDefault="00F772FB" w:rsidP="00F772FB">
      <w:r>
        <w:t>SET LongDayNames='Monday;Tuesday;Wednesday;Thursday;Friday;Saturday;Sunday';</w:t>
      </w:r>
    </w:p>
    <w:p w14:paraId="2318EC8B" w14:textId="77777777" w:rsidR="00042BA6" w:rsidRDefault="00F772FB" w:rsidP="00F772FB">
      <w:r>
        <w:t>SET NumericalAbbreviation='3:k;6:M;9:G;12:T;15:P;18:E;21:Z;24:Y;-3:m;-6:μ;-9:n;-12:p;-15:f;-18:a;-21:z;-24:y';</w:t>
      </w:r>
    </w:p>
    <w:sectPr w:rsidR="0004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FB"/>
    <w:rsid w:val="00042BA6"/>
    <w:rsid w:val="00976C79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C123"/>
  <w15:chartTrackingRefBased/>
  <w15:docId w15:val="{7151018D-7A8F-404A-8A52-AA997F5E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Yerraguntla Yeswanth Reddy</dc:creator>
  <cp:keywords/>
  <dc:description/>
  <cp:lastModifiedBy>Yerraguntla Yeswanth Reddy</cp:lastModifiedBy>
  <cp:revision>1</cp:revision>
  <dcterms:created xsi:type="dcterms:W3CDTF">2024-06-13T17:47:00Z</dcterms:created>
  <dcterms:modified xsi:type="dcterms:W3CDTF">2024-06-13T17:47:00Z</dcterms:modified>
</cp:coreProperties>
</file>