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-2 - tdyeswan - 15/05/2025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installation, commands and uploads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