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b w:val="1"/>
          <w:u w:val="single"/>
        </w:rPr>
      </w:pPr>
      <w:bookmarkStart w:colFirst="0" w:colLast="0" w:name="_mz4zecik5dp1" w:id="0"/>
      <w:bookmarkEnd w:id="0"/>
      <w:r w:rsidDel="00000000" w:rsidR="00000000" w:rsidRPr="00000000">
        <w:rPr>
          <w:b w:val="1"/>
          <w:u w:val="single"/>
          <w:rtl w:val="0"/>
        </w:rPr>
        <w:t xml:space="preserve">Day 14 - tdyeswan - 2nd July 2025</w: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 a custom node , add elements to it and traverse it..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910138" cy="310818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10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2: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 do you understand by traversing elements in a linked list.</w:t>
        <w:br w:type="textWrapping"/>
        <w:br w:type="textWrapping"/>
        <w:t xml:space="preserve">Traversing elements means gliding through the linked list using temp/any dummy variable.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3: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a Circular Linked list using Task 1 Singly linked list.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813300" cy="323200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232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4:</w:t>
      </w:r>
    </w:p>
    <w:p w:rsidR="00000000" w:rsidDel="00000000" w:rsidP="00000000" w:rsidRDefault="00000000" w:rsidRPr="00000000" w14:paraId="0000001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Stacks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Create  a code to implement a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28482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8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5:</w:t>
      </w:r>
    </w:p>
    <w:p w:rsidR="00000000" w:rsidDel="00000000" w:rsidP="00000000" w:rsidRDefault="00000000" w:rsidRPr="00000000" w14:paraId="0000001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 a stack and pop the element also print the popped element.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6:</w:t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Find an element in the stack and display the position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7: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Peek the element and print it 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8:</w:t>
      </w:r>
    </w:p>
    <w:p w:rsidR="00000000" w:rsidDel="00000000" w:rsidP="00000000" w:rsidRDefault="00000000" w:rsidRPr="00000000" w14:paraId="0000003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Check if the stack is empty or not?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9:</w:t>
      </w:r>
    </w:p>
    <w:p w:rsidR="00000000" w:rsidDel="00000000" w:rsidP="00000000" w:rsidRDefault="00000000" w:rsidRPr="00000000" w14:paraId="0000003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What are the methods of the stack class?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push()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pop()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peek()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empty/isempty()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10:</w:t>
      </w:r>
    </w:p>
    <w:p w:rsidR="00000000" w:rsidDel="00000000" w:rsidP="00000000" w:rsidRDefault="00000000" w:rsidRPr="00000000" w14:paraId="0000004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What are the common operations in queue?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enqueue(Add)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Dequeue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Peek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Checksize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Clearall.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11: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Wap to create  a queue with custom methods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Is empty 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Is full()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Enque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  <w:t xml:space="preserve">Deque</w:t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tl w:val="0"/>
        </w:rPr>
        <w:t xml:space="preserve">Peek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display()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HOME TASKS</w:t>
        <w:br w:type="textWrapping"/>
        <w:br w:type="textWrapping"/>
        <w:t xml:space="preserve">1. Wap to find the factorial of a number</w:t>
      </w:r>
    </w:p>
    <w:p w:rsidR="00000000" w:rsidDel="00000000" w:rsidP="00000000" w:rsidRDefault="00000000" w:rsidRPr="00000000" w14:paraId="0000005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095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2. Wap to find the Fibonacci series of a number</w:t>
      </w:r>
    </w:p>
    <w:p w:rsidR="00000000" w:rsidDel="00000000" w:rsidP="00000000" w:rsidRDefault="00000000" w:rsidRPr="00000000" w14:paraId="0000005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768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3. What is the difference between recursion and iteration</w:t>
      </w:r>
    </w:p>
    <w:p w:rsidR="00000000" w:rsidDel="00000000" w:rsidP="00000000" w:rsidRDefault="00000000" w:rsidRPr="00000000" w14:paraId="0000006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Property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Recursion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calls itself.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set of instructions repeatedly executed.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Application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Certain problems can be solved quite easily using recursion like</w:t>
            </w:r>
            <w:hyperlink r:id="rId1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rtl w:val="0"/>
                </w:rPr>
                <w:t xml:space="preserve">Towers of Hanoi (TOH)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rtl w:val="0"/>
                </w:rPr>
                <w:t xml:space="preserve">Inorder/Preorder/Postorder Tree Traversals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hyperlink r:id="rId2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rtl w:val="0"/>
                </w:rPr>
                <w:t xml:space="preserve">DFS of Graph</w:t>
              </w:r>
            </w:hyperlink>
            <w:r w:rsidDel="00000000" w:rsidR="00000000" w:rsidRPr="00000000">
              <w:rPr>
                <w:rtl w:val="0"/>
              </w:rPr>
              <w:t xml:space="preserve">, etc.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 general iterative solutions are preferred over recursive solutions as there is no extra overhead required for recursion.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Termination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Through base case, where there will be no function call.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When the termination condition for the iterator ceases to be satisfied.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in academics to teach foundations and logic. Also works as a foundation for Dynamic Programming and Divide and Conquer algorithms.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Preferred in general.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Code 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be smaller code size for inherently recursive problems.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 be larger for naturally recursive problems.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 Complexity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general time complexity is higher or same. The time complexity especially become higher for the problems that can be optimized using dynamic programming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Lower or same.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Space Complexity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general, the auxiliary space is either higher. Can be same in same cases where we need an explicit stack to simulate recursion like tree traversals, merge sort, etc.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Generally lower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Overhead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Possesses overhead of repeated function calls.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overhead as there are no function calls in iteration.</w:t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4. Wap to reverse a string using recursion..</w:t>
      </w:r>
    </w:p>
    <w:p w:rsidR="00000000" w:rsidDel="00000000" w:rsidP="00000000" w:rsidRDefault="00000000" w:rsidRPr="00000000" w14:paraId="0000008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289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eeksforgeeks.org/depth-first-traversal-for-a-graph/" TargetMode="External"/><Relationship Id="rId11" Type="http://schemas.openxmlformats.org/officeDocument/2006/relationships/image" Target="media/image10.png"/><Relationship Id="rId22" Type="http://schemas.openxmlformats.org/officeDocument/2006/relationships/image" Target="media/image3.png"/><Relationship Id="rId10" Type="http://schemas.openxmlformats.org/officeDocument/2006/relationships/image" Target="media/image11.png"/><Relationship Id="rId21" Type="http://schemas.openxmlformats.org/officeDocument/2006/relationships/hyperlink" Target="https://www.geeksforgeeks.org/depth-first-traversal-for-a-graph/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hyperlink" Target="https://www.geeksforgeeks.org/c-program-for-tower-of-hanoi/" TargetMode="External"/><Relationship Id="rId16" Type="http://schemas.openxmlformats.org/officeDocument/2006/relationships/hyperlink" Target="https://www.geeksforgeeks.org/c-program-for-tower-of-hanoi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eeksforgeeks.org/tree-traversals-inorder-preorder-and-postorder/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www.geeksforgeeks.org/tree-traversals-inorder-preorder-and-postorder/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